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A239" w14:textId="77777777" w:rsidR="00703F95" w:rsidRDefault="00703F95" w:rsidP="00703F95">
      <w:pPr>
        <w:jc w:val="center"/>
      </w:pPr>
      <w:r>
        <w:rPr>
          <w:rFonts w:ascii="Times New Roman" w:hAnsi="Times New Roman"/>
          <w:b/>
          <w:bCs/>
          <w:i/>
          <w:noProof/>
          <w:sz w:val="24"/>
          <w:szCs w:val="24"/>
          <w:lang w:eastAsia="pl-PL"/>
        </w:rPr>
        <w:drawing>
          <wp:inline distT="0" distB="0" distL="0" distR="0" wp14:anchorId="793D79F6" wp14:editId="467CB858">
            <wp:extent cx="3657600" cy="1158240"/>
            <wp:effectExtent l="0" t="0" r="0" b="3810"/>
            <wp:docPr id="1" name="Obraz 1" descr="top_www_ri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www_ri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5327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 xml:space="preserve">WNIOSEK </w:t>
      </w:r>
      <w:r>
        <w:rPr>
          <w:rFonts w:ascii="Times New Roman" w:hAnsi="Times New Roman"/>
          <w:b/>
          <w:sz w:val="24"/>
          <w:szCs w:val="24"/>
        </w:rPr>
        <w:t>O PRZYZNANIE GRANTU</w:t>
      </w:r>
    </w:p>
    <w:p w14:paraId="1D1ECEF8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doktorantów </w:t>
      </w:r>
      <w:r w:rsidRPr="008C6CE3">
        <w:rPr>
          <w:rFonts w:ascii="Times New Roman" w:hAnsi="Times New Roman"/>
          <w:b/>
          <w:sz w:val="24"/>
          <w:szCs w:val="24"/>
          <w:lang w:eastAsia="pl-PL"/>
        </w:rPr>
        <w:t xml:space="preserve">prowadzących badania w dyscyplinie </w:t>
      </w:r>
      <w:r>
        <w:rPr>
          <w:rFonts w:ascii="Times New Roman" w:hAnsi="Times New Roman"/>
          <w:b/>
          <w:sz w:val="24"/>
          <w:szCs w:val="24"/>
          <w:lang w:eastAsia="pl-PL"/>
        </w:rPr>
        <w:t>nauki o zarządzaniu</w:t>
      </w:r>
      <w:r w:rsidRPr="008C6CE3">
        <w:rPr>
          <w:rFonts w:ascii="Times New Roman" w:hAnsi="Times New Roman"/>
          <w:b/>
          <w:sz w:val="24"/>
          <w:szCs w:val="24"/>
          <w:lang w:eastAsia="pl-PL"/>
        </w:rPr>
        <w:t xml:space="preserve"> i ja</w:t>
      </w:r>
      <w:r>
        <w:rPr>
          <w:rFonts w:ascii="Times New Roman" w:hAnsi="Times New Roman"/>
          <w:b/>
          <w:sz w:val="24"/>
          <w:szCs w:val="24"/>
          <w:lang w:eastAsia="pl-PL"/>
        </w:rPr>
        <w:t>kości</w:t>
      </w:r>
    </w:p>
    <w:p w14:paraId="41F6C4BA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finansowanego </w:t>
      </w:r>
      <w:r w:rsidRPr="00EB2333">
        <w:rPr>
          <w:rFonts w:ascii="Times New Roman" w:hAnsi="Times New Roman"/>
          <w:b/>
          <w:sz w:val="24"/>
          <w:szCs w:val="24"/>
        </w:rPr>
        <w:t xml:space="preserve">w ramach projektu: </w:t>
      </w:r>
    </w:p>
    <w:p w14:paraId="32E5FC19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>„</w:t>
      </w:r>
      <w:r w:rsidRPr="00EB2333">
        <w:rPr>
          <w:rFonts w:ascii="Times New Roman" w:hAnsi="Times New Roman"/>
          <w:b/>
          <w:bCs/>
          <w:i/>
          <w:sz w:val="24"/>
          <w:szCs w:val="24"/>
        </w:rPr>
        <w:t>PERFECT- Regionalna Inicjatywa Doskonałości w Akademii WSB”</w:t>
      </w:r>
    </w:p>
    <w:p w14:paraId="3C050D78" w14:textId="77777777" w:rsidR="00703F95" w:rsidRP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F95">
        <w:rPr>
          <w:rFonts w:ascii="Times New Roman" w:hAnsi="Times New Roman"/>
          <w:b/>
          <w:bCs/>
          <w:sz w:val="24"/>
          <w:szCs w:val="24"/>
        </w:rPr>
        <w:t>na rok 202</w:t>
      </w:r>
      <w:r w:rsidR="002A54DC">
        <w:rPr>
          <w:rFonts w:ascii="Times New Roman" w:hAnsi="Times New Roman"/>
          <w:b/>
          <w:bCs/>
          <w:sz w:val="24"/>
          <w:szCs w:val="24"/>
        </w:rPr>
        <w:t>1</w:t>
      </w:r>
    </w:p>
    <w:p w14:paraId="28E28BE3" w14:textId="77777777" w:rsidR="00E97DCD" w:rsidRDefault="00E97DCD" w:rsidP="00703F95">
      <w:pPr>
        <w:pBdr>
          <w:bottom w:val="single" w:sz="4" w:space="1" w:color="auto"/>
        </w:pBdr>
        <w:ind w:firstLine="708"/>
      </w:pPr>
    </w:p>
    <w:p w14:paraId="161D4E65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3375">
        <w:rPr>
          <w:rFonts w:ascii="Times New Roman" w:hAnsi="Times New Roman"/>
          <w:b/>
          <w:sz w:val="24"/>
          <w:szCs w:val="24"/>
        </w:rPr>
        <w:t>WNIOSKODAWCA:</w:t>
      </w:r>
    </w:p>
    <w:p w14:paraId="7D5544BD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Imię i nazwisko: ...................................................................         </w:t>
      </w:r>
    </w:p>
    <w:p w14:paraId="4B3B14E0" w14:textId="77777777" w:rsidR="00703F95" w:rsidRP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Tel. kontaktowy: 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    </w:t>
      </w:r>
    </w:p>
    <w:p w14:paraId="349CA5ED" w14:textId="77777777" w:rsidR="009E7457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Adres e-mail: ........................................................................   </w:t>
      </w:r>
    </w:p>
    <w:p w14:paraId="789632B0" w14:textId="77777777" w:rsidR="009E7457" w:rsidRPr="00D22CA2" w:rsidRDefault="009E7457" w:rsidP="009E7457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5236F9E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Tytuł pracy doktorskiej: ..............................................................................</w:t>
      </w:r>
    </w:p>
    <w:p w14:paraId="2B7DC69C" w14:textId="04FE5054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Data otwarcia przewodu doktorskiego</w:t>
      </w:r>
      <w:r w:rsidR="00F46ED5">
        <w:rPr>
          <w:rFonts w:ascii="Times New Roman" w:hAnsi="Times New Roman"/>
          <w:sz w:val="24"/>
          <w:szCs w:val="24"/>
        </w:rPr>
        <w:t>/ wydania pozytywnej opinii Komisji Nauki:</w:t>
      </w:r>
      <w:r w:rsidRPr="00823375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</w:p>
    <w:p w14:paraId="133909B8" w14:textId="77777777" w:rsidR="00703F95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Promotor pracy doktorskiej .........................................................................</w:t>
      </w:r>
    </w:p>
    <w:p w14:paraId="0E36906B" w14:textId="77777777" w:rsidR="00D22CA2" w:rsidRPr="00D22CA2" w:rsidRDefault="00D22CA2" w:rsidP="009E7457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14:paraId="5E4F11AA" w14:textId="77777777" w:rsidR="00703F95" w:rsidRPr="00AF3C9F" w:rsidRDefault="00703F95" w:rsidP="009E7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3C9F">
        <w:rPr>
          <w:rFonts w:ascii="Times New Roman" w:hAnsi="Times New Roman"/>
          <w:b/>
          <w:sz w:val="24"/>
          <w:szCs w:val="24"/>
        </w:rPr>
        <w:t>Aktualny etap zaawansowania pracy doktorskiej:</w:t>
      </w:r>
    </w:p>
    <w:p w14:paraId="1A659AD3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󠄁 etap studiów literaturowych (część teoretyczna pracy) </w:t>
      </w:r>
    </w:p>
    <w:p w14:paraId="46F151FD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󠄁 etap badań empirycznych (pilotażowych lub właściwych)</w:t>
      </w:r>
      <w:r w:rsidRPr="00823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󠄁</w:t>
      </w:r>
    </w:p>
    <w:p w14:paraId="32E33FBC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󠄁 analiza wyników badań</w:t>
      </w:r>
    </w:p>
    <w:p w14:paraId="5310ED8E" w14:textId="77777777" w:rsidR="00703F95" w:rsidRPr="005F6998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6998">
        <w:rPr>
          <w:rFonts w:ascii="Times New Roman" w:hAnsi="Times New Roman"/>
          <w:sz w:val="24"/>
          <w:szCs w:val="24"/>
        </w:rPr>
        <w:t>Charakterystyka dotychczas zrealizowanych zadań w ramach pracy doktorskiej</w:t>
      </w:r>
      <w:r>
        <w:rPr>
          <w:rFonts w:ascii="Times New Roman" w:hAnsi="Times New Roman"/>
          <w:sz w:val="24"/>
          <w:szCs w:val="24"/>
        </w:rPr>
        <w:t xml:space="preserve"> (opis) oraz</w:t>
      </w:r>
      <w:r w:rsidRPr="005F6998">
        <w:rPr>
          <w:rFonts w:ascii="Times New Roman" w:hAnsi="Times New Roman"/>
          <w:sz w:val="24"/>
          <w:szCs w:val="24"/>
        </w:rPr>
        <w:t xml:space="preserve"> szacowany (procentowy)</w:t>
      </w:r>
      <w:r w:rsidR="00643DE0">
        <w:rPr>
          <w:rFonts w:ascii="Times New Roman" w:hAnsi="Times New Roman"/>
          <w:sz w:val="24"/>
          <w:szCs w:val="24"/>
        </w:rPr>
        <w:t>, aktualny</w:t>
      </w:r>
      <w:r w:rsidRPr="005F6998">
        <w:rPr>
          <w:rFonts w:ascii="Times New Roman" w:hAnsi="Times New Roman"/>
          <w:sz w:val="24"/>
          <w:szCs w:val="24"/>
        </w:rPr>
        <w:t xml:space="preserve"> stan zaawansowania rozprawy doktorskiej:  </w:t>
      </w:r>
    </w:p>
    <w:p w14:paraId="4B764DC2" w14:textId="77777777" w:rsidR="00703F95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491D7E8" w14:textId="14A33FF6" w:rsidR="00703F95" w:rsidRDefault="00651C44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75A2A">
        <w:rPr>
          <w:rFonts w:ascii="Times New Roman" w:hAnsi="Times New Roman"/>
          <w:b/>
          <w:sz w:val="24"/>
          <w:szCs w:val="24"/>
        </w:rPr>
        <w:t>pinia</w:t>
      </w:r>
      <w:r w:rsidR="00703F95" w:rsidRPr="00AF3C9F">
        <w:rPr>
          <w:rFonts w:ascii="Times New Roman" w:hAnsi="Times New Roman"/>
          <w:b/>
          <w:sz w:val="24"/>
          <w:szCs w:val="24"/>
        </w:rPr>
        <w:t xml:space="preserve"> promotora </w:t>
      </w:r>
      <w:r w:rsidR="00FC6DA8">
        <w:rPr>
          <w:rFonts w:ascii="Times New Roman" w:hAnsi="Times New Roman"/>
          <w:b/>
          <w:sz w:val="24"/>
          <w:szCs w:val="24"/>
        </w:rPr>
        <w:t>na temat złożonego wniosku</w:t>
      </w:r>
      <w:r w:rsidR="00C04F71">
        <w:rPr>
          <w:rFonts w:ascii="Times New Roman" w:hAnsi="Times New Roman"/>
          <w:b/>
          <w:sz w:val="24"/>
          <w:szCs w:val="24"/>
        </w:rPr>
        <w:t xml:space="preserve">, uwzględniająca </w:t>
      </w:r>
      <w:r>
        <w:rPr>
          <w:rFonts w:ascii="Times New Roman" w:hAnsi="Times New Roman"/>
          <w:b/>
          <w:sz w:val="24"/>
          <w:szCs w:val="24"/>
        </w:rPr>
        <w:t>potwierdzenie wykonanych prac (w punktach):</w:t>
      </w:r>
    </w:p>
    <w:p w14:paraId="3A149D3F" w14:textId="77777777" w:rsidR="00D22CA2" w:rsidRDefault="00D22CA2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2C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3E15C0B" w14:textId="77777777" w:rsidR="00651C44" w:rsidRPr="00D22CA2" w:rsidRDefault="00651C44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2C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6DD85C6" w14:textId="77777777" w:rsidR="00703F95" w:rsidRDefault="00703F95" w:rsidP="009E7457">
      <w:pPr>
        <w:tabs>
          <w:tab w:val="left" w:pos="2220"/>
        </w:tabs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7F6E182" w14:textId="4A303BB7" w:rsidR="004D494E" w:rsidRDefault="00703F95" w:rsidP="00F46ED5">
      <w:pPr>
        <w:tabs>
          <w:tab w:val="left" w:pos="2220"/>
        </w:tabs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promotora pracy doktorskiej</w:t>
      </w:r>
    </w:p>
    <w:p w14:paraId="353612D1" w14:textId="77777777" w:rsidR="00FE0802" w:rsidRPr="00AF5FC4" w:rsidRDefault="00FE0802" w:rsidP="00FE0802">
      <w:pPr>
        <w:spacing w:after="0" w:line="360" w:lineRule="auto"/>
        <w:rPr>
          <w:rFonts w:ascii="Times New Roman" w:hAnsi="Times New Roman"/>
          <w:bCs/>
        </w:rPr>
      </w:pPr>
      <w:r w:rsidRPr="00AF3C9F">
        <w:rPr>
          <w:rFonts w:ascii="Times New Roman" w:hAnsi="Times New Roman"/>
          <w:b/>
          <w:bCs/>
          <w:sz w:val="24"/>
          <w:szCs w:val="24"/>
        </w:rPr>
        <w:lastRenderedPageBreak/>
        <w:t>Szczegółowa informacja o osiągnięciach naukowych Wnioskodawcy</w:t>
      </w:r>
      <w:r w:rsidRPr="00FE0802">
        <w:rPr>
          <w:rFonts w:ascii="Times New Roman" w:hAnsi="Times New Roman"/>
          <w:bCs/>
          <w:sz w:val="24"/>
          <w:szCs w:val="24"/>
        </w:rPr>
        <w:t xml:space="preserve">: </w:t>
      </w:r>
      <w:r w:rsidRPr="00AF5FC4">
        <w:rPr>
          <w:rFonts w:ascii="Times New Roman" w:hAnsi="Times New Roman"/>
          <w:bCs/>
        </w:rPr>
        <w:t>(należy przedstawić pełny wykaz dorobku za okres 2 ostatnich lat poprzedzających rok złożenia wniosku)</w:t>
      </w:r>
      <w:r w:rsidR="00892B0C">
        <w:rPr>
          <w:rFonts w:ascii="Times New Roman" w:hAnsi="Times New Roman"/>
          <w:bCs/>
        </w:rPr>
        <w:t xml:space="preserve">, </w:t>
      </w:r>
      <w:r w:rsidR="00892B0C" w:rsidRPr="00476525">
        <w:rPr>
          <w:rFonts w:ascii="Times New Roman" w:hAnsi="Times New Roman"/>
          <w:bCs/>
          <w:sz w:val="24"/>
          <w:szCs w:val="24"/>
        </w:rPr>
        <w:t>można złożyć je w formie załącznika do wniosku w podanej poniżej formie:</w:t>
      </w:r>
    </w:p>
    <w:p w14:paraId="767CA68D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 xml:space="preserve">1.Artykuły naukowe i referaty publikowane w czasopismach </w:t>
      </w:r>
      <w:r w:rsidR="00AF5FC4">
        <w:rPr>
          <w:rFonts w:ascii="Times New Roman" w:hAnsi="Times New Roman"/>
          <w:bCs/>
          <w:sz w:val="24"/>
          <w:szCs w:val="24"/>
        </w:rPr>
        <w:t>(</w:t>
      </w:r>
      <w:r w:rsidRPr="00FE0802">
        <w:rPr>
          <w:rFonts w:ascii="Times New Roman" w:hAnsi="Times New Roman"/>
          <w:bCs/>
          <w:sz w:val="24"/>
          <w:szCs w:val="24"/>
        </w:rPr>
        <w:t>autor, tytuł artykułu, czasopismo-liczba punktów, rok wydania, tom, numer strony)</w:t>
      </w:r>
    </w:p>
    <w:p w14:paraId="270E6C21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570008" w14:textId="77777777" w:rsidR="00FE0802" w:rsidRPr="00FE0802" w:rsidRDefault="006C411B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Rozdział w monografii (</w:t>
      </w:r>
      <w:r w:rsidR="00FE0802" w:rsidRPr="00FE0802">
        <w:rPr>
          <w:rFonts w:ascii="Times New Roman" w:hAnsi="Times New Roman"/>
          <w:bCs/>
          <w:sz w:val="24"/>
          <w:szCs w:val="24"/>
        </w:rPr>
        <w:t>autor, tytuł monografii, tytuł rozdziału, wydawca, miejsce wydania, rok wydania, numery stron)</w:t>
      </w:r>
    </w:p>
    <w:p w14:paraId="77A92F22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8231D9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3. Monografie (autor, tytuł monografii, wydawca, miejsce wydania, rok wydania, liczba stron)</w:t>
      </w:r>
    </w:p>
    <w:p w14:paraId="0DBF2D79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40340D" w14:textId="77777777" w:rsidR="00FE0802" w:rsidRDefault="00FE0802" w:rsidP="00FE08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0802">
        <w:rPr>
          <w:rFonts w:ascii="Times New Roman" w:hAnsi="Times New Roman"/>
          <w:sz w:val="24"/>
          <w:szCs w:val="24"/>
        </w:rPr>
        <w:t xml:space="preserve">4. Udział w konferencjach - w tym wygłoszone referaty  (tytuł referatu; nazwa, miejsce i termin konferencji; organizator; zasięg konferencji – regionalny, ogólnopolski, międzynarodowy; przewidywana forma upowszechniania wyników konferencji – drukowane materiały pokonferencyjne, publikacja w czasopiśmie, monografii itp.) </w:t>
      </w:r>
    </w:p>
    <w:p w14:paraId="0C19C04D" w14:textId="77777777" w:rsidR="00AF5FC4" w:rsidRDefault="00AF5FC4" w:rsidP="00FE08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2F2FAE6" w14:textId="77777777" w:rsidR="00AF5FC4" w:rsidRPr="00FE0802" w:rsidRDefault="00AF5FC4" w:rsidP="00AF5FC4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903AD8" w14:textId="77777777" w:rsidR="00FE0802" w:rsidRDefault="00FE0802" w:rsidP="00AF5FC4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2E62E3" w14:textId="77777777" w:rsidR="00FE0802" w:rsidRDefault="008D3BBC" w:rsidP="00FE0802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3C9F">
        <w:rPr>
          <w:rFonts w:ascii="Times New Roman" w:hAnsi="Times New Roman"/>
          <w:b/>
          <w:sz w:val="24"/>
          <w:szCs w:val="24"/>
        </w:rPr>
        <w:t>Tytuł zadania badawczego planowanego do realizacji</w:t>
      </w:r>
      <w:r>
        <w:rPr>
          <w:rFonts w:ascii="Times New Roman" w:hAnsi="Times New Roman"/>
          <w:sz w:val="24"/>
          <w:szCs w:val="24"/>
        </w:rPr>
        <w:t xml:space="preserve"> (tytuł grantu, na który składany jest wniosek): ……………………………………………………………………………………….</w:t>
      </w:r>
    </w:p>
    <w:p w14:paraId="6B31E409" w14:textId="77777777" w:rsidR="00AB2F08" w:rsidRDefault="00AB2F08" w:rsidP="00AB2F08">
      <w:pPr>
        <w:rPr>
          <w:rFonts w:ascii="Times New Roman" w:hAnsi="Times New Roman"/>
          <w:sz w:val="24"/>
          <w:szCs w:val="24"/>
        </w:rPr>
      </w:pPr>
    </w:p>
    <w:p w14:paraId="740629A6" w14:textId="77777777" w:rsidR="00892B0C" w:rsidRDefault="00892B0C" w:rsidP="00892B0C">
      <w:pPr>
        <w:rPr>
          <w:rFonts w:ascii="Times New Roman" w:hAnsi="Times New Roman"/>
          <w:sz w:val="24"/>
          <w:szCs w:val="24"/>
        </w:rPr>
      </w:pPr>
      <w:r w:rsidRPr="003054C8">
        <w:rPr>
          <w:rFonts w:ascii="Times New Roman" w:hAnsi="Times New Roman"/>
          <w:b/>
          <w:sz w:val="24"/>
          <w:szCs w:val="24"/>
        </w:rPr>
        <w:t>Charakterystyka pracy</w:t>
      </w:r>
      <w:r>
        <w:rPr>
          <w:rFonts w:ascii="Times New Roman" w:hAnsi="Times New Roman"/>
        </w:rPr>
        <w:t xml:space="preserve"> </w:t>
      </w:r>
      <w:r w:rsidRPr="00432CE4">
        <w:rPr>
          <w:rFonts w:ascii="Times New Roman" w:hAnsi="Times New Roman"/>
        </w:rPr>
        <w:t xml:space="preserve">- </w:t>
      </w:r>
      <w:r w:rsidRPr="00432CE4">
        <w:rPr>
          <w:rFonts w:ascii="Times New Roman" w:hAnsi="Times New Roman"/>
          <w:sz w:val="24"/>
          <w:szCs w:val="24"/>
        </w:rPr>
        <w:t xml:space="preserve">(dotyczy planowanego do realizacji zadania badawczego, </w:t>
      </w:r>
      <w:r w:rsidRPr="00693F7D">
        <w:rPr>
          <w:rFonts w:ascii="Times New Roman" w:hAnsi="Times New Roman"/>
          <w:sz w:val="24"/>
          <w:szCs w:val="24"/>
        </w:rPr>
        <w:t xml:space="preserve">min. 1 strona, maksimum </w:t>
      </w:r>
      <w:r>
        <w:rPr>
          <w:rFonts w:ascii="Times New Roman" w:hAnsi="Times New Roman"/>
          <w:sz w:val="24"/>
          <w:szCs w:val="24"/>
        </w:rPr>
        <w:t>5</w:t>
      </w:r>
      <w:r w:rsidRPr="00693F7D">
        <w:rPr>
          <w:rFonts w:ascii="Times New Roman" w:hAnsi="Times New Roman"/>
          <w:sz w:val="24"/>
          <w:szCs w:val="24"/>
        </w:rPr>
        <w:t xml:space="preserve"> stron A4)</w:t>
      </w:r>
    </w:p>
    <w:p w14:paraId="50807D87" w14:textId="42755799" w:rsidR="00941367" w:rsidRDefault="00941367" w:rsidP="00941367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planowanych badań wraz z uzasadnieniem podjęcia planowanego zadania badawczego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19015C">
        <w:rPr>
          <w:rFonts w:ascii="Times New Roman" w:hAnsi="Times New Roman"/>
          <w:sz w:val="24"/>
          <w:szCs w:val="24"/>
          <w:lang w:eastAsia="pl-PL"/>
        </w:rPr>
        <w:t xml:space="preserve">określenia rozwiązywanego problemu badawczego oraz </w:t>
      </w:r>
      <w:r>
        <w:rPr>
          <w:rFonts w:ascii="Times New Roman" w:hAnsi="Times New Roman"/>
          <w:sz w:val="24"/>
          <w:szCs w:val="24"/>
          <w:lang w:eastAsia="pl-PL"/>
        </w:rPr>
        <w:t xml:space="preserve">uzasadnienie jego innowacyjności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>(</w:t>
      </w:r>
      <w:r>
        <w:rPr>
          <w:rFonts w:ascii="Times New Roman" w:hAnsi="Times New Roman"/>
          <w:sz w:val="24"/>
          <w:szCs w:val="24"/>
          <w:lang w:eastAsia="pl-PL"/>
        </w:rPr>
        <w:t xml:space="preserve">proszę określić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 xml:space="preserve">cele główne i </w:t>
      </w:r>
      <w:r>
        <w:rPr>
          <w:rFonts w:ascii="Times New Roman" w:hAnsi="Times New Roman"/>
          <w:sz w:val="24"/>
          <w:szCs w:val="24"/>
          <w:lang w:eastAsia="pl-PL"/>
        </w:rPr>
        <w:t xml:space="preserve">cele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>szczegółowe)</w:t>
      </w:r>
      <w:r w:rsidR="00FA44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35D7" w:rsidRPr="003E0B35">
        <w:rPr>
          <w:rFonts w:ascii="Times New Roman" w:hAnsi="Times New Roman"/>
          <w:sz w:val="24"/>
          <w:szCs w:val="24"/>
          <w:lang w:eastAsia="pl-PL"/>
        </w:rPr>
        <w:t xml:space="preserve">oraz powiązanie planowanych działań z rodzajami kosztów wskazanych w kalkulacji </w:t>
      </w:r>
      <w:r w:rsidR="00EB35D7" w:rsidRPr="00F43AD9">
        <w:rPr>
          <w:rFonts w:ascii="Times New Roman" w:hAnsi="Times New Roman"/>
          <w:sz w:val="24"/>
          <w:szCs w:val="24"/>
          <w:lang w:eastAsia="pl-PL"/>
        </w:rPr>
        <w:t>kosztów (konieczne jest uzasadnienie kosztów)</w:t>
      </w:r>
      <w:r w:rsidR="00EB35D7">
        <w:rPr>
          <w:rFonts w:ascii="Times New Roman" w:hAnsi="Times New Roman"/>
          <w:sz w:val="24"/>
          <w:szCs w:val="24"/>
          <w:lang w:eastAsia="pl-PL"/>
        </w:rPr>
        <w:t>.</w:t>
      </w:r>
    </w:p>
    <w:p w14:paraId="6C5C8C7E" w14:textId="77777777" w:rsidR="00941367" w:rsidRPr="00F46ED5" w:rsidRDefault="00941367" w:rsidP="00F46ED5">
      <w:pPr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  <w:r w:rsidRPr="00F46E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08A3E614" w14:textId="77777777" w:rsidR="00941367" w:rsidRDefault="00941367" w:rsidP="00941367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3E0B35">
        <w:rPr>
          <w:rFonts w:ascii="Times New Roman" w:hAnsi="Times New Roman"/>
          <w:sz w:val="24"/>
          <w:szCs w:val="24"/>
        </w:rPr>
        <w:t xml:space="preserve">Założenia procesu badawczego i metodyka badań, </w:t>
      </w:r>
      <w:r w:rsidRPr="003E0B35">
        <w:rPr>
          <w:rFonts w:ascii="Times New Roman" w:hAnsi="Times New Roman"/>
          <w:sz w:val="24"/>
          <w:szCs w:val="24"/>
          <w:lang w:eastAsia="pl-PL"/>
        </w:rPr>
        <w:t>zastosowane metody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 badawcze</w:t>
      </w:r>
    </w:p>
    <w:p w14:paraId="12BE386D" w14:textId="77777777" w:rsidR="00941367" w:rsidRPr="00044D53" w:rsidRDefault="00941367" w:rsidP="00941367">
      <w:pPr>
        <w:ind w:left="42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363BBE31" w14:textId="2A3299B3" w:rsidR="003B204E" w:rsidRDefault="004245BD" w:rsidP="003B204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883BF8">
        <w:rPr>
          <w:rFonts w:ascii="Times New Roman" w:hAnsi="Times New Roman"/>
          <w:sz w:val="24"/>
          <w:szCs w:val="24"/>
          <w:lang w:eastAsia="pl-PL"/>
        </w:rPr>
        <w:t>Oczekiwane rezultaty projektu w tym jego wartości poznawcze i aplikacyjne, wpływ przyznanego Grantu na jakość prowadzonych badań naukowych</w:t>
      </w:r>
      <w:r w:rsidR="003B20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B204E" w:rsidRPr="00816918">
        <w:rPr>
          <w:rFonts w:ascii="Times New Roman" w:hAnsi="Times New Roman"/>
          <w:sz w:val="24"/>
          <w:szCs w:val="24"/>
          <w:lang w:eastAsia="pl-PL"/>
        </w:rPr>
        <w:t>lub postęp w realizacji kolejnego etapu pracy doktorskiej Doktoranta</w:t>
      </w:r>
      <w:r w:rsidRPr="00883BF8">
        <w:rPr>
          <w:rFonts w:ascii="Times New Roman" w:hAnsi="Times New Roman"/>
          <w:sz w:val="24"/>
          <w:szCs w:val="24"/>
          <w:lang w:eastAsia="pl-PL"/>
        </w:rPr>
        <w:t>, planowane sposoby upowszechniania osiągnięcia badawczego (</w:t>
      </w:r>
      <w:r w:rsidRPr="00883BF8">
        <w:rPr>
          <w:rFonts w:ascii="Times New Roman" w:hAnsi="Times New Roman"/>
          <w:sz w:val="24"/>
          <w:szCs w:val="24"/>
        </w:rPr>
        <w:t xml:space="preserve">co będzie wymiernym, udokumentowanym efektem podjętego </w:t>
      </w:r>
      <w:r w:rsidRPr="00883BF8">
        <w:rPr>
          <w:rFonts w:ascii="Times New Roman" w:hAnsi="Times New Roman"/>
          <w:sz w:val="24"/>
          <w:szCs w:val="24"/>
        </w:rPr>
        <w:lastRenderedPageBreak/>
        <w:t xml:space="preserve">zadania: </w:t>
      </w:r>
      <w:r w:rsidR="00AB2F08" w:rsidRPr="008A5CFA">
        <w:rPr>
          <w:rFonts w:ascii="Times New Roman" w:hAnsi="Times New Roman"/>
          <w:sz w:val="24"/>
          <w:szCs w:val="24"/>
        </w:rPr>
        <w:t>recenzowane artykuły naukowe, referat na konferencję krajową lub zagraniczną, rozdział w monografii, rozdział pracy doktorskiej, merytoryczne sprawozdanie z przeprowadzonych badań</w:t>
      </w:r>
      <w:r w:rsidR="00E36461">
        <w:rPr>
          <w:rFonts w:ascii="Times New Roman" w:hAnsi="Times New Roman"/>
          <w:sz w:val="24"/>
          <w:szCs w:val="24"/>
        </w:rPr>
        <w:t>, itp.)</w:t>
      </w:r>
    </w:p>
    <w:p w14:paraId="2CFC28CE" w14:textId="77777777" w:rsidR="003B204E" w:rsidRPr="00F46ED5" w:rsidRDefault="003B204E" w:rsidP="00F46ED5">
      <w:pPr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  <w:r w:rsidRPr="00F46E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0B639DB" w14:textId="77777777" w:rsidR="003B204E" w:rsidRDefault="003B204E" w:rsidP="00F46ED5">
      <w:pPr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41B869A8" w14:textId="77777777" w:rsidR="003B204E" w:rsidRPr="003B204E" w:rsidRDefault="00AB2F08" w:rsidP="003B204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  <w:lang w:eastAsia="pl-PL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współpracy naukowej doktoranta z innymi ośrodkami zaangażowanymi w realizację pracy doktorskiej/grantu,</w:t>
      </w:r>
      <w:r w:rsidR="003B20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B204E" w:rsidRPr="003B204E">
        <w:rPr>
          <w:rFonts w:ascii="Times New Roman" w:hAnsi="Times New Roman"/>
          <w:sz w:val="24"/>
          <w:szCs w:val="24"/>
          <w:lang w:eastAsia="pl-PL"/>
        </w:rPr>
        <w:t>jeśli dotyczy</w:t>
      </w:r>
      <w:r w:rsidR="00930F03">
        <w:rPr>
          <w:rFonts w:ascii="Times New Roman" w:hAnsi="Times New Roman"/>
          <w:sz w:val="24"/>
          <w:szCs w:val="24"/>
          <w:lang w:eastAsia="pl-PL"/>
        </w:rPr>
        <w:t>.</w:t>
      </w:r>
      <w:r w:rsidR="003B204E" w:rsidRPr="003B204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ABA2487" w14:textId="77777777" w:rsidR="003B204E" w:rsidRPr="00571B03" w:rsidRDefault="003B204E" w:rsidP="003B204E">
      <w:pPr>
        <w:spacing w:after="0" w:line="360" w:lineRule="auto"/>
        <w:ind w:left="425"/>
        <w:rPr>
          <w:rFonts w:ascii="Times New Roman" w:hAnsi="Times New Roman"/>
          <w:sz w:val="24"/>
          <w:szCs w:val="24"/>
          <w:lang w:eastAsia="pl-PL"/>
        </w:rPr>
      </w:pPr>
      <w:r w:rsidRPr="00E72A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218285C" w14:textId="7F719C4A" w:rsidR="003B204E" w:rsidRDefault="003B204E" w:rsidP="00F46ED5">
      <w:pPr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63D118AD" w14:textId="77777777" w:rsidR="00232718" w:rsidRPr="008A5CFA" w:rsidRDefault="00232718" w:rsidP="00232718">
      <w:pPr>
        <w:pBdr>
          <w:bottom w:val="single" w:sz="4" w:space="1" w:color="auto"/>
        </w:pBdr>
        <w:tabs>
          <w:tab w:val="num" w:pos="426"/>
        </w:tabs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67AC9B15" w14:textId="77777777" w:rsidR="008D3BBC" w:rsidRDefault="008D3BBC" w:rsidP="008D3BBC">
      <w:pPr>
        <w:rPr>
          <w:rFonts w:ascii="Times New Roman" w:hAnsi="Times New Roman"/>
          <w:sz w:val="24"/>
          <w:szCs w:val="24"/>
        </w:rPr>
      </w:pPr>
    </w:p>
    <w:p w14:paraId="76B04FF6" w14:textId="77777777" w:rsidR="00232718" w:rsidRPr="00F46ED5" w:rsidRDefault="00232718" w:rsidP="008D3BBC">
      <w:pPr>
        <w:rPr>
          <w:rFonts w:ascii="Times New Roman" w:hAnsi="Times New Roman"/>
          <w:b/>
        </w:rPr>
      </w:pPr>
      <w:r w:rsidRPr="00F46ED5">
        <w:rPr>
          <w:rFonts w:ascii="Times New Roman" w:hAnsi="Times New Roman"/>
          <w:b/>
        </w:rPr>
        <w:t>Kalkulacja kosztów: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2268"/>
      </w:tblGrid>
      <w:tr w:rsidR="0033300C" w:rsidRPr="00C644CF" w14:paraId="64D1E1B3" w14:textId="77777777" w:rsidTr="00507F9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8815B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77CF7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Koszty planowane</w:t>
            </w:r>
          </w:p>
        </w:tc>
      </w:tr>
      <w:tr w:rsidR="00C644CF" w:rsidRPr="00C644CF" w14:paraId="0431B125" w14:textId="77777777" w:rsidTr="00507F98">
        <w:trPr>
          <w:trHeight w:val="322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854A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1.      Materiały </w:t>
            </w:r>
          </w:p>
          <w:p w14:paraId="5B224BFC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    w tym:     </w:t>
            </w:r>
          </w:p>
          <w:p w14:paraId="4DC9F62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materiały biurowe</w:t>
            </w:r>
          </w:p>
          <w:p w14:paraId="57F56726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środki trwałe i wartości niematerialne i prawne o niskiej wartości, jednorazowo umarzane (np. napęd, dysk zewnętrzny, oprogramowanie, akcesoria)</w:t>
            </w:r>
          </w:p>
          <w:p w14:paraId="7C82F7FD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literatura krajowa i zagraniczna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70A74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…………….</w:t>
            </w:r>
          </w:p>
          <w:p w14:paraId="47CE7775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56C9987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………..</w:t>
            </w:r>
          </w:p>
          <w:p w14:paraId="0EEB330D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……......</w:t>
            </w:r>
          </w:p>
          <w:p w14:paraId="70122C12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……..…</w:t>
            </w:r>
          </w:p>
        </w:tc>
      </w:tr>
      <w:tr w:rsidR="00C644CF" w:rsidRPr="00C644CF" w14:paraId="123D596B" w14:textId="77777777" w:rsidTr="00507F98">
        <w:trPr>
          <w:trHeight w:val="46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57CA3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lastRenderedPageBreak/>
              <w:t xml:space="preserve">2.      Usługi obce: </w:t>
            </w:r>
          </w:p>
          <w:p w14:paraId="2D6B226D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w tym    </w:t>
            </w:r>
          </w:p>
          <w:p w14:paraId="6EADA22B" w14:textId="65B697FF" w:rsidR="00C644CF" w:rsidRPr="00F56B26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C644CF" w:rsidRPr="00C644CF">
              <w:rPr>
                <w:rFonts w:ascii="Times New Roman" w:hAnsi="Times New Roman"/>
              </w:rPr>
              <w:t>)     przeprowadzenie badań ilościowych/jakościowych (zebranie danych pierwotnych)</w:t>
            </w:r>
          </w:p>
          <w:p w14:paraId="16334B14" w14:textId="28F1F8E4" w:rsidR="00C644CF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C644CF" w:rsidRPr="00C644CF">
              <w:rPr>
                <w:rFonts w:ascii="Times New Roman" w:hAnsi="Times New Roman"/>
              </w:rPr>
              <w:t>)      analiza statystyczna danych</w:t>
            </w:r>
          </w:p>
          <w:p w14:paraId="48D3F0B1" w14:textId="77777777" w:rsidR="0042628F" w:rsidRPr="00F56B26" w:rsidRDefault="0042628F" w:rsidP="0042628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C644CF">
              <w:rPr>
                <w:rFonts w:ascii="Times New Roman" w:hAnsi="Times New Roman"/>
              </w:rPr>
              <w:t>)     opłaty konferencyjne</w:t>
            </w:r>
            <w:r>
              <w:rPr>
                <w:rFonts w:ascii="Times New Roman" w:hAnsi="Times New Roman"/>
              </w:rPr>
              <w:t>/szkoła letnia</w:t>
            </w:r>
          </w:p>
          <w:p w14:paraId="05C59982" w14:textId="77777777" w:rsidR="0042628F" w:rsidRPr="00F56B26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644CF">
              <w:rPr>
                <w:rFonts w:ascii="Times New Roman" w:hAnsi="Times New Roman"/>
              </w:rPr>
              <w:t>)     usługi wydawnicze</w:t>
            </w:r>
          </w:p>
          <w:p w14:paraId="089ED697" w14:textId="65E601D7" w:rsidR="00C644CF" w:rsidRPr="00C644CF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644CF" w:rsidRPr="00C644CF">
              <w:rPr>
                <w:rFonts w:ascii="Times New Roman" w:hAnsi="Times New Roman"/>
              </w:rPr>
              <w:t>)     inne usługi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1702FA9" w14:textId="77777777" w:rsidR="00507F98" w:rsidRDefault="00507F98" w:rsidP="00C644CF">
            <w:pPr>
              <w:jc w:val="left"/>
              <w:rPr>
                <w:rFonts w:ascii="Times New Roman" w:hAnsi="Times New Roman"/>
                <w:b/>
              </w:rPr>
            </w:pPr>
          </w:p>
          <w:p w14:paraId="509B0179" w14:textId="3A65E0DC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………………</w:t>
            </w:r>
          </w:p>
          <w:p w14:paraId="659455A6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06A6A137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  .………</w:t>
            </w:r>
          </w:p>
          <w:p w14:paraId="20690DA7" w14:textId="77777777" w:rsidR="00F46ED5" w:rsidRDefault="00F46ED5" w:rsidP="00C644CF">
            <w:pPr>
              <w:jc w:val="left"/>
              <w:rPr>
                <w:rFonts w:ascii="Times New Roman" w:hAnsi="Times New Roman"/>
              </w:rPr>
            </w:pPr>
          </w:p>
          <w:p w14:paraId="418381A3" w14:textId="58AA82CE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   ………..</w:t>
            </w:r>
          </w:p>
          <w:p w14:paraId="6D112F11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  ……......</w:t>
            </w:r>
          </w:p>
          <w:p w14:paraId="47478BBF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d)       ……..…</w:t>
            </w:r>
          </w:p>
          <w:p w14:paraId="1EC8FFDF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e)       .………</w:t>
            </w:r>
          </w:p>
          <w:p w14:paraId="26367543" w14:textId="14AD5535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644CF" w:rsidRPr="00C644CF" w14:paraId="14A3F52F" w14:textId="77777777" w:rsidTr="00507F98">
        <w:trPr>
          <w:trHeight w:val="215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C1BB0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3.      Inne koszty bezpośrednie</w:t>
            </w:r>
          </w:p>
          <w:p w14:paraId="3DDF0328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w tym:</w:t>
            </w:r>
          </w:p>
          <w:p w14:paraId="2F88F5AA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delegacje krajowe</w:t>
            </w:r>
          </w:p>
          <w:p w14:paraId="34455652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delegacje zagraniczne</w:t>
            </w:r>
          </w:p>
          <w:p w14:paraId="630D6047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inne koszty bezpośrednie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33717E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…………..</w:t>
            </w:r>
          </w:p>
          <w:p w14:paraId="37959F41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020B481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 ………….....</w:t>
            </w:r>
          </w:p>
          <w:p w14:paraId="05D9A580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 …………….</w:t>
            </w:r>
          </w:p>
          <w:p w14:paraId="09AEDEBF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 ……………..</w:t>
            </w:r>
          </w:p>
        </w:tc>
      </w:tr>
      <w:tr w:rsidR="00C644CF" w:rsidRPr="00C644CF" w14:paraId="5FF03803" w14:textId="77777777" w:rsidTr="00507F9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101D24F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4.      Razem koszty bezpośrednie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6DEE0985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</w:tc>
      </w:tr>
    </w:tbl>
    <w:p w14:paraId="1543C390" w14:textId="77777777" w:rsidR="00553E14" w:rsidRDefault="00553E14" w:rsidP="0033300C">
      <w:pPr>
        <w:rPr>
          <w:rFonts w:ascii="Times New Roman" w:hAnsi="Times New Roman"/>
        </w:rPr>
      </w:pPr>
    </w:p>
    <w:p w14:paraId="1DA1BF4E" w14:textId="4F3A93C5" w:rsidR="0033300C" w:rsidRPr="00340BB2" w:rsidRDefault="0033300C" w:rsidP="0033300C">
      <w:pPr>
        <w:rPr>
          <w:rFonts w:ascii="Times New Roman" w:hAnsi="Times New Roman"/>
        </w:rPr>
      </w:pPr>
      <w:r w:rsidRPr="00340BB2">
        <w:rPr>
          <w:rFonts w:ascii="Times New Roman" w:hAnsi="Times New Roman"/>
        </w:rPr>
        <w:t>Dąbrowa Górnicza, dnia ..................................</w:t>
      </w:r>
    </w:p>
    <w:p w14:paraId="6134E29C" w14:textId="77777777" w:rsidR="0033300C" w:rsidRPr="00340BB2" w:rsidRDefault="0033300C" w:rsidP="0033300C">
      <w:pPr>
        <w:jc w:val="right"/>
        <w:rPr>
          <w:rFonts w:ascii="Times New Roman" w:hAnsi="Times New Roman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.....................................................................</w:t>
      </w:r>
    </w:p>
    <w:p w14:paraId="44E65B41" w14:textId="77777777" w:rsidR="00232718" w:rsidRPr="00232718" w:rsidRDefault="0033300C" w:rsidP="0033300C">
      <w:pPr>
        <w:rPr>
          <w:rFonts w:ascii="Times New Roman" w:hAnsi="Times New Roman"/>
          <w:sz w:val="24"/>
          <w:szCs w:val="24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A252C">
        <w:rPr>
          <w:rFonts w:ascii="Times New Roman" w:hAnsi="Times New Roman"/>
        </w:rPr>
        <w:t xml:space="preserve">          </w:t>
      </w:r>
      <w:r w:rsidRPr="00340BB2">
        <w:rPr>
          <w:rFonts w:ascii="Times New Roman" w:hAnsi="Times New Roman"/>
        </w:rPr>
        <w:t xml:space="preserve">  </w:t>
      </w:r>
      <w:r w:rsidRPr="00340BB2">
        <w:rPr>
          <w:rFonts w:ascii="Times New Roman" w:hAnsi="Times New Roman"/>
          <w:sz w:val="18"/>
        </w:rPr>
        <w:t>(podpis Wnioskodawcy)</w:t>
      </w:r>
    </w:p>
    <w:sectPr w:rsidR="00232718" w:rsidRPr="00232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9B86" w14:textId="77777777" w:rsidR="00834988" w:rsidRDefault="00834988" w:rsidP="00703F95">
      <w:pPr>
        <w:spacing w:after="0" w:line="240" w:lineRule="auto"/>
      </w:pPr>
      <w:r>
        <w:separator/>
      </w:r>
    </w:p>
  </w:endnote>
  <w:endnote w:type="continuationSeparator" w:id="0">
    <w:p w14:paraId="24D6367A" w14:textId="77777777" w:rsidR="00834988" w:rsidRDefault="00834988" w:rsidP="0070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963130"/>
      <w:docPartObj>
        <w:docPartGallery w:val="Page Numbers (Bottom of Page)"/>
        <w:docPartUnique/>
      </w:docPartObj>
    </w:sdtPr>
    <w:sdtEndPr/>
    <w:sdtContent>
      <w:p w14:paraId="77CD1BB9" w14:textId="77777777" w:rsidR="005702C4" w:rsidRDefault="005702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DC">
          <w:rPr>
            <w:noProof/>
          </w:rPr>
          <w:t>1</w:t>
        </w:r>
        <w:r>
          <w:fldChar w:fldCharType="end"/>
        </w:r>
      </w:p>
    </w:sdtContent>
  </w:sdt>
  <w:p w14:paraId="12AD723C" w14:textId="77777777" w:rsidR="005702C4" w:rsidRDefault="00570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1C2D" w14:textId="77777777" w:rsidR="00834988" w:rsidRDefault="00834988" w:rsidP="00703F95">
      <w:pPr>
        <w:spacing w:after="0" w:line="240" w:lineRule="auto"/>
      </w:pPr>
      <w:r>
        <w:separator/>
      </w:r>
    </w:p>
  </w:footnote>
  <w:footnote w:type="continuationSeparator" w:id="0">
    <w:p w14:paraId="6FB99C8C" w14:textId="77777777" w:rsidR="00834988" w:rsidRDefault="00834988" w:rsidP="0070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656"/>
    <w:multiLevelType w:val="hybridMultilevel"/>
    <w:tmpl w:val="A81C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6"/>
    <w:multiLevelType w:val="hybridMultilevel"/>
    <w:tmpl w:val="19B241AE"/>
    <w:lvl w:ilvl="0" w:tplc="04150017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13C5252D"/>
    <w:multiLevelType w:val="hybridMultilevel"/>
    <w:tmpl w:val="6E38B5F4"/>
    <w:lvl w:ilvl="0" w:tplc="95AEA9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5591B3D"/>
    <w:multiLevelType w:val="hybridMultilevel"/>
    <w:tmpl w:val="34E82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612EE"/>
    <w:multiLevelType w:val="hybridMultilevel"/>
    <w:tmpl w:val="95C63EAE"/>
    <w:lvl w:ilvl="0" w:tplc="4F4201A6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914FD"/>
    <w:multiLevelType w:val="hybridMultilevel"/>
    <w:tmpl w:val="A81C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7F82"/>
    <w:multiLevelType w:val="hybridMultilevel"/>
    <w:tmpl w:val="F970EACC"/>
    <w:lvl w:ilvl="0" w:tplc="E9E21C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81172E7"/>
    <w:multiLevelType w:val="hybridMultilevel"/>
    <w:tmpl w:val="2898CA0E"/>
    <w:lvl w:ilvl="0" w:tplc="DFB23FE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95"/>
    <w:rsid w:val="00025C5E"/>
    <w:rsid w:val="000455E7"/>
    <w:rsid w:val="00097C27"/>
    <w:rsid w:val="000B6A3A"/>
    <w:rsid w:val="0013121E"/>
    <w:rsid w:val="001F2EAA"/>
    <w:rsid w:val="00232718"/>
    <w:rsid w:val="002A54DC"/>
    <w:rsid w:val="0033300C"/>
    <w:rsid w:val="003B204E"/>
    <w:rsid w:val="004245BD"/>
    <w:rsid w:val="0042628F"/>
    <w:rsid w:val="00427363"/>
    <w:rsid w:val="004A4F3E"/>
    <w:rsid w:val="004D494E"/>
    <w:rsid w:val="00507F98"/>
    <w:rsid w:val="00534BAA"/>
    <w:rsid w:val="00553E14"/>
    <w:rsid w:val="005702C4"/>
    <w:rsid w:val="005B0D4D"/>
    <w:rsid w:val="006275AD"/>
    <w:rsid w:val="00643DE0"/>
    <w:rsid w:val="00651C44"/>
    <w:rsid w:val="0066239A"/>
    <w:rsid w:val="006C411B"/>
    <w:rsid w:val="00703F95"/>
    <w:rsid w:val="00834988"/>
    <w:rsid w:val="008753C4"/>
    <w:rsid w:val="00875A2A"/>
    <w:rsid w:val="00892B0C"/>
    <w:rsid w:val="00896702"/>
    <w:rsid w:val="008D3BBC"/>
    <w:rsid w:val="00930F03"/>
    <w:rsid w:val="00941367"/>
    <w:rsid w:val="009E6ADD"/>
    <w:rsid w:val="009E7457"/>
    <w:rsid w:val="00AB2F08"/>
    <w:rsid w:val="00AF3C9F"/>
    <w:rsid w:val="00AF5FC4"/>
    <w:rsid w:val="00C04F71"/>
    <w:rsid w:val="00C644CF"/>
    <w:rsid w:val="00CA252C"/>
    <w:rsid w:val="00D22CA2"/>
    <w:rsid w:val="00D772F7"/>
    <w:rsid w:val="00DC5915"/>
    <w:rsid w:val="00E36461"/>
    <w:rsid w:val="00E5069D"/>
    <w:rsid w:val="00E97DCD"/>
    <w:rsid w:val="00EB35D7"/>
    <w:rsid w:val="00EE47A2"/>
    <w:rsid w:val="00F46ED5"/>
    <w:rsid w:val="00F56B26"/>
    <w:rsid w:val="00F918AA"/>
    <w:rsid w:val="00FA440D"/>
    <w:rsid w:val="00FC6DA8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1B600"/>
  <w15:chartTrackingRefBased/>
  <w15:docId w15:val="{DC03CF57-54F8-4F78-ADD3-AAA8FF1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F95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9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32718"/>
    <w:pPr>
      <w:ind w:left="708"/>
    </w:pPr>
  </w:style>
  <w:style w:type="paragraph" w:styleId="Tekstprzypisudolnego">
    <w:name w:val="footnote text"/>
    <w:basedOn w:val="Normalny"/>
    <w:link w:val="TekstprzypisudolnegoZnak"/>
    <w:rsid w:val="00232718"/>
    <w:pPr>
      <w:spacing w:after="0" w:line="240" w:lineRule="auto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C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Dróżdż</dc:creator>
  <cp:keywords/>
  <dc:description/>
  <cp:lastModifiedBy>Joanna Dróżdż</cp:lastModifiedBy>
  <cp:revision>15</cp:revision>
  <dcterms:created xsi:type="dcterms:W3CDTF">2020-10-28T11:10:00Z</dcterms:created>
  <dcterms:modified xsi:type="dcterms:W3CDTF">2021-04-21T19:26:00Z</dcterms:modified>
</cp:coreProperties>
</file>