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CF43" w14:textId="77777777" w:rsidR="007F0F98" w:rsidRDefault="007F0F98" w:rsidP="00161E66">
      <w:pPr>
        <w:shd w:val="clear" w:color="auto" w:fill="FFFFFF"/>
        <w:spacing w:line="240" w:lineRule="auto"/>
        <w:ind w:right="1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056FB2B1" wp14:editId="2926D278">
            <wp:extent cx="3474720" cy="1102320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_www_rid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173" cy="11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12E68" w14:textId="77777777" w:rsidR="007F0F98" w:rsidRDefault="007F0F98" w:rsidP="00161E66">
      <w:pPr>
        <w:shd w:val="clear" w:color="auto" w:fill="FFFFFF"/>
        <w:spacing w:line="240" w:lineRule="auto"/>
        <w:ind w:right="110"/>
        <w:jc w:val="center"/>
        <w:rPr>
          <w:rFonts w:ascii="Times New Roman" w:hAnsi="Times New Roman"/>
          <w:b/>
          <w:sz w:val="24"/>
          <w:szCs w:val="24"/>
        </w:rPr>
      </w:pPr>
      <w:r w:rsidRPr="00EB2333">
        <w:rPr>
          <w:rFonts w:ascii="Times New Roman" w:hAnsi="Times New Roman"/>
          <w:b/>
          <w:sz w:val="24"/>
          <w:szCs w:val="24"/>
        </w:rPr>
        <w:t xml:space="preserve">WNIOSEK </w:t>
      </w:r>
      <w:r>
        <w:rPr>
          <w:rFonts w:ascii="Times New Roman" w:hAnsi="Times New Roman"/>
          <w:b/>
          <w:sz w:val="24"/>
          <w:szCs w:val="24"/>
        </w:rPr>
        <w:t>O PRZYZNANIE GRANTU</w:t>
      </w:r>
    </w:p>
    <w:p w14:paraId="361E295E" w14:textId="77777777" w:rsidR="007F0F98" w:rsidRPr="005357F7" w:rsidRDefault="007F0F98" w:rsidP="008C3C86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5357F7">
        <w:rPr>
          <w:rFonts w:ascii="Times New Roman" w:hAnsi="Times New Roman"/>
          <w:b/>
          <w:sz w:val="24"/>
          <w:szCs w:val="24"/>
        </w:rPr>
        <w:t>na prowadzenie badań naukowych o charakterze interdyscyplinarnym</w:t>
      </w:r>
    </w:p>
    <w:p w14:paraId="3E25CFF8" w14:textId="77777777" w:rsidR="007F0F98" w:rsidRDefault="007F0F98" w:rsidP="008C3C86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finansowanego </w:t>
      </w:r>
      <w:r w:rsidRPr="00EB2333">
        <w:rPr>
          <w:rFonts w:ascii="Times New Roman" w:hAnsi="Times New Roman"/>
          <w:b/>
          <w:sz w:val="24"/>
          <w:szCs w:val="24"/>
        </w:rPr>
        <w:t xml:space="preserve">w ramach projektu: </w:t>
      </w:r>
    </w:p>
    <w:p w14:paraId="4BA8283F" w14:textId="77777777" w:rsidR="007F0F98" w:rsidRDefault="007F0F98" w:rsidP="008C3C86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B2333">
        <w:rPr>
          <w:rFonts w:ascii="Times New Roman" w:hAnsi="Times New Roman"/>
          <w:b/>
          <w:sz w:val="24"/>
          <w:szCs w:val="24"/>
        </w:rPr>
        <w:t>„</w:t>
      </w:r>
      <w:r w:rsidRPr="00EB2333">
        <w:rPr>
          <w:rFonts w:ascii="Times New Roman" w:hAnsi="Times New Roman"/>
          <w:b/>
          <w:bCs/>
          <w:i/>
          <w:sz w:val="24"/>
          <w:szCs w:val="24"/>
        </w:rPr>
        <w:t>PERFECT- Regionalna Inicjatywa Doskonałości w Akademii WSB”</w:t>
      </w:r>
    </w:p>
    <w:p w14:paraId="0D1CD9D9" w14:textId="5AD44DE2" w:rsidR="007F0F98" w:rsidRDefault="007F0F98" w:rsidP="008C3C86">
      <w:pPr>
        <w:pBdr>
          <w:bottom w:val="single" w:sz="4" w:space="1" w:color="auto"/>
        </w:pBdr>
        <w:shd w:val="clear" w:color="auto" w:fill="FFFFFF"/>
        <w:spacing w:after="0" w:line="360" w:lineRule="auto"/>
        <w:ind w:right="11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na rok 202</w:t>
      </w:r>
      <w:r w:rsidR="00CA6D76">
        <w:rPr>
          <w:rFonts w:ascii="Times New Roman" w:hAnsi="Times New Roman"/>
          <w:b/>
          <w:bCs/>
          <w:i/>
          <w:sz w:val="24"/>
          <w:szCs w:val="24"/>
        </w:rPr>
        <w:t>2</w:t>
      </w:r>
    </w:p>
    <w:p w14:paraId="26DE0EF5" w14:textId="77777777" w:rsidR="008C3C86" w:rsidRDefault="008C3C86" w:rsidP="007F0F98">
      <w:pPr>
        <w:pBdr>
          <w:bottom w:val="single" w:sz="4" w:space="1" w:color="auto"/>
        </w:pBdr>
        <w:shd w:val="clear" w:color="auto" w:fill="FFFFFF"/>
        <w:spacing w:line="240" w:lineRule="auto"/>
        <w:ind w:right="11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FF09E87" w14:textId="77777777" w:rsidR="007F0F98" w:rsidRPr="00823375" w:rsidRDefault="007F0F98" w:rsidP="007F0F9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23375">
        <w:rPr>
          <w:rFonts w:ascii="Times New Roman" w:hAnsi="Times New Roman"/>
          <w:b/>
          <w:sz w:val="24"/>
          <w:szCs w:val="24"/>
        </w:rPr>
        <w:t>WNIOSKODAWCA</w:t>
      </w:r>
      <w:r>
        <w:rPr>
          <w:rFonts w:ascii="Times New Roman" w:hAnsi="Times New Roman"/>
          <w:b/>
          <w:sz w:val="24"/>
          <w:szCs w:val="24"/>
        </w:rPr>
        <w:t xml:space="preserve"> (Kierownik Grantu)</w:t>
      </w:r>
      <w:r w:rsidRPr="00823375">
        <w:rPr>
          <w:rFonts w:ascii="Times New Roman" w:hAnsi="Times New Roman"/>
          <w:b/>
          <w:sz w:val="24"/>
          <w:szCs w:val="24"/>
        </w:rPr>
        <w:t>:</w:t>
      </w:r>
    </w:p>
    <w:p w14:paraId="3CFE6C7F" w14:textId="77777777" w:rsidR="00DB6CA5" w:rsidRDefault="007F0F98" w:rsidP="007F0F98">
      <w:pPr>
        <w:spacing w:line="24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 xml:space="preserve">Imię i nazwisko: ...................................................................        </w:t>
      </w:r>
      <w:bookmarkStart w:id="0" w:name="_GoBack"/>
      <w:bookmarkEnd w:id="0"/>
    </w:p>
    <w:p w14:paraId="07951A9C" w14:textId="77777777" w:rsidR="007F0F98" w:rsidRPr="00823375" w:rsidRDefault="00693F7D" w:rsidP="007F0F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lub s</w:t>
      </w:r>
      <w:r w:rsidR="00DB6CA5">
        <w:rPr>
          <w:rFonts w:ascii="Times New Roman" w:hAnsi="Times New Roman"/>
          <w:sz w:val="24"/>
          <w:szCs w:val="24"/>
        </w:rPr>
        <w:t>topień naukowy: ……………………………………</w:t>
      </w:r>
      <w:r w:rsidR="007F0F98" w:rsidRPr="00823375">
        <w:rPr>
          <w:rFonts w:ascii="Times New Roman" w:hAnsi="Times New Roman"/>
          <w:sz w:val="24"/>
          <w:szCs w:val="24"/>
        </w:rPr>
        <w:t xml:space="preserve"> </w:t>
      </w:r>
    </w:p>
    <w:p w14:paraId="7E2A774F" w14:textId="77777777" w:rsidR="007F0F98" w:rsidRPr="00823375" w:rsidRDefault="007F0F98" w:rsidP="007F0F98">
      <w:pPr>
        <w:spacing w:line="24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 xml:space="preserve">Tel. kontaktowy: ..................................................................    </w:t>
      </w:r>
    </w:p>
    <w:p w14:paraId="3E300B15" w14:textId="77777777" w:rsidR="00161E66" w:rsidRDefault="007F0F98" w:rsidP="007F0F98">
      <w:pPr>
        <w:pBdr>
          <w:bottom w:val="single" w:sz="4" w:space="1" w:color="auto"/>
        </w:pBdr>
      </w:pPr>
      <w:r w:rsidRPr="00823375">
        <w:rPr>
          <w:rFonts w:ascii="Times New Roman" w:hAnsi="Times New Roman"/>
          <w:sz w:val="24"/>
          <w:szCs w:val="24"/>
        </w:rPr>
        <w:t xml:space="preserve">Adres e-mail: ........................................................................   </w:t>
      </w:r>
    </w:p>
    <w:p w14:paraId="5426085C" w14:textId="77777777" w:rsidR="00520780" w:rsidRDefault="00520780" w:rsidP="00DB6CA5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  <w:r w:rsidRPr="003054C8">
        <w:rPr>
          <w:rFonts w:ascii="Times New Roman" w:hAnsi="Times New Roman"/>
          <w:b/>
          <w:sz w:val="24"/>
          <w:szCs w:val="24"/>
        </w:rPr>
        <w:t xml:space="preserve">1. </w:t>
      </w:r>
      <w:r w:rsidR="00161E66" w:rsidRPr="00476525">
        <w:rPr>
          <w:rFonts w:ascii="Times New Roman" w:hAnsi="Times New Roman"/>
          <w:b/>
          <w:sz w:val="24"/>
          <w:szCs w:val="24"/>
        </w:rPr>
        <w:t>Zespół badawczy:</w:t>
      </w:r>
      <w:r w:rsidR="00044D53" w:rsidRPr="00476525">
        <w:rPr>
          <w:rFonts w:ascii="Times New Roman" w:hAnsi="Times New Roman"/>
          <w:sz w:val="24"/>
          <w:szCs w:val="24"/>
        </w:rPr>
        <w:t xml:space="preserve"> </w:t>
      </w:r>
      <w:r w:rsidR="00161E66" w:rsidRPr="00476525">
        <w:rPr>
          <w:rFonts w:ascii="Times New Roman" w:hAnsi="Times New Roman"/>
          <w:sz w:val="24"/>
          <w:szCs w:val="24"/>
        </w:rPr>
        <w:t>(z podaniem, czy proponowany członek zespołu jest</w:t>
      </w:r>
      <w:r w:rsidRPr="00476525">
        <w:rPr>
          <w:rFonts w:ascii="Times New Roman" w:hAnsi="Times New Roman"/>
          <w:sz w:val="24"/>
          <w:szCs w:val="24"/>
        </w:rPr>
        <w:t xml:space="preserve"> </w:t>
      </w:r>
      <w:r w:rsidRPr="00476525">
        <w:rPr>
          <w:rFonts w:ascii="Times New Roman" w:hAnsi="Times New Roman"/>
          <w:bCs/>
          <w:sz w:val="24"/>
          <w:szCs w:val="24"/>
          <w:lang w:eastAsia="pl-PL"/>
        </w:rPr>
        <w:t>pracownik</w:t>
      </w:r>
      <w:r w:rsidR="00064DA0" w:rsidRPr="00476525">
        <w:rPr>
          <w:rFonts w:ascii="Times New Roman" w:hAnsi="Times New Roman"/>
          <w:bCs/>
          <w:sz w:val="24"/>
          <w:szCs w:val="24"/>
          <w:lang w:eastAsia="pl-PL"/>
        </w:rPr>
        <w:t>iem</w:t>
      </w:r>
      <w:r w:rsidRPr="00476525">
        <w:rPr>
          <w:rFonts w:ascii="Times New Roman" w:hAnsi="Times New Roman"/>
          <w:bCs/>
          <w:sz w:val="24"/>
          <w:szCs w:val="24"/>
          <w:lang w:eastAsia="pl-PL"/>
        </w:rPr>
        <w:t xml:space="preserve"> AWSB, doktorantem lub studentem AWSB, pracownikiem naukowym lub naukowo-badawczym innej uczelni, osobą reprezentującą krajowy i zagraniczny ośrodek naukowy czy ekspertem zewnętrznym) </w:t>
      </w:r>
    </w:p>
    <w:p w14:paraId="521B8232" w14:textId="77777777" w:rsidR="00161E66" w:rsidRDefault="00161E66" w:rsidP="00DB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14:paraId="045E8AAA" w14:textId="77777777" w:rsidR="00161E66" w:rsidRDefault="00161E66" w:rsidP="00DB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14:paraId="39FA4EB6" w14:textId="77777777" w:rsidR="00161E66" w:rsidRDefault="00161E66" w:rsidP="00DB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14:paraId="52AA6360" w14:textId="77777777" w:rsidR="00161E66" w:rsidRDefault="00161E66" w:rsidP="00DB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14:paraId="6DB329BF" w14:textId="77777777" w:rsidR="00161E66" w:rsidRDefault="00161E66" w:rsidP="008C3C86">
      <w:pPr>
        <w:pBdr>
          <w:bottom w:val="single" w:sz="4" w:space="1" w:color="auto"/>
        </w:pBdr>
        <w:spacing w:after="0" w:line="360" w:lineRule="auto"/>
      </w:pPr>
      <w:r>
        <w:t>…</w:t>
      </w:r>
    </w:p>
    <w:p w14:paraId="0D55765B" w14:textId="7B00F6CB" w:rsidR="00161E66" w:rsidRPr="00476525" w:rsidRDefault="00161E66" w:rsidP="005207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6525">
        <w:rPr>
          <w:rFonts w:ascii="Times New Roman" w:hAnsi="Times New Roman"/>
          <w:b/>
          <w:bCs/>
          <w:sz w:val="24"/>
          <w:szCs w:val="24"/>
        </w:rPr>
        <w:t>Szczegółowa informacja o osiągnięciach naukowych Wnioskodawcy</w:t>
      </w:r>
      <w:r w:rsidRPr="00476525">
        <w:rPr>
          <w:rFonts w:ascii="Times New Roman" w:hAnsi="Times New Roman"/>
          <w:bCs/>
          <w:sz w:val="24"/>
          <w:szCs w:val="24"/>
        </w:rPr>
        <w:t>: (należy przedstawić osobno: pełny wykaz dorobku Kierownika Grantu oraz członków zespołu za okres 2 ostatnich lat poprzedzających rok złożenia wniosku</w:t>
      </w:r>
      <w:r w:rsidR="00476525" w:rsidRPr="00476525">
        <w:rPr>
          <w:rFonts w:ascii="Times New Roman" w:hAnsi="Times New Roman"/>
          <w:bCs/>
          <w:sz w:val="24"/>
          <w:szCs w:val="24"/>
        </w:rPr>
        <w:t>,</w:t>
      </w:r>
      <w:r w:rsidR="00520780" w:rsidRPr="00476525">
        <w:rPr>
          <w:rFonts w:ascii="Times New Roman" w:hAnsi="Times New Roman"/>
          <w:bCs/>
          <w:sz w:val="24"/>
          <w:szCs w:val="24"/>
        </w:rPr>
        <w:t xml:space="preserve"> w tym z podziałem na</w:t>
      </w:r>
      <w:r w:rsidR="00520780" w:rsidRPr="00476525">
        <w:rPr>
          <w:rFonts w:ascii="Times New Roman" w:hAnsi="Times New Roman"/>
          <w:sz w:val="24"/>
          <w:szCs w:val="24"/>
          <w:lang w:eastAsia="pl-PL"/>
        </w:rPr>
        <w:t xml:space="preserve"> publikacje merytorycznie i metodycznie zbieżne z tematem Grantu), </w:t>
      </w:r>
      <w:r w:rsidRPr="00476525">
        <w:rPr>
          <w:rFonts w:ascii="Times New Roman" w:hAnsi="Times New Roman"/>
          <w:bCs/>
          <w:sz w:val="24"/>
          <w:szCs w:val="24"/>
        </w:rPr>
        <w:t xml:space="preserve">można złożyć </w:t>
      </w:r>
      <w:r w:rsidR="00520780" w:rsidRPr="00476525">
        <w:rPr>
          <w:rFonts w:ascii="Times New Roman" w:hAnsi="Times New Roman"/>
          <w:bCs/>
          <w:sz w:val="24"/>
          <w:szCs w:val="24"/>
        </w:rPr>
        <w:t xml:space="preserve">je </w:t>
      </w:r>
      <w:r w:rsidRPr="00476525">
        <w:rPr>
          <w:rFonts w:ascii="Times New Roman" w:hAnsi="Times New Roman"/>
          <w:bCs/>
          <w:sz w:val="24"/>
          <w:szCs w:val="24"/>
        </w:rPr>
        <w:t>w formie załącznika do wniosku w podanej poniżej formie:</w:t>
      </w:r>
    </w:p>
    <w:p w14:paraId="22AA3F2D" w14:textId="77777777" w:rsidR="00520780" w:rsidRPr="00175BA8" w:rsidRDefault="00520780" w:rsidP="005207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8466B13" w14:textId="77777777" w:rsidR="00161E66" w:rsidRDefault="00161E66" w:rsidP="00996204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996204">
        <w:rPr>
          <w:rFonts w:ascii="Times New Roman" w:hAnsi="Times New Roman"/>
          <w:bCs/>
          <w:sz w:val="24"/>
          <w:szCs w:val="24"/>
        </w:rPr>
        <w:t>1.Artykuły naukowe i referaty publikowane w czasopismach</w:t>
      </w:r>
      <w:r w:rsidRPr="00340BB2">
        <w:rPr>
          <w:rFonts w:ascii="Times New Roman" w:hAnsi="Times New Roman"/>
          <w:bCs/>
        </w:rPr>
        <w:t xml:space="preserve"> </w:t>
      </w:r>
      <w:r w:rsidR="00996204" w:rsidRPr="00996204">
        <w:rPr>
          <w:rFonts w:ascii="Times New Roman" w:hAnsi="Times New Roman"/>
          <w:bCs/>
          <w:sz w:val="18"/>
          <w:szCs w:val="18"/>
        </w:rPr>
        <w:t>(</w:t>
      </w:r>
      <w:r w:rsidRPr="00996204">
        <w:rPr>
          <w:rFonts w:ascii="Times New Roman" w:hAnsi="Times New Roman"/>
          <w:bCs/>
          <w:sz w:val="18"/>
          <w:szCs w:val="18"/>
        </w:rPr>
        <w:t>autor, tytuł artykułu, czasopismo-liczba punktów, rok wydania, tom, numer strony)</w:t>
      </w:r>
    </w:p>
    <w:p w14:paraId="09CAC726" w14:textId="77777777" w:rsidR="00161E66" w:rsidRDefault="00161E66" w:rsidP="00996204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996204">
        <w:rPr>
          <w:rFonts w:ascii="Times New Roman" w:hAnsi="Times New Roman"/>
          <w:bCs/>
          <w:sz w:val="24"/>
          <w:szCs w:val="24"/>
        </w:rPr>
        <w:t>2. Rozdział</w:t>
      </w:r>
      <w:r w:rsidR="009D608A">
        <w:rPr>
          <w:rFonts w:ascii="Times New Roman" w:hAnsi="Times New Roman"/>
          <w:bCs/>
          <w:sz w:val="24"/>
          <w:szCs w:val="24"/>
        </w:rPr>
        <w:t>y</w:t>
      </w:r>
      <w:r w:rsidRPr="00996204">
        <w:rPr>
          <w:rFonts w:ascii="Times New Roman" w:hAnsi="Times New Roman"/>
          <w:bCs/>
          <w:sz w:val="24"/>
          <w:szCs w:val="24"/>
        </w:rPr>
        <w:t xml:space="preserve"> w monografii</w:t>
      </w:r>
      <w:r w:rsidRPr="00340BB2">
        <w:rPr>
          <w:rFonts w:ascii="Times New Roman" w:hAnsi="Times New Roman"/>
          <w:bCs/>
        </w:rPr>
        <w:t xml:space="preserve"> </w:t>
      </w:r>
      <w:r w:rsidRPr="00996204">
        <w:rPr>
          <w:rFonts w:ascii="Times New Roman" w:hAnsi="Times New Roman"/>
          <w:bCs/>
          <w:sz w:val="18"/>
          <w:szCs w:val="18"/>
        </w:rPr>
        <w:t>(autor, tytuł monografii, tytuł rozdziału, wydawca, miejsce wydania, rok wydania, numery stron)</w:t>
      </w:r>
    </w:p>
    <w:p w14:paraId="08A0BA72" w14:textId="77777777" w:rsidR="00161E66" w:rsidRPr="00996204" w:rsidRDefault="00161E66" w:rsidP="00996204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996204">
        <w:rPr>
          <w:rFonts w:ascii="Times New Roman" w:hAnsi="Times New Roman"/>
          <w:bCs/>
          <w:sz w:val="24"/>
          <w:szCs w:val="24"/>
        </w:rPr>
        <w:t>3. Monografie</w:t>
      </w:r>
      <w:r w:rsidRPr="00340BB2">
        <w:rPr>
          <w:rFonts w:ascii="Times New Roman" w:hAnsi="Times New Roman"/>
          <w:bCs/>
        </w:rPr>
        <w:t xml:space="preserve"> </w:t>
      </w:r>
      <w:r w:rsidR="00996204" w:rsidRPr="00996204">
        <w:rPr>
          <w:rFonts w:ascii="Times New Roman" w:hAnsi="Times New Roman"/>
          <w:bCs/>
          <w:sz w:val="18"/>
          <w:szCs w:val="18"/>
        </w:rPr>
        <w:t>(</w:t>
      </w:r>
      <w:r w:rsidRPr="00996204">
        <w:rPr>
          <w:rFonts w:ascii="Times New Roman" w:hAnsi="Times New Roman"/>
          <w:bCs/>
          <w:sz w:val="18"/>
          <w:szCs w:val="18"/>
        </w:rPr>
        <w:t>autor, tytuł monografii, wydawca, miejsce wydania, rok wydania, liczba stron)</w:t>
      </w:r>
    </w:p>
    <w:p w14:paraId="191D5FC3" w14:textId="77777777" w:rsidR="00175BA8" w:rsidRDefault="00161E66" w:rsidP="00B957DF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18"/>
          <w:szCs w:val="18"/>
        </w:rPr>
      </w:pPr>
      <w:r w:rsidRPr="00340BB2">
        <w:rPr>
          <w:rFonts w:ascii="Times New Roman" w:hAnsi="Times New Roman"/>
        </w:rPr>
        <w:t xml:space="preserve">4. </w:t>
      </w:r>
      <w:r w:rsidRPr="00996204">
        <w:rPr>
          <w:rFonts w:ascii="Times New Roman" w:hAnsi="Times New Roman"/>
          <w:sz w:val="24"/>
          <w:szCs w:val="24"/>
        </w:rPr>
        <w:t xml:space="preserve">Udział w konferencjach - w tym wygłoszone </w:t>
      </w:r>
      <w:r w:rsidR="00BF4734" w:rsidRPr="00996204">
        <w:rPr>
          <w:rFonts w:ascii="Times New Roman" w:hAnsi="Times New Roman"/>
          <w:sz w:val="24"/>
          <w:szCs w:val="24"/>
        </w:rPr>
        <w:t>referaty</w:t>
      </w:r>
      <w:r w:rsidR="00BF4734" w:rsidRPr="00340BB2">
        <w:rPr>
          <w:rFonts w:ascii="Times New Roman" w:hAnsi="Times New Roman"/>
        </w:rPr>
        <w:t xml:space="preserve"> </w:t>
      </w:r>
      <w:r w:rsidR="00BF4734" w:rsidRPr="00340BB2">
        <w:rPr>
          <w:rFonts w:ascii="Times New Roman" w:hAnsi="Times New Roman"/>
          <w:sz w:val="16"/>
        </w:rPr>
        <w:t>(tytuł</w:t>
      </w:r>
      <w:r w:rsidRPr="00996204">
        <w:rPr>
          <w:rFonts w:ascii="Times New Roman" w:hAnsi="Times New Roman"/>
          <w:sz w:val="18"/>
          <w:szCs w:val="18"/>
        </w:rPr>
        <w:t xml:space="preserve"> referatu; nazwa, miejsce i termin konferencji; organizator; zasięg konferencji – regionalny</w:t>
      </w:r>
      <w:r w:rsidR="00996204" w:rsidRPr="00996204">
        <w:rPr>
          <w:rFonts w:ascii="Times New Roman" w:hAnsi="Times New Roman"/>
          <w:sz w:val="18"/>
          <w:szCs w:val="18"/>
        </w:rPr>
        <w:t>, ogólnopolski, międzynarodowy)</w:t>
      </w:r>
    </w:p>
    <w:p w14:paraId="16EF8619" w14:textId="77777777" w:rsidR="00044D53" w:rsidRDefault="00044D53" w:rsidP="00B957DF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16"/>
        </w:rPr>
      </w:pPr>
    </w:p>
    <w:p w14:paraId="7DF820C7" w14:textId="77777777" w:rsidR="00175BA8" w:rsidRDefault="00175BA8" w:rsidP="00161E66">
      <w:pPr>
        <w:spacing w:after="0" w:line="240" w:lineRule="auto"/>
        <w:rPr>
          <w:rFonts w:ascii="Times New Roman" w:hAnsi="Times New Roman"/>
          <w:sz w:val="16"/>
        </w:rPr>
      </w:pPr>
    </w:p>
    <w:p w14:paraId="330E7F3C" w14:textId="77777777" w:rsidR="00175BA8" w:rsidRDefault="00175BA8" w:rsidP="00175BA8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16"/>
        </w:rPr>
      </w:pPr>
    </w:p>
    <w:p w14:paraId="4E33EDE6" w14:textId="77777777" w:rsidR="00161E66" w:rsidRDefault="00175BA8" w:rsidP="00175BA8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3054C8">
        <w:rPr>
          <w:rFonts w:ascii="Times New Roman" w:hAnsi="Times New Roman"/>
          <w:b/>
          <w:sz w:val="24"/>
          <w:szCs w:val="24"/>
        </w:rPr>
        <w:t>Tytuł zadania badawczego planowanego do realizacji</w:t>
      </w:r>
      <w:r w:rsidR="00DB6CA5">
        <w:rPr>
          <w:rFonts w:ascii="Times New Roman" w:hAnsi="Times New Roman"/>
          <w:sz w:val="24"/>
          <w:szCs w:val="24"/>
        </w:rPr>
        <w:t>: ………………..</w:t>
      </w:r>
      <w:r w:rsidRPr="00823375">
        <w:rPr>
          <w:rFonts w:ascii="Times New Roman" w:hAnsi="Times New Roman"/>
          <w:sz w:val="24"/>
          <w:szCs w:val="24"/>
        </w:rPr>
        <w:t>……………………</w:t>
      </w:r>
    </w:p>
    <w:p w14:paraId="393A66DF" w14:textId="77777777" w:rsidR="00044D53" w:rsidRDefault="00044D53" w:rsidP="00175BA8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10895C72" w14:textId="667BDC33" w:rsidR="00445E33" w:rsidRDefault="00445E33" w:rsidP="00445E33">
      <w:pPr>
        <w:rPr>
          <w:rFonts w:ascii="Times New Roman" w:hAnsi="Times New Roman"/>
          <w:sz w:val="24"/>
          <w:szCs w:val="24"/>
        </w:rPr>
      </w:pPr>
      <w:r w:rsidRPr="003054C8">
        <w:rPr>
          <w:rFonts w:ascii="Times New Roman" w:hAnsi="Times New Roman"/>
          <w:b/>
          <w:sz w:val="24"/>
          <w:szCs w:val="24"/>
        </w:rPr>
        <w:t xml:space="preserve">Charakterystyka </w:t>
      </w:r>
      <w:r w:rsidR="00BF4734" w:rsidRPr="003054C8">
        <w:rPr>
          <w:rFonts w:ascii="Times New Roman" w:hAnsi="Times New Roman"/>
          <w:b/>
          <w:sz w:val="24"/>
          <w:szCs w:val="24"/>
        </w:rPr>
        <w:t>pracy</w:t>
      </w:r>
      <w:r w:rsidR="00BF4734">
        <w:rPr>
          <w:rFonts w:ascii="Times New Roman" w:hAnsi="Times New Roman"/>
        </w:rPr>
        <w:t xml:space="preserve"> </w:t>
      </w:r>
      <w:r w:rsidR="00BF4734" w:rsidRPr="00432CE4">
        <w:rPr>
          <w:rFonts w:ascii="Times New Roman" w:hAnsi="Times New Roman"/>
        </w:rPr>
        <w:t xml:space="preserve">- </w:t>
      </w:r>
      <w:r w:rsidR="00BF4734" w:rsidRPr="00432CE4">
        <w:rPr>
          <w:rFonts w:ascii="Times New Roman" w:hAnsi="Times New Roman"/>
          <w:sz w:val="24"/>
          <w:szCs w:val="24"/>
        </w:rPr>
        <w:t>(</w:t>
      </w:r>
      <w:r w:rsidR="0057006E" w:rsidRPr="00432CE4">
        <w:rPr>
          <w:rFonts w:ascii="Times New Roman" w:hAnsi="Times New Roman"/>
          <w:sz w:val="24"/>
          <w:szCs w:val="24"/>
        </w:rPr>
        <w:t xml:space="preserve">dotyczy planowanego do realizacji zadania badawczego, </w:t>
      </w:r>
      <w:r w:rsidR="00BF4734" w:rsidRPr="00693F7D">
        <w:rPr>
          <w:rFonts w:ascii="Times New Roman" w:hAnsi="Times New Roman"/>
          <w:sz w:val="24"/>
          <w:szCs w:val="24"/>
        </w:rPr>
        <w:t>min</w:t>
      </w:r>
      <w:r w:rsidRPr="00693F7D">
        <w:rPr>
          <w:rFonts w:ascii="Times New Roman" w:hAnsi="Times New Roman"/>
          <w:sz w:val="24"/>
          <w:szCs w:val="24"/>
        </w:rPr>
        <w:t>. 1 strona</w:t>
      </w:r>
      <w:r w:rsidR="0057006E" w:rsidRPr="00693F7D">
        <w:rPr>
          <w:rFonts w:ascii="Times New Roman" w:hAnsi="Times New Roman"/>
          <w:sz w:val="24"/>
          <w:szCs w:val="24"/>
        </w:rPr>
        <w:t xml:space="preserve">, maksimum </w:t>
      </w:r>
      <w:r w:rsidR="00432CE4">
        <w:rPr>
          <w:rFonts w:ascii="Times New Roman" w:hAnsi="Times New Roman"/>
          <w:sz w:val="24"/>
          <w:szCs w:val="24"/>
        </w:rPr>
        <w:t>5</w:t>
      </w:r>
      <w:r w:rsidR="0057006E" w:rsidRPr="00693F7D">
        <w:rPr>
          <w:rFonts w:ascii="Times New Roman" w:hAnsi="Times New Roman"/>
          <w:sz w:val="24"/>
          <w:szCs w:val="24"/>
        </w:rPr>
        <w:t xml:space="preserve"> stron A4</w:t>
      </w:r>
      <w:r w:rsidRPr="00693F7D">
        <w:rPr>
          <w:rFonts w:ascii="Times New Roman" w:hAnsi="Times New Roman"/>
          <w:sz w:val="24"/>
          <w:szCs w:val="24"/>
        </w:rPr>
        <w:t>)</w:t>
      </w:r>
    </w:p>
    <w:p w14:paraId="00AC3651" w14:textId="599FD9C5" w:rsidR="000271BC" w:rsidRDefault="00445E33" w:rsidP="00571B0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8A5CFA">
        <w:rPr>
          <w:rFonts w:ascii="Times New Roman" w:hAnsi="Times New Roman"/>
          <w:sz w:val="24"/>
          <w:szCs w:val="24"/>
          <w:lang w:eastAsia="pl-PL"/>
        </w:rPr>
        <w:t>Opis planowanych badań wraz z uzasadnieniem podjęcia planowanego zadania badawczego</w:t>
      </w:r>
      <w:r w:rsidR="0057006E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57006E" w:rsidRPr="0019015C">
        <w:rPr>
          <w:rFonts w:ascii="Times New Roman" w:hAnsi="Times New Roman"/>
          <w:sz w:val="24"/>
          <w:szCs w:val="24"/>
          <w:lang w:eastAsia="pl-PL"/>
        </w:rPr>
        <w:t>określenia rozwiązywanego problemu badawczego oraz</w:t>
      </w:r>
      <w:r w:rsidRPr="0019015C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uzasadnienie jego innowacyjności i interdyscyplinarności</w:t>
      </w:r>
      <w:r w:rsidRPr="008A5CFA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57006E">
        <w:rPr>
          <w:rFonts w:ascii="Times New Roman" w:hAnsi="Times New Roman"/>
          <w:sz w:val="24"/>
          <w:szCs w:val="24"/>
          <w:lang w:eastAsia="pl-PL"/>
        </w:rPr>
        <w:t xml:space="preserve">proszę określić </w:t>
      </w:r>
      <w:r w:rsidRPr="008A5CFA">
        <w:rPr>
          <w:rFonts w:ascii="Times New Roman" w:hAnsi="Times New Roman"/>
          <w:sz w:val="24"/>
          <w:szCs w:val="24"/>
          <w:lang w:eastAsia="pl-PL"/>
        </w:rPr>
        <w:t xml:space="preserve">cele główne i </w:t>
      </w:r>
      <w:r w:rsidR="0057006E">
        <w:rPr>
          <w:rFonts w:ascii="Times New Roman" w:hAnsi="Times New Roman"/>
          <w:sz w:val="24"/>
          <w:szCs w:val="24"/>
          <w:lang w:eastAsia="pl-PL"/>
        </w:rPr>
        <w:t xml:space="preserve">cele </w:t>
      </w:r>
      <w:r w:rsidRPr="003E0B35">
        <w:rPr>
          <w:rFonts w:ascii="Times New Roman" w:hAnsi="Times New Roman"/>
          <w:sz w:val="24"/>
          <w:szCs w:val="24"/>
          <w:lang w:eastAsia="pl-PL"/>
        </w:rPr>
        <w:t>szczegółowe)</w:t>
      </w:r>
      <w:r w:rsidR="000271BC" w:rsidRPr="003E0B35">
        <w:rPr>
          <w:rFonts w:ascii="Times New Roman" w:hAnsi="Times New Roman"/>
          <w:sz w:val="24"/>
          <w:szCs w:val="24"/>
          <w:lang w:eastAsia="pl-PL"/>
        </w:rPr>
        <w:t xml:space="preserve"> oraz powiązanie </w:t>
      </w:r>
      <w:r w:rsidR="0057006E" w:rsidRPr="003E0B35">
        <w:rPr>
          <w:rFonts w:ascii="Times New Roman" w:hAnsi="Times New Roman"/>
          <w:sz w:val="24"/>
          <w:szCs w:val="24"/>
          <w:lang w:eastAsia="pl-PL"/>
        </w:rPr>
        <w:t>planowanych działań</w:t>
      </w:r>
      <w:r w:rsidR="000271BC" w:rsidRPr="003E0B35"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="0057006E" w:rsidRPr="003E0B35">
        <w:rPr>
          <w:rFonts w:ascii="Times New Roman" w:hAnsi="Times New Roman"/>
          <w:sz w:val="24"/>
          <w:szCs w:val="24"/>
          <w:lang w:eastAsia="pl-PL"/>
        </w:rPr>
        <w:t xml:space="preserve">rodzajami kosztów wskazanych w kalkulacji </w:t>
      </w:r>
      <w:r w:rsidR="0057006E" w:rsidRPr="00F43AD9">
        <w:rPr>
          <w:rFonts w:ascii="Times New Roman" w:hAnsi="Times New Roman"/>
          <w:sz w:val="24"/>
          <w:szCs w:val="24"/>
          <w:lang w:eastAsia="pl-PL"/>
        </w:rPr>
        <w:t xml:space="preserve">kosztów </w:t>
      </w:r>
      <w:r w:rsidR="000271BC" w:rsidRPr="00F43AD9">
        <w:rPr>
          <w:rFonts w:ascii="Times New Roman" w:hAnsi="Times New Roman"/>
          <w:sz w:val="24"/>
          <w:szCs w:val="24"/>
          <w:lang w:eastAsia="pl-PL"/>
        </w:rPr>
        <w:t>(</w:t>
      </w:r>
      <w:r w:rsidR="00E82142" w:rsidRPr="00F43AD9">
        <w:rPr>
          <w:rFonts w:ascii="Times New Roman" w:hAnsi="Times New Roman"/>
          <w:sz w:val="24"/>
          <w:szCs w:val="24"/>
          <w:lang w:eastAsia="pl-PL"/>
        </w:rPr>
        <w:t xml:space="preserve">konieczne jest </w:t>
      </w:r>
      <w:r w:rsidR="000271BC" w:rsidRPr="00F43AD9">
        <w:rPr>
          <w:rFonts w:ascii="Times New Roman" w:hAnsi="Times New Roman"/>
          <w:sz w:val="24"/>
          <w:szCs w:val="24"/>
          <w:lang w:eastAsia="pl-PL"/>
        </w:rPr>
        <w:t>uzasadnienie kosztów)</w:t>
      </w:r>
      <w:r w:rsidR="00F43AD9">
        <w:rPr>
          <w:rFonts w:ascii="Times New Roman" w:hAnsi="Times New Roman"/>
          <w:sz w:val="24"/>
          <w:szCs w:val="24"/>
          <w:lang w:eastAsia="pl-PL"/>
        </w:rPr>
        <w:t>.</w:t>
      </w:r>
    </w:p>
    <w:p w14:paraId="69AC7E0A" w14:textId="77777777" w:rsidR="00044D53" w:rsidRPr="003E0B35" w:rsidRDefault="00044D53" w:rsidP="00571B03">
      <w:pPr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196C43D1" w14:textId="77777777" w:rsidR="00044D53" w:rsidRDefault="00445E33" w:rsidP="00571B0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3E0B35">
        <w:rPr>
          <w:rFonts w:ascii="Times New Roman" w:hAnsi="Times New Roman"/>
          <w:sz w:val="24"/>
          <w:szCs w:val="24"/>
        </w:rPr>
        <w:t xml:space="preserve">Założenia </w:t>
      </w:r>
      <w:r w:rsidR="003E0B35" w:rsidRPr="003E0B35">
        <w:rPr>
          <w:rFonts w:ascii="Times New Roman" w:hAnsi="Times New Roman"/>
          <w:sz w:val="24"/>
          <w:szCs w:val="24"/>
        </w:rPr>
        <w:t xml:space="preserve">procesu badawczego </w:t>
      </w:r>
      <w:r w:rsidRPr="003E0B35">
        <w:rPr>
          <w:rFonts w:ascii="Times New Roman" w:hAnsi="Times New Roman"/>
          <w:sz w:val="24"/>
          <w:szCs w:val="24"/>
        </w:rPr>
        <w:t xml:space="preserve">i metodyka badań, </w:t>
      </w:r>
      <w:r w:rsidR="006D4B2D" w:rsidRPr="003E0B35">
        <w:rPr>
          <w:rFonts w:ascii="Times New Roman" w:hAnsi="Times New Roman"/>
          <w:sz w:val="24"/>
          <w:szCs w:val="24"/>
          <w:lang w:eastAsia="pl-PL"/>
        </w:rPr>
        <w:t>zastosowane metody</w:t>
      </w:r>
      <w:r w:rsidR="006D4B2D" w:rsidRPr="00883BF8">
        <w:rPr>
          <w:rFonts w:ascii="Times New Roman" w:hAnsi="Times New Roman"/>
          <w:sz w:val="24"/>
          <w:szCs w:val="24"/>
          <w:lang w:eastAsia="pl-PL"/>
        </w:rPr>
        <w:t xml:space="preserve"> badawcze</w:t>
      </w:r>
    </w:p>
    <w:p w14:paraId="6972635E" w14:textId="77777777" w:rsidR="00044D53" w:rsidRPr="00044D53" w:rsidRDefault="00044D53" w:rsidP="00571B03">
      <w:pPr>
        <w:ind w:left="425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645B0110" w14:textId="643BEA9B" w:rsidR="00044D53" w:rsidRPr="00883BF8" w:rsidRDefault="003E0B35" w:rsidP="00571B0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83BF8">
        <w:rPr>
          <w:rFonts w:ascii="Times New Roman" w:hAnsi="Times New Roman"/>
          <w:sz w:val="24"/>
          <w:szCs w:val="24"/>
          <w:lang w:eastAsia="pl-PL"/>
        </w:rPr>
        <w:t xml:space="preserve">Oczekiwane rezultaty projektu w tym jego wartości poznawcze i aplikacyjne, wpływ przyznanego </w:t>
      </w:r>
      <w:r w:rsidR="00883BF8" w:rsidRPr="00883BF8">
        <w:rPr>
          <w:rFonts w:ascii="Times New Roman" w:hAnsi="Times New Roman"/>
          <w:sz w:val="24"/>
          <w:szCs w:val="24"/>
          <w:lang w:eastAsia="pl-PL"/>
        </w:rPr>
        <w:t>G</w:t>
      </w:r>
      <w:r w:rsidRPr="00883BF8">
        <w:rPr>
          <w:rFonts w:ascii="Times New Roman" w:hAnsi="Times New Roman"/>
          <w:sz w:val="24"/>
          <w:szCs w:val="24"/>
          <w:lang w:eastAsia="pl-PL"/>
        </w:rPr>
        <w:t xml:space="preserve">rantu na jakość prowadzonych badań naukowych, planowane sposoby upowszechniania 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>osiągnięcia badawczego (</w:t>
      </w:r>
      <w:r w:rsidR="00082E0C" w:rsidRPr="00883BF8">
        <w:rPr>
          <w:rFonts w:ascii="Times New Roman" w:hAnsi="Times New Roman"/>
          <w:sz w:val="24"/>
          <w:szCs w:val="24"/>
        </w:rPr>
        <w:t>co będzie wymiernym, udokumentowanym efektem podjętego zadania: recenzowane artykuły naukowe, referat na konferencję krajową lub zagraniczną, rozdział w monografii, praca doktorska/habilitacyjna, patenty, wdrożenia)</w:t>
      </w:r>
    </w:p>
    <w:p w14:paraId="12449C94" w14:textId="77777777" w:rsidR="00044D53" w:rsidRPr="00883BF8" w:rsidRDefault="00044D53" w:rsidP="00571B03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883B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ABA2F47" w14:textId="410B35AA" w:rsidR="00571B03" w:rsidRDefault="008E67A4" w:rsidP="00571B0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  <w:lang w:eastAsia="pl-PL"/>
        </w:rPr>
      </w:pPr>
      <w:r w:rsidRPr="00883BF8">
        <w:rPr>
          <w:rFonts w:ascii="Times New Roman" w:hAnsi="Times New Roman"/>
          <w:sz w:val="24"/>
          <w:szCs w:val="24"/>
          <w:lang w:eastAsia="pl-PL"/>
        </w:rPr>
        <w:t>Opis w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>spółprac</w:t>
      </w:r>
      <w:r w:rsidRPr="00883BF8">
        <w:rPr>
          <w:rFonts w:ascii="Times New Roman" w:hAnsi="Times New Roman"/>
          <w:sz w:val="24"/>
          <w:szCs w:val="24"/>
          <w:lang w:eastAsia="pl-PL"/>
        </w:rPr>
        <w:t>y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 xml:space="preserve"> naukow</w:t>
      </w:r>
      <w:r w:rsidRPr="00883BF8">
        <w:rPr>
          <w:rFonts w:ascii="Times New Roman" w:hAnsi="Times New Roman"/>
          <w:sz w:val="24"/>
          <w:szCs w:val="24"/>
          <w:lang w:eastAsia="pl-PL"/>
        </w:rPr>
        <w:t xml:space="preserve">ej 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 xml:space="preserve">z innymi ośrodkami </w:t>
      </w:r>
      <w:r w:rsidRPr="00883BF8">
        <w:rPr>
          <w:rFonts w:ascii="Times New Roman" w:hAnsi="Times New Roman"/>
          <w:sz w:val="24"/>
          <w:szCs w:val="24"/>
          <w:lang w:eastAsia="pl-PL"/>
        </w:rPr>
        <w:t xml:space="preserve">zaangażowanymi w realizację </w:t>
      </w:r>
      <w:r w:rsidR="00571B03">
        <w:rPr>
          <w:rFonts w:ascii="Times New Roman" w:hAnsi="Times New Roman"/>
          <w:sz w:val="24"/>
          <w:szCs w:val="24"/>
          <w:lang w:eastAsia="pl-PL"/>
        </w:rPr>
        <w:t>Grantu</w:t>
      </w:r>
      <w:r w:rsidRPr="00883B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 xml:space="preserve">(posiadającymi kategorię A, </w:t>
      </w:r>
      <w:r w:rsidR="00ED7785" w:rsidRPr="00883BF8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>zagraniczn</w:t>
      </w:r>
      <w:r w:rsidR="00ED7785" w:rsidRPr="00883BF8">
        <w:rPr>
          <w:rFonts w:ascii="Times New Roman" w:hAnsi="Times New Roman"/>
          <w:sz w:val="24"/>
          <w:szCs w:val="24"/>
          <w:lang w:eastAsia="pl-PL"/>
        </w:rPr>
        <w:t xml:space="preserve">ymi 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>jednostka</w:t>
      </w:r>
      <w:r w:rsidR="00ED7785" w:rsidRPr="00883BF8">
        <w:rPr>
          <w:rFonts w:ascii="Times New Roman" w:hAnsi="Times New Roman"/>
          <w:sz w:val="24"/>
          <w:szCs w:val="24"/>
          <w:lang w:eastAsia="pl-PL"/>
        </w:rPr>
        <w:t>mi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 xml:space="preserve"> naukow</w:t>
      </w:r>
      <w:r w:rsidR="00ED7785" w:rsidRPr="00883BF8">
        <w:rPr>
          <w:rFonts w:ascii="Times New Roman" w:hAnsi="Times New Roman"/>
          <w:sz w:val="24"/>
          <w:szCs w:val="24"/>
          <w:lang w:eastAsia="pl-PL"/>
        </w:rPr>
        <w:t>ymi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 xml:space="preserve"> lub przedsiębiorstw</w:t>
      </w:r>
      <w:r w:rsidR="00ED7785" w:rsidRPr="00883BF8">
        <w:rPr>
          <w:rFonts w:ascii="Times New Roman" w:hAnsi="Times New Roman"/>
          <w:sz w:val="24"/>
          <w:szCs w:val="24"/>
          <w:lang w:eastAsia="pl-PL"/>
        </w:rPr>
        <w:t>ami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>)</w:t>
      </w:r>
      <w:r w:rsidRPr="00883BF8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>lub/i</w:t>
      </w:r>
      <w:r w:rsidRPr="00883B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>udział w realizacji projekt</w:t>
      </w:r>
      <w:r w:rsidR="001B3873" w:rsidRPr="00883BF8">
        <w:rPr>
          <w:rFonts w:ascii="Times New Roman" w:hAnsi="Times New Roman"/>
          <w:sz w:val="24"/>
          <w:szCs w:val="24"/>
          <w:lang w:eastAsia="pl-PL"/>
        </w:rPr>
        <w:t>ów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 xml:space="preserve"> zagranicznych pracowników naukowych, lub/i zgłaszanie większej liczby artykułów naukowych</w:t>
      </w:r>
      <w:r w:rsidR="00082E0C" w:rsidRPr="00883BF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082E0C" w:rsidRPr="00883BF8">
        <w:rPr>
          <w:rFonts w:ascii="Times New Roman" w:hAnsi="Times New Roman"/>
          <w:sz w:val="24"/>
          <w:szCs w:val="24"/>
          <w:lang w:eastAsia="pl-PL"/>
        </w:rPr>
        <w:t xml:space="preserve">w uznanych czasopismach o zasięgu międzynarodowym indeksowanych np. w bazie </w:t>
      </w:r>
      <w:proofErr w:type="spellStart"/>
      <w:r w:rsidR="00082E0C" w:rsidRPr="00883BF8">
        <w:rPr>
          <w:rFonts w:ascii="Times New Roman" w:hAnsi="Times New Roman"/>
          <w:sz w:val="24"/>
          <w:szCs w:val="24"/>
          <w:lang w:eastAsia="pl-PL"/>
        </w:rPr>
        <w:t>Scopus</w:t>
      </w:r>
      <w:proofErr w:type="spellEnd"/>
      <w:r w:rsidR="00082E0C" w:rsidRPr="00883BF8">
        <w:rPr>
          <w:rFonts w:ascii="Times New Roman" w:hAnsi="Times New Roman"/>
          <w:sz w:val="24"/>
          <w:szCs w:val="24"/>
          <w:lang w:eastAsia="pl-PL"/>
        </w:rPr>
        <w:t xml:space="preserve"> czy Web of Science, których przygotowanie oparte będzie na pozyskanych w wyniku Grantu informacjach, choćby ich publikacja nastąpiła po ostatecznym terminie merytorycznego jego rozliczenia</w:t>
      </w:r>
      <w:r w:rsidR="00D50865" w:rsidRPr="00883BF8">
        <w:rPr>
          <w:rFonts w:ascii="Times New Roman" w:hAnsi="Times New Roman"/>
          <w:sz w:val="24"/>
          <w:szCs w:val="24"/>
          <w:lang w:eastAsia="pl-PL"/>
        </w:rPr>
        <w:t xml:space="preserve">; </w:t>
      </w:r>
      <w:r w:rsidR="00445E33" w:rsidRPr="00883BF8">
        <w:rPr>
          <w:rFonts w:ascii="Times New Roman" w:hAnsi="Times New Roman"/>
          <w:sz w:val="24"/>
          <w:szCs w:val="24"/>
          <w:lang w:eastAsia="pl-PL"/>
        </w:rPr>
        <w:t>jeśli dotyczy</w:t>
      </w:r>
      <w:r w:rsidR="00E72AC5" w:rsidRPr="00883BF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AAD6D1C" w14:textId="6AEE07A9" w:rsidR="00E72AC5" w:rsidRPr="00571B03" w:rsidRDefault="00044D53" w:rsidP="00571B03">
      <w:pPr>
        <w:spacing w:after="0" w:line="360" w:lineRule="auto"/>
        <w:ind w:left="425"/>
        <w:rPr>
          <w:rFonts w:ascii="Times New Roman" w:hAnsi="Times New Roman"/>
          <w:sz w:val="24"/>
          <w:szCs w:val="24"/>
          <w:lang w:eastAsia="pl-PL"/>
        </w:rPr>
      </w:pPr>
      <w:r w:rsidRPr="00E72A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E30003E" w14:textId="72864361" w:rsidR="00624065" w:rsidRDefault="00624065" w:rsidP="00571B03">
      <w:pPr>
        <w:spacing w:after="0" w:line="36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14:paraId="23D3DFEB" w14:textId="124201A2" w:rsidR="00624065" w:rsidRDefault="00624065" w:rsidP="00571B03">
      <w:pPr>
        <w:spacing w:after="0" w:line="36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14:paraId="09454D5E" w14:textId="2F691DCE" w:rsidR="00624065" w:rsidRDefault="00624065" w:rsidP="00571B03">
      <w:pPr>
        <w:spacing w:after="0" w:line="36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14:paraId="6EA94079" w14:textId="77777777" w:rsidR="00571B03" w:rsidRDefault="00571B03" w:rsidP="00571B03">
      <w:pPr>
        <w:spacing w:after="0" w:line="36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14:paraId="3A3F72A9" w14:textId="77777777" w:rsidR="00996204" w:rsidRPr="00D50865" w:rsidRDefault="00996204" w:rsidP="00571B03">
      <w:pPr>
        <w:rPr>
          <w:rFonts w:ascii="Times New Roman" w:hAnsi="Times New Roman"/>
          <w:b/>
          <w:sz w:val="24"/>
          <w:szCs w:val="24"/>
        </w:rPr>
      </w:pPr>
      <w:r w:rsidRPr="00D50865">
        <w:rPr>
          <w:rFonts w:ascii="Times New Roman" w:hAnsi="Times New Roman"/>
          <w:b/>
          <w:sz w:val="24"/>
          <w:szCs w:val="24"/>
        </w:rPr>
        <w:t>Kalkulacja kosztów: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1"/>
        <w:gridCol w:w="2268"/>
      </w:tblGrid>
      <w:tr w:rsidR="00996204" w:rsidRPr="00C644CF" w14:paraId="2F7C4467" w14:textId="77777777" w:rsidTr="001E3B78">
        <w:trPr>
          <w:trHeight w:val="510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E8CAC" w14:textId="77777777" w:rsidR="00996204" w:rsidRPr="00C644CF" w:rsidRDefault="00996204" w:rsidP="001E3B78">
            <w:pPr>
              <w:jc w:val="center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5CB4" w14:textId="77777777" w:rsidR="00996204" w:rsidRPr="00C644CF" w:rsidRDefault="00996204" w:rsidP="001E3B78">
            <w:pPr>
              <w:jc w:val="center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Koszty planowane</w:t>
            </w:r>
          </w:p>
        </w:tc>
      </w:tr>
      <w:tr w:rsidR="00996204" w:rsidRPr="00C644CF" w14:paraId="51EBD2C5" w14:textId="77777777" w:rsidTr="001E3B78">
        <w:trPr>
          <w:trHeight w:val="3222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8E32E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 xml:space="preserve">1.      Materiały </w:t>
            </w:r>
          </w:p>
          <w:p w14:paraId="66104BA7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 xml:space="preserve">     w tym:     </w:t>
            </w:r>
          </w:p>
          <w:p w14:paraId="1A332DBF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materiały biurowe</w:t>
            </w:r>
          </w:p>
          <w:p w14:paraId="386EB754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środki trwałe i wartości niematerialne i prawne o niskiej wartości, jednorazowo umarzane (np. napęd, dysk zewnętrzny, oprogramowanie, akcesoria)</w:t>
            </w:r>
          </w:p>
          <w:p w14:paraId="0A7BDB2C" w14:textId="77777777" w:rsidR="00996204" w:rsidRPr="00C644CF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literatura krajowa i zagraniczna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93EFAA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…………….</w:t>
            </w:r>
          </w:p>
          <w:p w14:paraId="625E2DF0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52154094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………..</w:t>
            </w:r>
          </w:p>
          <w:p w14:paraId="145B594A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……......</w:t>
            </w:r>
          </w:p>
          <w:p w14:paraId="0F7D3876" w14:textId="77777777" w:rsidR="00996204" w:rsidRPr="00C644CF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……..…</w:t>
            </w:r>
          </w:p>
        </w:tc>
      </w:tr>
      <w:tr w:rsidR="00996204" w:rsidRPr="00C644CF" w14:paraId="549C0D91" w14:textId="77777777" w:rsidTr="001E3B78">
        <w:trPr>
          <w:trHeight w:val="4605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1A97B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 xml:space="preserve">2.      Usługi obce: </w:t>
            </w:r>
          </w:p>
          <w:p w14:paraId="5DCFAC53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 xml:space="preserve"> w tym    </w:t>
            </w:r>
          </w:p>
          <w:p w14:paraId="0312C16D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 opłata za publikację artykułu naukowego</w:t>
            </w:r>
          </w:p>
          <w:p w14:paraId="01931AD7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tłumaczenie artykułu na język angielski</w:t>
            </w:r>
          </w:p>
          <w:p w14:paraId="03794BFB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 opłaty konferencyjne</w:t>
            </w:r>
          </w:p>
          <w:p w14:paraId="5F648430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d)     usługi wydawnicze</w:t>
            </w:r>
          </w:p>
          <w:p w14:paraId="2E30125E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e)     przeprowadzenie badań ilościowych/jakościowych (zebranie danych pierwotnych)</w:t>
            </w:r>
          </w:p>
          <w:p w14:paraId="053D5F8B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f)      analiza statystyczna danych</w:t>
            </w:r>
          </w:p>
          <w:p w14:paraId="1E86FE3D" w14:textId="77777777" w:rsidR="00996204" w:rsidRPr="00C644CF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g)     inne usługi (jakie?)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D41A1D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………………</w:t>
            </w:r>
          </w:p>
          <w:p w14:paraId="52FAADF7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75F0B7FD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  .………</w:t>
            </w:r>
          </w:p>
          <w:p w14:paraId="2ECF6E41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   ………..</w:t>
            </w:r>
          </w:p>
          <w:p w14:paraId="66C58B81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  ……......</w:t>
            </w:r>
          </w:p>
          <w:p w14:paraId="4385B02D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d)       ……..…</w:t>
            </w:r>
          </w:p>
          <w:p w14:paraId="7AC47FCB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e)       .………</w:t>
            </w:r>
          </w:p>
          <w:p w14:paraId="5F677998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f)        ………..</w:t>
            </w:r>
          </w:p>
          <w:p w14:paraId="1FB096F6" w14:textId="77777777" w:rsidR="00996204" w:rsidRPr="00C644CF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g)       ……......</w:t>
            </w:r>
          </w:p>
        </w:tc>
      </w:tr>
      <w:tr w:rsidR="00996204" w:rsidRPr="00C644CF" w14:paraId="2CABC497" w14:textId="77777777" w:rsidTr="001E3B78">
        <w:trPr>
          <w:trHeight w:val="2152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16858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3.      Inne koszty bezpośrednie</w:t>
            </w:r>
          </w:p>
          <w:p w14:paraId="73CCA453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w tym:</w:t>
            </w:r>
          </w:p>
          <w:p w14:paraId="0CC8F261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delegacje krajowe</w:t>
            </w:r>
          </w:p>
          <w:p w14:paraId="14071EC6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delegacje zagraniczne</w:t>
            </w:r>
          </w:p>
          <w:p w14:paraId="703459DC" w14:textId="77777777" w:rsidR="00996204" w:rsidRPr="00C644CF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inne koszty bezpośrednie (jakie?)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3683526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…………..</w:t>
            </w:r>
          </w:p>
          <w:p w14:paraId="6FCBBFC1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76883DDB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 ………….....</w:t>
            </w:r>
          </w:p>
          <w:p w14:paraId="63B9E661" w14:textId="77777777" w:rsidR="00996204" w:rsidRPr="00F56B26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 …………….</w:t>
            </w:r>
          </w:p>
          <w:p w14:paraId="6DC7FFC3" w14:textId="77777777" w:rsidR="00996204" w:rsidRPr="00C644CF" w:rsidRDefault="00996204" w:rsidP="001E3B78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 ……………..</w:t>
            </w:r>
          </w:p>
        </w:tc>
      </w:tr>
      <w:tr w:rsidR="00996204" w:rsidRPr="00C644CF" w14:paraId="2EC0E422" w14:textId="77777777" w:rsidTr="001E3B78">
        <w:trPr>
          <w:trHeight w:val="510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54A1AC4C" w14:textId="77777777" w:rsidR="00996204" w:rsidRPr="00C644CF" w:rsidRDefault="00996204" w:rsidP="001E3B78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4.      Razem koszty bezpośrednie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595BB879" w14:textId="77777777" w:rsidR="00996204" w:rsidRPr="00C644CF" w:rsidRDefault="00996204" w:rsidP="001E3B78">
            <w:pPr>
              <w:jc w:val="center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</w:tc>
      </w:tr>
    </w:tbl>
    <w:p w14:paraId="38FCAE97" w14:textId="77777777" w:rsidR="00996204" w:rsidRPr="00340BB2" w:rsidRDefault="00996204" w:rsidP="00996204">
      <w:pPr>
        <w:rPr>
          <w:rFonts w:ascii="Times New Roman" w:hAnsi="Times New Roman"/>
        </w:rPr>
      </w:pPr>
      <w:r w:rsidRPr="00340BB2">
        <w:rPr>
          <w:rFonts w:ascii="Times New Roman" w:hAnsi="Times New Roman"/>
        </w:rPr>
        <w:t>Dąbrowa Górnicza, dnia ..................................</w:t>
      </w:r>
    </w:p>
    <w:p w14:paraId="50C2A036" w14:textId="77777777" w:rsidR="00996204" w:rsidRPr="00340BB2" w:rsidRDefault="00996204" w:rsidP="00996204">
      <w:pPr>
        <w:jc w:val="right"/>
        <w:rPr>
          <w:rFonts w:ascii="Times New Roman" w:hAnsi="Times New Roman"/>
        </w:rPr>
      </w:pPr>
      <w:r w:rsidRPr="00340BB2">
        <w:rPr>
          <w:rFonts w:ascii="Times New Roman" w:hAnsi="Times New Roman"/>
        </w:rPr>
        <w:t xml:space="preserve">                                                                                   .....................................................................</w:t>
      </w:r>
    </w:p>
    <w:p w14:paraId="55890AC9" w14:textId="77777777" w:rsidR="00445E33" w:rsidRDefault="00996204" w:rsidP="00996204">
      <w:r w:rsidRPr="00340BB2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340BB2">
        <w:rPr>
          <w:rFonts w:ascii="Times New Roman" w:hAnsi="Times New Roman"/>
        </w:rPr>
        <w:t xml:space="preserve">  </w:t>
      </w:r>
      <w:r w:rsidRPr="00340BB2">
        <w:rPr>
          <w:rFonts w:ascii="Times New Roman" w:hAnsi="Times New Roman"/>
          <w:sz w:val="18"/>
        </w:rPr>
        <w:t>(podpis Wnioskodawcy)</w:t>
      </w:r>
    </w:p>
    <w:sectPr w:rsidR="00445E3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A9300" w14:textId="77777777" w:rsidR="00F6517D" w:rsidRDefault="00F6517D" w:rsidP="00131CD6">
      <w:pPr>
        <w:spacing w:after="0" w:line="240" w:lineRule="auto"/>
      </w:pPr>
      <w:r>
        <w:separator/>
      </w:r>
    </w:p>
  </w:endnote>
  <w:endnote w:type="continuationSeparator" w:id="0">
    <w:p w14:paraId="6D0B9147" w14:textId="77777777" w:rsidR="00F6517D" w:rsidRDefault="00F6517D" w:rsidP="0013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142536"/>
      <w:docPartObj>
        <w:docPartGallery w:val="Page Numbers (Bottom of Page)"/>
        <w:docPartUnique/>
      </w:docPartObj>
    </w:sdtPr>
    <w:sdtEndPr/>
    <w:sdtContent>
      <w:p w14:paraId="479F4C1D" w14:textId="77777777" w:rsidR="00131CD6" w:rsidRDefault="00131C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C8">
          <w:rPr>
            <w:noProof/>
          </w:rPr>
          <w:t>1</w:t>
        </w:r>
        <w:r>
          <w:fldChar w:fldCharType="end"/>
        </w:r>
      </w:p>
    </w:sdtContent>
  </w:sdt>
  <w:p w14:paraId="4537D3C5" w14:textId="77777777" w:rsidR="00131CD6" w:rsidRDefault="00131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6C261" w14:textId="77777777" w:rsidR="00F6517D" w:rsidRDefault="00F6517D" w:rsidP="00131CD6">
      <w:pPr>
        <w:spacing w:after="0" w:line="240" w:lineRule="auto"/>
      </w:pPr>
      <w:r>
        <w:separator/>
      </w:r>
    </w:p>
  </w:footnote>
  <w:footnote w:type="continuationSeparator" w:id="0">
    <w:p w14:paraId="67F6FEEC" w14:textId="77777777" w:rsidR="00F6517D" w:rsidRDefault="00F6517D" w:rsidP="0013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1D6"/>
    <w:multiLevelType w:val="hybridMultilevel"/>
    <w:tmpl w:val="19B241AE"/>
    <w:lvl w:ilvl="0" w:tplc="04150017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 w15:restartNumberingAfterBreak="0">
    <w:nsid w:val="195C1539"/>
    <w:multiLevelType w:val="multilevel"/>
    <w:tmpl w:val="A57C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91B3D"/>
    <w:multiLevelType w:val="hybridMultilevel"/>
    <w:tmpl w:val="AB489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612EE"/>
    <w:multiLevelType w:val="hybridMultilevel"/>
    <w:tmpl w:val="95C63EAE"/>
    <w:lvl w:ilvl="0" w:tplc="4F4201A6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D97F82"/>
    <w:multiLevelType w:val="hybridMultilevel"/>
    <w:tmpl w:val="F970EACC"/>
    <w:lvl w:ilvl="0" w:tplc="E9E21CA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81172E7"/>
    <w:multiLevelType w:val="hybridMultilevel"/>
    <w:tmpl w:val="2898CA0E"/>
    <w:lvl w:ilvl="0" w:tplc="DFB23FE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A2"/>
    <w:rsid w:val="000271BC"/>
    <w:rsid w:val="00044D53"/>
    <w:rsid w:val="00064DA0"/>
    <w:rsid w:val="00082E0C"/>
    <w:rsid w:val="00101AA2"/>
    <w:rsid w:val="00131CD6"/>
    <w:rsid w:val="00161E66"/>
    <w:rsid w:val="00175BA8"/>
    <w:rsid w:val="0019015C"/>
    <w:rsid w:val="001A4DF2"/>
    <w:rsid w:val="001B3873"/>
    <w:rsid w:val="003054C8"/>
    <w:rsid w:val="00396505"/>
    <w:rsid w:val="003C5F1B"/>
    <w:rsid w:val="003E0B35"/>
    <w:rsid w:val="00432CE4"/>
    <w:rsid w:val="00437763"/>
    <w:rsid w:val="00445E33"/>
    <w:rsid w:val="00476525"/>
    <w:rsid w:val="004F5381"/>
    <w:rsid w:val="00520780"/>
    <w:rsid w:val="00526F1D"/>
    <w:rsid w:val="0057006E"/>
    <w:rsid w:val="00571B03"/>
    <w:rsid w:val="005A4430"/>
    <w:rsid w:val="005F0F7D"/>
    <w:rsid w:val="00624065"/>
    <w:rsid w:val="00693F7D"/>
    <w:rsid w:val="006A67D4"/>
    <w:rsid w:val="006D4B2D"/>
    <w:rsid w:val="00772632"/>
    <w:rsid w:val="007F0F98"/>
    <w:rsid w:val="008066C8"/>
    <w:rsid w:val="00883BF8"/>
    <w:rsid w:val="008C3C86"/>
    <w:rsid w:val="008E67A4"/>
    <w:rsid w:val="00906087"/>
    <w:rsid w:val="00996204"/>
    <w:rsid w:val="009B754B"/>
    <w:rsid w:val="009D608A"/>
    <w:rsid w:val="00B83752"/>
    <w:rsid w:val="00B957DF"/>
    <w:rsid w:val="00BF4734"/>
    <w:rsid w:val="00CA5CE3"/>
    <w:rsid w:val="00CA6D76"/>
    <w:rsid w:val="00CD422A"/>
    <w:rsid w:val="00D011FF"/>
    <w:rsid w:val="00D50865"/>
    <w:rsid w:val="00DA3268"/>
    <w:rsid w:val="00DB6CA5"/>
    <w:rsid w:val="00E16C74"/>
    <w:rsid w:val="00E72AC5"/>
    <w:rsid w:val="00E82142"/>
    <w:rsid w:val="00ED7785"/>
    <w:rsid w:val="00F43AD9"/>
    <w:rsid w:val="00F6517D"/>
    <w:rsid w:val="00F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8FDA3"/>
  <w15:chartTrackingRefBased/>
  <w15:docId w15:val="{A98C3EF3-3B6D-4142-A841-F1F1680F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F98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D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D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45E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F0C143452ED4DBA0E7D253166D550" ma:contentTypeVersion="16" ma:contentTypeDescription="Utwórz nowy dokument." ma:contentTypeScope="" ma:versionID="e3ebb32edc0f0c68e88814c525aa0e57">
  <xsd:schema xmlns:xsd="http://www.w3.org/2001/XMLSchema" xmlns:xs="http://www.w3.org/2001/XMLSchema" xmlns:p="http://schemas.microsoft.com/office/2006/metadata/properties" xmlns:ns1="http://schemas.microsoft.com/sharepoint/v3" xmlns:ns3="c72e044b-b51e-4b5f-a62c-63b242711287" xmlns:ns4="48784ece-cbdd-4604-a31a-93104873373a" targetNamespace="http://schemas.microsoft.com/office/2006/metadata/properties" ma:root="true" ma:fieldsID="bdee7d4b66dc6d55e5d9d5edfdfa10ee" ns1:_="" ns3:_="" ns4:_="">
    <xsd:import namespace="http://schemas.microsoft.com/sharepoint/v3"/>
    <xsd:import namespace="c72e044b-b51e-4b5f-a62c-63b242711287"/>
    <xsd:import namespace="48784ece-cbdd-4604-a31a-931048733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e044b-b51e-4b5f-a62c-63b24271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84ece-cbdd-4604-a31a-931048733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EDC9A-B610-41E8-B34E-AE4F6F2055F0}">
  <ds:schemaRefs>
    <ds:schemaRef ds:uri="http://purl.org/dc/elements/1.1/"/>
    <ds:schemaRef ds:uri="48784ece-cbdd-4604-a31a-93104873373a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c72e044b-b51e-4b5f-a62c-63b24271128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8A4CC8-32A2-4DFD-BDF0-4DCBB6B4A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2A6F2-C27D-4256-8FAD-07961A01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e044b-b51e-4b5f-a62c-63b242711287"/>
    <ds:schemaRef ds:uri="48784ece-cbdd-4604-a31a-931048733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Dróżdż</dc:creator>
  <cp:keywords/>
  <dc:description/>
  <cp:lastModifiedBy>Justyna Guzy</cp:lastModifiedBy>
  <cp:revision>3</cp:revision>
  <dcterms:created xsi:type="dcterms:W3CDTF">2021-10-13T10:40:00Z</dcterms:created>
  <dcterms:modified xsi:type="dcterms:W3CDTF">2021-10-13T10:40:00Z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0x01010053CF0C143452ED4DBA0E7D253166D550</vt:lpwstr>
  </property>
</Properties>
</file>