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0"/>
        <w:gridCol w:w="283"/>
        <w:gridCol w:w="992"/>
        <w:gridCol w:w="284"/>
        <w:gridCol w:w="850"/>
        <w:gridCol w:w="566"/>
        <w:gridCol w:w="568"/>
        <w:gridCol w:w="1276"/>
        <w:gridCol w:w="142"/>
        <w:gridCol w:w="1417"/>
        <w:gridCol w:w="1417"/>
      </w:tblGrid>
      <w:tr w:rsidR="00365590" w:rsidRPr="009E57CC" w14:paraId="0F1198DF" w14:textId="77777777" w:rsidTr="002A584A">
        <w:tc>
          <w:tcPr>
            <w:tcW w:w="94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2419DBCA" w14:textId="77777777" w:rsidR="00365590" w:rsidRPr="009E57CC" w:rsidRDefault="00365590" w:rsidP="002A584A">
            <w:pPr>
              <w:keepNext/>
              <w:spacing w:after="0"/>
              <w:jc w:val="center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br w:type="page"/>
            </w:r>
            <w:r w:rsidRPr="00DB677C">
              <w:rPr>
                <w:rFonts w:ascii="Arial Narrow" w:hAnsi="Arial Narrow"/>
                <w:b/>
                <w:bCs/>
                <w:szCs w:val="20"/>
              </w:rPr>
              <w:t>AKADEMIA WSB</w:t>
            </w:r>
          </w:p>
        </w:tc>
      </w:tr>
      <w:tr w:rsidR="00365590" w:rsidRPr="009E57CC" w14:paraId="0D7989CB" w14:textId="77777777" w:rsidTr="002A584A">
        <w:tc>
          <w:tcPr>
            <w:tcW w:w="94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2573D" w14:textId="0F9E1598" w:rsidR="00365590" w:rsidRPr="009E57CC" w:rsidRDefault="00365590" w:rsidP="002A584A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Kierunek studiów: </w:t>
            </w:r>
            <w:r w:rsidR="00492055">
              <w:rPr>
                <w:rFonts w:ascii="Arial Narrow" w:hAnsi="Arial Narrow" w:cs="Arial"/>
                <w:b/>
                <w:bCs/>
                <w:sz w:val="20"/>
                <w:szCs w:val="20"/>
              </w:rPr>
              <w:t>Socjologia</w:t>
            </w:r>
          </w:p>
        </w:tc>
      </w:tr>
      <w:tr w:rsidR="00365590" w:rsidRPr="009E57CC" w14:paraId="656CB611" w14:textId="77777777" w:rsidTr="002A584A">
        <w:tc>
          <w:tcPr>
            <w:tcW w:w="94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7E0EE" w14:textId="77777777" w:rsidR="00365590" w:rsidRPr="009E57CC" w:rsidRDefault="00365590" w:rsidP="002A584A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P</w:t>
            </w: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rzedmiot: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Metodyka pisania pracy dyplomowej i wykorzystywania baz danych</w:t>
            </w:r>
          </w:p>
        </w:tc>
      </w:tr>
      <w:tr w:rsidR="00365590" w:rsidRPr="009E57CC" w14:paraId="6B9E6FCA" w14:textId="77777777" w:rsidTr="002A584A">
        <w:tc>
          <w:tcPr>
            <w:tcW w:w="94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19F71" w14:textId="77777777" w:rsidR="00365590" w:rsidRPr="009E57CC" w:rsidRDefault="00365590" w:rsidP="002A584A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Profil kształcenia: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praktyczny</w:t>
            </w:r>
          </w:p>
        </w:tc>
      </w:tr>
      <w:tr w:rsidR="00365590" w:rsidRPr="009E57CC" w14:paraId="2C8E99F8" w14:textId="77777777" w:rsidTr="002A584A">
        <w:tc>
          <w:tcPr>
            <w:tcW w:w="94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38BFF" w14:textId="77777777" w:rsidR="00365590" w:rsidRPr="009E57CC" w:rsidRDefault="00365590" w:rsidP="002A584A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Poziom kształcenia: </w:t>
            </w:r>
            <w:r w:rsidRPr="007A6AD9">
              <w:rPr>
                <w:rFonts w:ascii="Arial Narrow" w:hAnsi="Arial Narrow" w:cs="Arial"/>
                <w:b/>
                <w:bCs/>
                <w:sz w:val="20"/>
                <w:szCs w:val="20"/>
              </w:rPr>
              <w:t>studia I stopnia</w:t>
            </w:r>
          </w:p>
        </w:tc>
      </w:tr>
      <w:tr w:rsidR="00365590" w:rsidRPr="009E57CC" w14:paraId="6F5990FC" w14:textId="77777777" w:rsidTr="002A584A">
        <w:trPr>
          <w:cantSplit/>
          <w:trHeight w:val="303"/>
        </w:trPr>
        <w:tc>
          <w:tcPr>
            <w:tcW w:w="19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57AE2" w14:textId="77777777" w:rsidR="00365590" w:rsidRDefault="00365590" w:rsidP="002A584A">
            <w:pPr>
              <w:keepNext/>
              <w:spacing w:after="0" w:line="240" w:lineRule="auto"/>
              <w:outlineLvl w:val="1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Liczba godzin </w:t>
            </w:r>
          </w:p>
          <w:p w14:paraId="4E382E5B" w14:textId="77777777" w:rsidR="00365590" w:rsidRPr="00ED73C2" w:rsidRDefault="00365590" w:rsidP="002A584A">
            <w:pPr>
              <w:keepNext/>
              <w:spacing w:after="0" w:line="240" w:lineRule="auto"/>
              <w:outlineLvl w:val="1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w semestrze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C573572" w14:textId="77777777" w:rsidR="00365590" w:rsidRPr="009E57CC" w:rsidRDefault="00365590" w:rsidP="002A584A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8AA2ED5" w14:textId="77777777" w:rsidR="00365590" w:rsidRPr="009E57CC" w:rsidRDefault="00365590" w:rsidP="002A584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3D361BE" w14:textId="77777777" w:rsidR="00365590" w:rsidRPr="009E57CC" w:rsidRDefault="00365590" w:rsidP="002A584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</w:tr>
      <w:tr w:rsidR="00365590" w:rsidRPr="009E57CC" w14:paraId="361BED89" w14:textId="77777777" w:rsidTr="002A584A">
        <w:trPr>
          <w:cantSplit/>
          <w:trHeight w:val="264"/>
        </w:trPr>
        <w:tc>
          <w:tcPr>
            <w:tcW w:w="19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C0104" w14:textId="77777777" w:rsidR="00365590" w:rsidRPr="00ED73C2" w:rsidRDefault="00365590" w:rsidP="002A584A">
            <w:pPr>
              <w:spacing w:after="0"/>
              <w:rPr>
                <w:rFonts w:ascii="Arial Narrow" w:hAnsi="Arial Narrow" w:cs="Arial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hideMark/>
          </w:tcPr>
          <w:p w14:paraId="7F5FDED3" w14:textId="77777777" w:rsidR="00365590" w:rsidRPr="009E57CC" w:rsidRDefault="00365590" w:rsidP="002A584A">
            <w:pPr>
              <w:keepNext/>
              <w:spacing w:after="0" w:line="240" w:lineRule="auto"/>
              <w:jc w:val="center"/>
              <w:outlineLvl w:val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F445D5" w14:textId="77777777" w:rsidR="00365590" w:rsidRPr="009E57CC" w:rsidRDefault="00365590" w:rsidP="002A584A">
            <w:pPr>
              <w:keepNext/>
              <w:spacing w:after="0" w:line="240" w:lineRule="auto"/>
              <w:jc w:val="center"/>
              <w:outlineLvl w:val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27B58E" w14:textId="77777777" w:rsidR="00365590" w:rsidRPr="009E57CC" w:rsidRDefault="00365590" w:rsidP="002A584A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III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6CAC66" w14:textId="77777777" w:rsidR="00365590" w:rsidRPr="009E57CC" w:rsidRDefault="00365590" w:rsidP="002A584A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IV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EBE83" w14:textId="77777777" w:rsidR="00365590" w:rsidRPr="009E57CC" w:rsidRDefault="00365590" w:rsidP="002A584A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F924A" w14:textId="77777777" w:rsidR="00365590" w:rsidRPr="009E57CC" w:rsidRDefault="00365590" w:rsidP="002A584A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VI</w:t>
            </w:r>
          </w:p>
        </w:tc>
      </w:tr>
      <w:tr w:rsidR="00365590" w:rsidRPr="009E57CC" w14:paraId="113C0557" w14:textId="77777777" w:rsidTr="002A584A">
        <w:trPr>
          <w:cantSplit/>
          <w:trHeight w:val="275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473A3" w14:textId="77777777" w:rsidR="00365590" w:rsidRPr="00ED73C2" w:rsidRDefault="00365590" w:rsidP="002A584A">
            <w:pPr>
              <w:keepNext/>
              <w:spacing w:after="0"/>
              <w:outlineLvl w:val="1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Studia stacjonarne</w:t>
            </w:r>
          </w:p>
          <w:p w14:paraId="5685305F" w14:textId="77777777" w:rsidR="00365590" w:rsidRPr="00ED73C2" w:rsidRDefault="00365590" w:rsidP="002A584A">
            <w:pPr>
              <w:keepNext/>
              <w:spacing w:after="0"/>
              <w:outlineLvl w:val="1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(w/</w:t>
            </w:r>
            <w:proofErr w:type="spellStart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ćw</w:t>
            </w:r>
            <w:proofErr w:type="spellEnd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/lab/</w:t>
            </w:r>
            <w:proofErr w:type="spellStart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pr</w:t>
            </w:r>
            <w:proofErr w:type="spellEnd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/e)*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4E9D8587" w14:textId="77777777" w:rsidR="00365590" w:rsidRPr="009E57CC" w:rsidRDefault="00365590" w:rsidP="002A584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185DCB" w14:textId="77777777" w:rsidR="00365590" w:rsidRPr="009E57CC" w:rsidRDefault="00365590" w:rsidP="002A584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FFFFF"/>
            <w:vAlign w:val="center"/>
          </w:tcPr>
          <w:p w14:paraId="1DD2EEBE" w14:textId="77777777" w:rsidR="00365590" w:rsidRPr="009E57CC" w:rsidRDefault="00365590" w:rsidP="002A584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1DB921" w14:textId="48F85D4E" w:rsidR="00365590" w:rsidRPr="009E57CC" w:rsidRDefault="00365590" w:rsidP="002A584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8</w:t>
            </w:r>
            <w:r w:rsidR="00E26C8D">
              <w:rPr>
                <w:rFonts w:ascii="Arial Narrow" w:hAnsi="Arial Narrow" w:cs="Arial"/>
                <w:sz w:val="20"/>
                <w:szCs w:val="20"/>
              </w:rPr>
              <w:t>ćw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  <w:hideMark/>
          </w:tcPr>
          <w:p w14:paraId="4F53F31D" w14:textId="77777777" w:rsidR="00365590" w:rsidRPr="009E57CC" w:rsidRDefault="00365590" w:rsidP="002A584A">
            <w:pPr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vAlign w:val="center"/>
          </w:tcPr>
          <w:p w14:paraId="62A28E5A" w14:textId="77777777" w:rsidR="00365590" w:rsidRPr="009E57CC" w:rsidRDefault="00365590" w:rsidP="002A584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65590" w:rsidRPr="009E57CC" w14:paraId="1BA68CEF" w14:textId="77777777" w:rsidTr="002A584A">
        <w:trPr>
          <w:cantSplit/>
          <w:trHeight w:val="275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58AA2" w14:textId="77777777" w:rsidR="00365590" w:rsidRPr="00ED73C2" w:rsidRDefault="00365590" w:rsidP="002A584A">
            <w:pPr>
              <w:keepNext/>
              <w:spacing w:after="0"/>
              <w:outlineLvl w:val="1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Studia niestacjonarne</w:t>
            </w:r>
          </w:p>
          <w:p w14:paraId="57C45340" w14:textId="77777777" w:rsidR="00365590" w:rsidRPr="00ED73C2" w:rsidRDefault="00365590" w:rsidP="002A584A">
            <w:pPr>
              <w:keepNext/>
              <w:spacing w:after="0"/>
              <w:outlineLvl w:val="1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(w/</w:t>
            </w:r>
            <w:proofErr w:type="spellStart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ćw</w:t>
            </w:r>
            <w:proofErr w:type="spellEnd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/lab/</w:t>
            </w:r>
            <w:proofErr w:type="spellStart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pr</w:t>
            </w:r>
            <w:proofErr w:type="spellEnd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/e)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21BA9565" w14:textId="77777777" w:rsidR="00365590" w:rsidRPr="009E57CC" w:rsidRDefault="00365590" w:rsidP="002A584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0200B0" w14:textId="77777777" w:rsidR="00365590" w:rsidRPr="009E57CC" w:rsidRDefault="00365590" w:rsidP="002A584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FFFFF"/>
            <w:vAlign w:val="center"/>
          </w:tcPr>
          <w:p w14:paraId="7DE10DDD" w14:textId="77777777" w:rsidR="00365590" w:rsidRPr="009E57CC" w:rsidRDefault="00365590" w:rsidP="002A584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DDE4C0" w14:textId="354D72D5" w:rsidR="00365590" w:rsidRPr="009E57CC" w:rsidRDefault="00E26C8D" w:rsidP="002A584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8ćw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  <w:hideMark/>
          </w:tcPr>
          <w:p w14:paraId="049D7132" w14:textId="77777777" w:rsidR="00365590" w:rsidRPr="009E57CC" w:rsidRDefault="00365590" w:rsidP="002A584A">
            <w:pPr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C3DAB" w14:textId="77777777" w:rsidR="00365590" w:rsidRPr="009E57CC" w:rsidRDefault="00365590" w:rsidP="002A584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65590" w:rsidRPr="009E57CC" w14:paraId="1EDC7ECB" w14:textId="77777777" w:rsidTr="002A584A">
        <w:trPr>
          <w:cantSplit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96F0F" w14:textId="77777777" w:rsidR="00365590" w:rsidRPr="00ED73C2" w:rsidRDefault="00365590" w:rsidP="002A584A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JĘZYK PROWADZENIA ZAJĘĆ</w:t>
            </w:r>
          </w:p>
        </w:tc>
        <w:tc>
          <w:tcPr>
            <w:tcW w:w="75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A6822B" w14:textId="77777777" w:rsidR="00365590" w:rsidRPr="009E57CC" w:rsidRDefault="00365590" w:rsidP="002A584A">
            <w:p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polski</w:t>
            </w:r>
          </w:p>
        </w:tc>
      </w:tr>
      <w:tr w:rsidR="009A3E98" w:rsidRPr="009E57CC" w14:paraId="37E4DE32" w14:textId="77777777" w:rsidTr="002A584A">
        <w:trPr>
          <w:cantSplit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8FD0D" w14:textId="77777777" w:rsidR="009A3E98" w:rsidRPr="00ED73C2" w:rsidRDefault="009A3E98" w:rsidP="009A3E98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WYKŁADOWCA</w:t>
            </w:r>
          </w:p>
          <w:p w14:paraId="6A10A440" w14:textId="77777777" w:rsidR="009A3E98" w:rsidRPr="00ED73C2" w:rsidRDefault="009A3E98" w:rsidP="009A3E98">
            <w:pPr>
              <w:spacing w:after="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5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7A24DC" w14:textId="44D822AE" w:rsidR="009A3E98" w:rsidRPr="009A3E98" w:rsidRDefault="009A3E98" w:rsidP="009A3E98">
            <w:p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A3E98">
              <w:rPr>
                <w:rFonts w:ascii="Arial Narrow" w:hAnsi="Arial Narrow" w:cs="Calibri"/>
                <w:sz w:val="20"/>
              </w:rPr>
              <w:t>dr hab. Marek Walancik</w:t>
            </w:r>
          </w:p>
        </w:tc>
      </w:tr>
      <w:tr w:rsidR="009A3E98" w:rsidRPr="009E57CC" w14:paraId="1F105FB5" w14:textId="77777777" w:rsidTr="002A584A">
        <w:trPr>
          <w:trHeight w:val="296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CE892" w14:textId="77777777" w:rsidR="009A3E98" w:rsidRPr="00ED73C2" w:rsidRDefault="009A3E98" w:rsidP="009A3E98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FORMA ZAJĘĆ</w:t>
            </w:r>
          </w:p>
          <w:p w14:paraId="6FE32305" w14:textId="77777777" w:rsidR="009A3E98" w:rsidRPr="00ED73C2" w:rsidRDefault="009A3E98" w:rsidP="009A3E98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75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36BED" w14:textId="44AA39F4" w:rsidR="009A3E98" w:rsidRPr="009E57CC" w:rsidRDefault="00C20DAD" w:rsidP="009A3E98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kurs online</w:t>
            </w:r>
            <w:bookmarkStart w:id="0" w:name="_GoBack"/>
            <w:bookmarkEnd w:id="0"/>
            <w:r w:rsidR="009A3E98">
              <w:rPr>
                <w:rFonts w:ascii="Arial Narrow" w:hAnsi="Arial Narrow" w:cs="Arial"/>
                <w:sz w:val="20"/>
                <w:szCs w:val="20"/>
              </w:rPr>
              <w:t>, konsultacje</w:t>
            </w:r>
          </w:p>
        </w:tc>
      </w:tr>
      <w:tr w:rsidR="009A3E98" w:rsidRPr="009E57CC" w14:paraId="564A1840" w14:textId="77777777" w:rsidTr="002A584A">
        <w:trPr>
          <w:trHeight w:val="288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458ED" w14:textId="77777777" w:rsidR="009A3E98" w:rsidRPr="00ED73C2" w:rsidRDefault="009A3E98" w:rsidP="009A3E98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CELE PRZEDMIOTU</w:t>
            </w:r>
          </w:p>
          <w:p w14:paraId="3D446273" w14:textId="77777777" w:rsidR="009A3E98" w:rsidRPr="00ED73C2" w:rsidRDefault="009A3E98" w:rsidP="009A3E98">
            <w:pPr>
              <w:spacing w:after="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5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1B444" w14:textId="77777777" w:rsidR="009A3E98" w:rsidRDefault="009A3E98" w:rsidP="009A3E98">
            <w:p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2B5B7C">
              <w:rPr>
                <w:rFonts w:ascii="Arial Narrow" w:hAnsi="Arial Narrow" w:cs="Arial"/>
                <w:sz w:val="20"/>
                <w:szCs w:val="20"/>
              </w:rPr>
              <w:t>Cel główny: Wysoki poziom wiedzy i umiejętności praktycznych umożliwiających poprawne przygotowanie pracy dyplomowej.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2B5B7C">
              <w:rPr>
                <w:rFonts w:ascii="Arial Narrow" w:hAnsi="Arial Narrow" w:cs="Arial"/>
                <w:sz w:val="20"/>
                <w:szCs w:val="20"/>
              </w:rPr>
              <w:t>Cel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ten w</w:t>
            </w:r>
            <w:r w:rsidRPr="002B5B7C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"/>
                <w:sz w:val="20"/>
                <w:szCs w:val="20"/>
              </w:rPr>
              <w:t>szczegółowo dookreślony jest poprzez</w:t>
            </w:r>
            <w:r w:rsidRPr="002B5B7C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wysoki poziom wiedzy, umiejętności i kompetencji </w:t>
            </w:r>
            <w:r w:rsidRPr="002B5B7C">
              <w:rPr>
                <w:rFonts w:ascii="Arial Narrow" w:hAnsi="Arial Narrow" w:cs="Arial"/>
                <w:sz w:val="20"/>
                <w:szCs w:val="20"/>
              </w:rPr>
              <w:t>na temat</w:t>
            </w:r>
            <w:r>
              <w:rPr>
                <w:rFonts w:ascii="Arial Narrow" w:hAnsi="Arial Narrow" w:cs="Arial"/>
                <w:sz w:val="20"/>
                <w:szCs w:val="20"/>
              </w:rPr>
              <w:t>:</w:t>
            </w:r>
          </w:p>
          <w:p w14:paraId="21ED4A0E" w14:textId="77777777" w:rsidR="009A3E98" w:rsidRPr="002B5B7C" w:rsidRDefault="009A3E98" w:rsidP="009A3E98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2B5B7C">
              <w:rPr>
                <w:rFonts w:ascii="Arial Narrow" w:hAnsi="Arial Narrow" w:cs="Arial"/>
                <w:sz w:val="20"/>
                <w:szCs w:val="20"/>
              </w:rPr>
              <w:t>formalnych i technicznych aspektów przygotowania pracy dyplomowej</w:t>
            </w:r>
            <w:r>
              <w:rPr>
                <w:rFonts w:ascii="Arial Narrow" w:hAnsi="Arial Narrow" w:cs="Arial"/>
                <w:sz w:val="20"/>
                <w:szCs w:val="20"/>
              </w:rPr>
              <w:t>,</w:t>
            </w:r>
          </w:p>
          <w:p w14:paraId="273EBB27" w14:textId="77777777" w:rsidR="009A3E98" w:rsidRDefault="009A3E98" w:rsidP="009A3E98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2B5B7C">
              <w:rPr>
                <w:rFonts w:ascii="Arial Narrow" w:hAnsi="Arial Narrow" w:cs="Arial"/>
                <w:sz w:val="20"/>
                <w:szCs w:val="20"/>
              </w:rPr>
              <w:t>zasad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2B5B7C">
              <w:rPr>
                <w:rFonts w:ascii="Arial Narrow" w:hAnsi="Arial Narrow" w:cs="Arial"/>
                <w:sz w:val="20"/>
                <w:szCs w:val="20"/>
              </w:rPr>
              <w:t>pisania pracy dyplomowej, wskazów</w:t>
            </w:r>
            <w:r>
              <w:rPr>
                <w:rFonts w:ascii="Arial Narrow" w:hAnsi="Arial Narrow" w:cs="Arial"/>
                <w:sz w:val="20"/>
                <w:szCs w:val="20"/>
              </w:rPr>
              <w:t>ek</w:t>
            </w:r>
            <w:r w:rsidRPr="002B5B7C">
              <w:rPr>
                <w:rFonts w:ascii="Arial Narrow" w:hAnsi="Arial Narrow" w:cs="Arial"/>
                <w:sz w:val="20"/>
                <w:szCs w:val="20"/>
              </w:rPr>
              <w:t xml:space="preserve"> metodyczn</w:t>
            </w:r>
            <w:r>
              <w:rPr>
                <w:rFonts w:ascii="Arial Narrow" w:hAnsi="Arial Narrow" w:cs="Arial"/>
                <w:sz w:val="20"/>
                <w:szCs w:val="20"/>
              </w:rPr>
              <w:t>ych</w:t>
            </w:r>
            <w:r w:rsidRPr="002B5B7C">
              <w:rPr>
                <w:rFonts w:ascii="Arial Narrow" w:hAnsi="Arial Narrow" w:cs="Arial"/>
                <w:sz w:val="20"/>
                <w:szCs w:val="20"/>
              </w:rPr>
              <w:t xml:space="preserve"> oraz dobr</w:t>
            </w:r>
            <w:r>
              <w:rPr>
                <w:rFonts w:ascii="Arial Narrow" w:hAnsi="Arial Narrow" w:cs="Arial"/>
                <w:sz w:val="20"/>
                <w:szCs w:val="20"/>
              </w:rPr>
              <w:t>ych</w:t>
            </w:r>
            <w:r w:rsidRPr="002B5B7C">
              <w:rPr>
                <w:rFonts w:ascii="Arial Narrow" w:hAnsi="Arial Narrow" w:cs="Arial"/>
                <w:sz w:val="20"/>
                <w:szCs w:val="20"/>
              </w:rPr>
              <w:t xml:space="preserve"> praktyk w tym zakresie</w:t>
            </w:r>
            <w:r>
              <w:rPr>
                <w:rFonts w:ascii="Arial Narrow" w:hAnsi="Arial Narrow" w:cs="Arial"/>
                <w:sz w:val="20"/>
                <w:szCs w:val="20"/>
              </w:rPr>
              <w:t>,</w:t>
            </w:r>
            <w:r w:rsidRPr="002B5B7C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  <w:p w14:paraId="2C9E8642" w14:textId="77777777" w:rsidR="009A3E98" w:rsidRPr="002B5B7C" w:rsidRDefault="009A3E98" w:rsidP="009A3E98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2B5B7C">
              <w:rPr>
                <w:rFonts w:ascii="Arial Narrow" w:hAnsi="Arial Narrow" w:cs="Arial"/>
                <w:sz w:val="20"/>
                <w:szCs w:val="20"/>
              </w:rPr>
              <w:t>zastosowa</w:t>
            </w:r>
            <w:r>
              <w:rPr>
                <w:rFonts w:ascii="Arial Narrow" w:hAnsi="Arial Narrow" w:cs="Arial"/>
                <w:sz w:val="20"/>
                <w:szCs w:val="20"/>
              </w:rPr>
              <w:t>nia</w:t>
            </w:r>
            <w:r w:rsidRPr="002B5B7C">
              <w:rPr>
                <w:rFonts w:ascii="Arial Narrow" w:hAnsi="Arial Narrow" w:cs="Arial"/>
                <w:sz w:val="20"/>
                <w:szCs w:val="20"/>
              </w:rPr>
              <w:t xml:space="preserve"> w praktyce uczelnia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nych </w:t>
            </w:r>
            <w:r w:rsidRPr="002B5B7C">
              <w:rPr>
                <w:rFonts w:ascii="Arial Narrow" w:hAnsi="Arial Narrow" w:cs="Arial"/>
                <w:sz w:val="20"/>
                <w:szCs w:val="20"/>
              </w:rPr>
              <w:t>wytyczn</w:t>
            </w:r>
            <w:r>
              <w:rPr>
                <w:rFonts w:ascii="Arial Narrow" w:hAnsi="Arial Narrow" w:cs="Arial"/>
                <w:sz w:val="20"/>
                <w:szCs w:val="20"/>
              </w:rPr>
              <w:t>ych</w:t>
            </w:r>
            <w:r w:rsidRPr="002B5B7C">
              <w:rPr>
                <w:rFonts w:ascii="Arial Narrow" w:hAnsi="Arial Narrow" w:cs="Arial"/>
                <w:sz w:val="20"/>
                <w:szCs w:val="20"/>
              </w:rPr>
              <w:t xml:space="preserve"> w zakresie przygotowania pracy dyplomowej</w:t>
            </w:r>
            <w:r>
              <w:rPr>
                <w:rFonts w:ascii="Arial Narrow" w:hAnsi="Arial Narrow" w:cs="Arial"/>
                <w:sz w:val="20"/>
                <w:szCs w:val="20"/>
              </w:rPr>
              <w:t>,</w:t>
            </w:r>
          </w:p>
          <w:p w14:paraId="58916991" w14:textId="77777777" w:rsidR="009A3E98" w:rsidRPr="002B5B7C" w:rsidRDefault="009A3E98" w:rsidP="009A3E98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praktycznego p</w:t>
            </w:r>
            <w:r w:rsidRPr="002B5B7C">
              <w:rPr>
                <w:rFonts w:ascii="Arial Narrow" w:hAnsi="Arial Narrow" w:cs="Arial"/>
                <w:sz w:val="20"/>
                <w:szCs w:val="20"/>
              </w:rPr>
              <w:t>rzygotowa</w:t>
            </w:r>
            <w:r>
              <w:rPr>
                <w:rFonts w:ascii="Arial Narrow" w:hAnsi="Arial Narrow" w:cs="Arial"/>
                <w:sz w:val="20"/>
                <w:szCs w:val="20"/>
              </w:rPr>
              <w:t>nia</w:t>
            </w:r>
            <w:r w:rsidRPr="002B5B7C">
              <w:rPr>
                <w:rFonts w:ascii="Arial Narrow" w:hAnsi="Arial Narrow" w:cs="Arial"/>
                <w:sz w:val="20"/>
                <w:szCs w:val="20"/>
              </w:rPr>
              <w:t xml:space="preserve"> kart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y </w:t>
            </w:r>
            <w:r w:rsidRPr="002B5B7C">
              <w:rPr>
                <w:rFonts w:ascii="Arial Narrow" w:hAnsi="Arial Narrow" w:cs="Arial"/>
                <w:sz w:val="20"/>
                <w:szCs w:val="20"/>
              </w:rPr>
              <w:t>tematu pracy dyplomowej</w:t>
            </w:r>
            <w:r>
              <w:rPr>
                <w:rFonts w:ascii="Arial Narrow" w:hAnsi="Arial Narrow" w:cs="Arial"/>
                <w:sz w:val="20"/>
                <w:szCs w:val="20"/>
              </w:rPr>
              <w:t>,</w:t>
            </w:r>
          </w:p>
          <w:p w14:paraId="5D8BC67A" w14:textId="77777777" w:rsidR="009A3E98" w:rsidRPr="001A039F" w:rsidRDefault="009A3E98" w:rsidP="009A3E98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2B5B7C">
              <w:rPr>
                <w:rFonts w:ascii="Arial Narrow" w:hAnsi="Arial Narrow" w:cs="Arial"/>
                <w:sz w:val="20"/>
                <w:szCs w:val="20"/>
              </w:rPr>
              <w:t xml:space="preserve">poszukiwania szczegółowych 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merytorycznych i formalnych </w:t>
            </w:r>
            <w:r w:rsidRPr="002B5B7C">
              <w:rPr>
                <w:rFonts w:ascii="Arial Narrow" w:hAnsi="Arial Narrow" w:cs="Arial"/>
                <w:sz w:val="20"/>
                <w:szCs w:val="20"/>
              </w:rPr>
              <w:t>źródeł wiedzy pomocnych w pisaniu pracy dyplomowej.</w:t>
            </w:r>
          </w:p>
        </w:tc>
      </w:tr>
      <w:tr w:rsidR="009A3E98" w:rsidRPr="009E57CC" w14:paraId="0213AAC1" w14:textId="77777777" w:rsidTr="002A584A">
        <w:trPr>
          <w:trHeight w:val="288"/>
        </w:trPr>
        <w:tc>
          <w:tcPr>
            <w:tcW w:w="318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73913899" w14:textId="77777777" w:rsidR="009A3E98" w:rsidRPr="009E57CC" w:rsidRDefault="009A3E98" w:rsidP="009A3E9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Odniesienie do efektów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uczenia się</w:t>
            </w:r>
          </w:p>
        </w:tc>
        <w:tc>
          <w:tcPr>
            <w:tcW w:w="326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25352E42" w14:textId="77777777" w:rsidR="009A3E98" w:rsidRPr="009E57CC" w:rsidRDefault="009A3E98" w:rsidP="009A3E9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 xml:space="preserve">Opis efektów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uczenia się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043C6A61" w14:textId="77777777" w:rsidR="009A3E98" w:rsidRDefault="009A3E98" w:rsidP="009A3E9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Sposób weryfikacji efektu</w:t>
            </w:r>
          </w:p>
          <w:p w14:paraId="1CC9BAE5" w14:textId="77777777" w:rsidR="009A3E98" w:rsidRPr="009E57CC" w:rsidRDefault="009A3E98" w:rsidP="009A3E9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uczenia się</w:t>
            </w:r>
          </w:p>
        </w:tc>
      </w:tr>
      <w:tr w:rsidR="009A3E98" w:rsidRPr="00ED73C2" w14:paraId="08DD0CAD" w14:textId="77777777" w:rsidTr="002A584A">
        <w:trPr>
          <w:trHeight w:val="288"/>
        </w:trPr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78A4D22" w14:textId="77777777" w:rsidR="009A3E98" w:rsidRPr="00ED73C2" w:rsidRDefault="009A3E98" w:rsidP="009A3E98">
            <w:pPr>
              <w:keepNext/>
              <w:spacing w:after="0"/>
              <w:jc w:val="center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ED73C2">
              <w:rPr>
                <w:rFonts w:ascii="Arial Narrow" w:hAnsi="Arial Narrow" w:cs="Arial"/>
                <w:b/>
                <w:bCs/>
                <w:sz w:val="20"/>
                <w:szCs w:val="20"/>
              </w:rPr>
              <w:t>Efekt kierunkowy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FBDF2D7" w14:textId="77777777" w:rsidR="009A3E98" w:rsidRPr="00ED73C2" w:rsidRDefault="009A3E98" w:rsidP="009A3E9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ED73C2">
              <w:rPr>
                <w:rFonts w:ascii="Arial Narrow" w:hAnsi="Arial Narrow" w:cs="Arial"/>
                <w:b/>
                <w:sz w:val="20"/>
                <w:szCs w:val="20"/>
              </w:rPr>
              <w:t>PRK</w:t>
            </w:r>
          </w:p>
        </w:tc>
        <w:tc>
          <w:tcPr>
            <w:tcW w:w="326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19D249" w14:textId="77777777" w:rsidR="009A3E98" w:rsidRPr="00ED73C2" w:rsidRDefault="009A3E98" w:rsidP="009A3E9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AA50C7D" w14:textId="77777777" w:rsidR="009A3E98" w:rsidRPr="00ED73C2" w:rsidRDefault="009A3E98" w:rsidP="009A3E9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9A3E98" w:rsidRPr="009E57CC" w14:paraId="50D59C1B" w14:textId="77777777" w:rsidTr="002A584A">
        <w:trPr>
          <w:trHeight w:val="288"/>
        </w:trPr>
        <w:tc>
          <w:tcPr>
            <w:tcW w:w="94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33C0697" w14:textId="77777777" w:rsidR="009A3E98" w:rsidRPr="009E57CC" w:rsidRDefault="009A3E98" w:rsidP="009A3E9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D73C2">
              <w:rPr>
                <w:rFonts w:ascii="Arial Narrow" w:hAnsi="Arial Narrow" w:cs="Arial"/>
                <w:b/>
                <w:sz w:val="20"/>
                <w:szCs w:val="20"/>
              </w:rPr>
              <w:t>WIEDZA</w:t>
            </w:r>
          </w:p>
        </w:tc>
      </w:tr>
      <w:tr w:rsidR="009A3E98" w:rsidRPr="009E57CC" w14:paraId="72EBF182" w14:textId="77777777" w:rsidTr="002A584A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29C10" w14:textId="10EA008D" w:rsidR="009A3E98" w:rsidRPr="0012378C" w:rsidRDefault="009A3E98" w:rsidP="009A3E98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SO</w:t>
            </w:r>
            <w:r w:rsidRPr="0012378C">
              <w:rPr>
                <w:rFonts w:ascii="Arial Narrow" w:hAnsi="Arial Narrow" w:cs="Arial"/>
                <w:sz w:val="20"/>
                <w:szCs w:val="20"/>
              </w:rPr>
              <w:t>_W0</w:t>
            </w:r>
            <w:r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9ED01" w14:textId="77777777" w:rsidR="009A3E98" w:rsidRPr="009E57CC" w:rsidRDefault="009A3E98" w:rsidP="009A3E98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P6S_WG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D627" w14:textId="783D86D1" w:rsidR="009A3E98" w:rsidRPr="009A3E98" w:rsidRDefault="009A3E98" w:rsidP="009A3E98">
            <w:pPr>
              <w:pStyle w:val="Default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w</w:t>
            </w:r>
            <w:r w:rsidRPr="0012378C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 xml:space="preserve"> zaawansowanym stopniu </w:t>
            </w:r>
            <w:r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 xml:space="preserve">ma wiedzę niezbędną </w:t>
            </w:r>
            <w:r w:rsidRPr="009A3E98">
              <w:rPr>
                <w:rFonts w:ascii="Arial Narrow" w:hAnsi="Arial Narrow"/>
                <w:sz w:val="20"/>
                <w:szCs w:val="20"/>
              </w:rPr>
              <w:t xml:space="preserve">do  opracowania  </w:t>
            </w:r>
            <w:r w:rsidRPr="009A3E98">
              <w:rPr>
                <w:rFonts w:ascii="Arial Narrow" w:hAnsi="Arial Narrow" w:cs="Arial"/>
                <w:sz w:val="20"/>
                <w:szCs w:val="20"/>
              </w:rPr>
              <w:t>dokumentacji dotyczącej przygotowania pracy dyplomowej obejmującej kartę przedmiotu pracy dyplomowej</w:t>
            </w:r>
            <w:r w:rsidRPr="009A3E98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 xml:space="preserve"> </w:t>
            </w:r>
          </w:p>
          <w:p w14:paraId="0EC5F504" w14:textId="57CF0DE6" w:rsidR="009A3E98" w:rsidRPr="0012378C" w:rsidRDefault="009A3E98" w:rsidP="009A3E98">
            <w:pPr>
              <w:pStyle w:val="Default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55007" w14:textId="77777777" w:rsidR="009A3E98" w:rsidRPr="00BF6CF1" w:rsidRDefault="009A3E98" w:rsidP="009A3E98">
            <w:pPr>
              <w:pStyle w:val="Default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 w:rsidRPr="00BF6CF1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 xml:space="preserve">Realizacja indywidualnego zadania </w:t>
            </w:r>
            <w:r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 xml:space="preserve">zaliczeniowego </w:t>
            </w:r>
            <w:r w:rsidRPr="00BF6CF1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polegającego na opracowaniu dokumentacji dotyczącej przygotowania pracy dyplomowej obejmującej kartę przedmiotu pracy dyplomowej oraz początek pracy dyplomowej.</w:t>
            </w:r>
          </w:p>
        </w:tc>
      </w:tr>
      <w:tr w:rsidR="009A3E98" w:rsidRPr="009E57CC" w14:paraId="7FC63D70" w14:textId="77777777" w:rsidTr="002A584A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D07AE" w14:textId="674FB43E" w:rsidR="009A3E98" w:rsidRPr="0012378C" w:rsidRDefault="009A3E98" w:rsidP="009A3E98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SO</w:t>
            </w:r>
            <w:r w:rsidRPr="0012378C">
              <w:rPr>
                <w:rFonts w:ascii="Arial Narrow" w:hAnsi="Arial Narrow" w:cs="Arial"/>
                <w:sz w:val="20"/>
                <w:szCs w:val="20"/>
              </w:rPr>
              <w:t>_W</w:t>
            </w:r>
            <w:r>
              <w:rPr>
                <w:rFonts w:ascii="Arial Narrow" w:hAnsi="Arial Narrow" w:cs="Arial"/>
                <w:sz w:val="20"/>
                <w:szCs w:val="20"/>
              </w:rPr>
              <w:t>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C7701" w14:textId="77777777" w:rsidR="009A3E98" w:rsidRPr="009E57CC" w:rsidRDefault="009A3E98" w:rsidP="009A3E98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P6S_WK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E1E35" w14:textId="77777777" w:rsidR="009A3E98" w:rsidRPr="00BF6CF1" w:rsidRDefault="009A3E98" w:rsidP="009A3E98">
            <w:pPr>
              <w:pStyle w:val="Default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m</w:t>
            </w:r>
            <w:r w:rsidRPr="00BF6CF1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 xml:space="preserve">a wiedzę z zakresu prawa autorskiego w szczególności dotyczącą </w:t>
            </w:r>
            <w:r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 xml:space="preserve">właściwego </w:t>
            </w:r>
            <w:r w:rsidRPr="00BF6CF1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korzystania ze źródeł pozwalających na przygotowanie pracy dyplomowej</w:t>
            </w:r>
          </w:p>
          <w:p w14:paraId="4FC99D9D" w14:textId="77777777" w:rsidR="009A3E98" w:rsidRPr="009E57CC" w:rsidRDefault="009A3E98" w:rsidP="009A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07006" w14:textId="77777777" w:rsidR="009A3E98" w:rsidRPr="009E57CC" w:rsidRDefault="009A3E98" w:rsidP="009A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 w:rsidRPr="00BF6CF1">
              <w:rPr>
                <w:rFonts w:ascii="Arial Narrow" w:hAnsi="Arial Narrow" w:cs="Arial"/>
                <w:sz w:val="20"/>
                <w:szCs w:val="20"/>
              </w:rPr>
              <w:t xml:space="preserve">Realizacja indywidualnego zadania 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zaliczeniowego </w:t>
            </w:r>
            <w:r w:rsidRPr="00BF6CF1">
              <w:rPr>
                <w:rFonts w:ascii="Arial Narrow" w:hAnsi="Arial Narrow" w:cs="Arial"/>
                <w:sz w:val="20"/>
                <w:szCs w:val="20"/>
              </w:rPr>
              <w:t>polegającego na opracowaniu dokumentacji dotyczącej przygotowania pracy dyplomowej obejmującej kartę przedmiotu pracy dyplomowej oraz początek pracy dyplomowej.</w:t>
            </w:r>
          </w:p>
        </w:tc>
      </w:tr>
      <w:tr w:rsidR="009A3E98" w:rsidRPr="009E57CC" w14:paraId="1267FDAE" w14:textId="77777777" w:rsidTr="002A584A">
        <w:trPr>
          <w:trHeight w:val="288"/>
        </w:trPr>
        <w:tc>
          <w:tcPr>
            <w:tcW w:w="94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32FF8C8" w14:textId="77777777" w:rsidR="009A3E98" w:rsidRPr="00ED73C2" w:rsidRDefault="009A3E98" w:rsidP="009A3E9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ED73C2">
              <w:rPr>
                <w:rFonts w:ascii="Arial Narrow" w:hAnsi="Arial Narrow" w:cs="Arial"/>
                <w:b/>
                <w:sz w:val="20"/>
                <w:szCs w:val="20"/>
              </w:rPr>
              <w:t>UMIEJĘTNOŚCI</w:t>
            </w:r>
          </w:p>
        </w:tc>
      </w:tr>
      <w:tr w:rsidR="009A3E98" w:rsidRPr="009E57CC" w14:paraId="45FB0FFF" w14:textId="77777777" w:rsidTr="002A584A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BBAC7" w14:textId="073F6B75" w:rsidR="009A3E98" w:rsidRPr="006F4ACC" w:rsidRDefault="009A3E98" w:rsidP="009A3E98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SO</w:t>
            </w:r>
            <w:r w:rsidRPr="006F4ACC">
              <w:rPr>
                <w:rFonts w:ascii="Arial Narrow" w:hAnsi="Arial Narrow" w:cs="Arial"/>
                <w:sz w:val="20"/>
                <w:szCs w:val="20"/>
              </w:rPr>
              <w:t>_U0</w:t>
            </w:r>
            <w:r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93178" w14:textId="77777777" w:rsidR="009A3E98" w:rsidRPr="009E57CC" w:rsidRDefault="009A3E98" w:rsidP="009A3E98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P6S_UW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BA5E1" w14:textId="7D94D275" w:rsidR="009A3E98" w:rsidRPr="00365590" w:rsidRDefault="009A3E98" w:rsidP="009A3E98">
            <w:pPr>
              <w:pStyle w:val="Default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 w:rsidRPr="00B33137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 xml:space="preserve">w zakresie przygotowania pracy dyplomowej potrafi </w:t>
            </w:r>
            <w:r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 xml:space="preserve">przygotować kartę tematu pracy dyplomowej, zastosować zasady opracowania pracy dyplomowej zgodne z wymaganiami uczelni w tym zakresie, a także </w:t>
            </w:r>
            <w:r w:rsidRPr="00B33137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pozyskiwać z właściwych źródeł dane, dokonywać oceny, krytycznej analizy i syntezy tych informacji</w:t>
            </w:r>
            <w:r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 xml:space="preserve">oraz ich prezentacji </w:t>
            </w:r>
            <w:r w:rsidRPr="00B33137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 xml:space="preserve">, stosować właściwe metody i </w:t>
            </w:r>
            <w:r w:rsidRPr="00B33137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lastRenderedPageBreak/>
              <w:t>narzędzia, w tym zaawansowane techniki informacyjno-komunikacyjne.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7880D" w14:textId="77777777" w:rsidR="009A3E98" w:rsidRPr="009E57CC" w:rsidRDefault="009A3E98" w:rsidP="009A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 w:rsidRPr="00BF6CF1">
              <w:rPr>
                <w:rFonts w:ascii="Arial Narrow" w:hAnsi="Arial Narrow" w:cs="Arial"/>
                <w:sz w:val="20"/>
                <w:szCs w:val="20"/>
              </w:rPr>
              <w:lastRenderedPageBreak/>
              <w:t xml:space="preserve">Realizacja indywidualnego zadania 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zaliczeniowego </w:t>
            </w:r>
            <w:r w:rsidRPr="00BF6CF1">
              <w:rPr>
                <w:rFonts w:ascii="Arial Narrow" w:hAnsi="Arial Narrow" w:cs="Arial"/>
                <w:sz w:val="20"/>
                <w:szCs w:val="20"/>
              </w:rPr>
              <w:t>polegającego na opracowaniu dokumentacji dotyczącej przygotowania pracy dyplomowej obejmującej kartę przedmiotu pracy dyplomowej oraz początek pracy dyplomowej.</w:t>
            </w:r>
          </w:p>
        </w:tc>
      </w:tr>
      <w:tr w:rsidR="009A3E98" w:rsidRPr="009E57CC" w14:paraId="19246F34" w14:textId="77777777" w:rsidTr="002A584A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A1955" w14:textId="07A42EE1" w:rsidR="009A3E98" w:rsidRPr="006F4ACC" w:rsidRDefault="009A3E98" w:rsidP="009A3E98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SO</w:t>
            </w:r>
            <w:r w:rsidRPr="006F4ACC">
              <w:rPr>
                <w:rFonts w:ascii="Arial Narrow" w:hAnsi="Arial Narrow" w:cs="Arial"/>
                <w:sz w:val="20"/>
                <w:szCs w:val="20"/>
              </w:rPr>
              <w:t>_U</w:t>
            </w:r>
            <w:r>
              <w:rPr>
                <w:rFonts w:ascii="Arial Narrow" w:hAnsi="Arial Narrow" w:cs="Arial"/>
                <w:sz w:val="20"/>
                <w:szCs w:val="20"/>
              </w:rPr>
              <w:t>10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AD4C8" w14:textId="77777777" w:rsidR="009A3E98" w:rsidRPr="009208F5" w:rsidRDefault="009A3E98" w:rsidP="009A3E98">
            <w:pPr>
              <w:pStyle w:val="Default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 w:rsidRPr="009208F5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P6S_UK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1BCB9" w14:textId="77777777" w:rsidR="009A3E98" w:rsidRDefault="009A3E98" w:rsidP="009A3E98">
            <w:pPr>
              <w:pStyle w:val="Default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potrafi posługiwać się językiem obcym w zakresie rozpoznania źródłowego związanego ze swoją pracą dyplomową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1C44C" w14:textId="77777777" w:rsidR="009A3E98" w:rsidRPr="00BF6CF1" w:rsidRDefault="009A3E98" w:rsidP="009A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 w:rsidRPr="00BF6CF1">
              <w:rPr>
                <w:rFonts w:ascii="Arial Narrow" w:hAnsi="Arial Narrow" w:cs="Arial"/>
                <w:sz w:val="20"/>
                <w:szCs w:val="20"/>
              </w:rPr>
              <w:t xml:space="preserve">Realizacja indywidualnego zadania 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zaliczeniowego </w:t>
            </w:r>
            <w:r w:rsidRPr="00BF6CF1">
              <w:rPr>
                <w:rFonts w:ascii="Arial Narrow" w:hAnsi="Arial Narrow" w:cs="Arial"/>
                <w:sz w:val="20"/>
                <w:szCs w:val="20"/>
              </w:rPr>
              <w:t>polegającego na opracowaniu dokumentacji dotyczącej przygotowania pracy dyplomowej obejmującej kartę przedmiotu pracy dyplomowej oraz początek pracy dyplomowej.</w:t>
            </w:r>
          </w:p>
        </w:tc>
      </w:tr>
      <w:tr w:rsidR="009A3E98" w:rsidRPr="009E57CC" w14:paraId="72C01E72" w14:textId="77777777" w:rsidTr="002A584A">
        <w:trPr>
          <w:trHeight w:val="288"/>
        </w:trPr>
        <w:tc>
          <w:tcPr>
            <w:tcW w:w="94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5CADE55" w14:textId="77777777" w:rsidR="009A3E98" w:rsidRPr="00ED73C2" w:rsidRDefault="009A3E98" w:rsidP="009A3E9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ED73C2">
              <w:rPr>
                <w:rFonts w:ascii="Arial Narrow" w:hAnsi="Arial Narrow" w:cs="Arial"/>
                <w:b/>
                <w:sz w:val="20"/>
                <w:szCs w:val="20"/>
              </w:rPr>
              <w:t>KOMPETENCJE SPOŁECZNE</w:t>
            </w:r>
          </w:p>
        </w:tc>
      </w:tr>
      <w:tr w:rsidR="009A3E98" w:rsidRPr="009E57CC" w14:paraId="0832558E" w14:textId="77777777" w:rsidTr="002A584A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CE4C3" w14:textId="66EB43A3" w:rsidR="009A3E98" w:rsidRPr="006F4ACC" w:rsidRDefault="009A3E98" w:rsidP="009A3E98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SO</w:t>
            </w:r>
            <w:r w:rsidRPr="006F4ACC">
              <w:rPr>
                <w:rFonts w:ascii="Arial Narrow" w:hAnsi="Arial Narrow" w:cs="Arial"/>
                <w:sz w:val="20"/>
                <w:szCs w:val="20"/>
              </w:rPr>
              <w:t>_</w:t>
            </w:r>
            <w:r>
              <w:rPr>
                <w:rFonts w:ascii="Arial Narrow" w:hAnsi="Arial Narrow" w:cs="Arial"/>
                <w:sz w:val="20"/>
                <w:szCs w:val="20"/>
              </w:rPr>
              <w:t>K06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0F5AA" w14:textId="77777777" w:rsidR="009A3E98" w:rsidRPr="009208F5" w:rsidRDefault="009A3E98" w:rsidP="009A3E98">
            <w:pPr>
              <w:pStyle w:val="Default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 w:rsidRPr="009208F5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P6S_</w:t>
            </w:r>
            <w:r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K</w:t>
            </w:r>
            <w:r w:rsidRPr="009208F5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K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D5905" w14:textId="3824DED2" w:rsidR="009A3E98" w:rsidRPr="00EF67A6" w:rsidRDefault="009A3E98" w:rsidP="009A3E98">
            <w:pPr>
              <w:pStyle w:val="Default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 w:rsidRPr="00B33137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w zakresie przygotowania swojej pracy dyplomowej jest gotów do krytycznej oceny posiadanej wiedzy z zakresu nauk socjologicznych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CDBA0" w14:textId="77777777" w:rsidR="009A3E98" w:rsidRPr="0026195C" w:rsidRDefault="009A3E98" w:rsidP="009A3E98">
            <w:pPr>
              <w:pStyle w:val="Default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 w:rsidRPr="0026195C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Realizacja indywidualnego zadania zaliczeniowego polegającego na opracowaniu dokumentacji dotyczącej przygotowania pracy dyplomowej obejmującej kartę przedmiotu pracy dyplomowej oraz początek pracy dyplomowej.</w:t>
            </w:r>
          </w:p>
        </w:tc>
      </w:tr>
      <w:tr w:rsidR="009A3E98" w:rsidRPr="009E57CC" w14:paraId="3485D9F9" w14:textId="77777777" w:rsidTr="002A584A">
        <w:tblPrEx>
          <w:tblLook w:val="0000" w:firstRow="0" w:lastRow="0" w:firstColumn="0" w:lastColumn="0" w:noHBand="0" w:noVBand="0"/>
        </w:tblPrEx>
        <w:trPr>
          <w:trHeight w:val="425"/>
        </w:trPr>
        <w:tc>
          <w:tcPr>
            <w:tcW w:w="9425" w:type="dxa"/>
            <w:gridSpan w:val="11"/>
          </w:tcPr>
          <w:p w14:paraId="5923AD2B" w14:textId="77777777" w:rsidR="009A3E98" w:rsidRPr="009E57CC" w:rsidRDefault="009A3E98" w:rsidP="009A3E98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 xml:space="preserve">Nakład pracy studenta  (w godzinach dydaktycznych 1h </w:t>
            </w:r>
            <w:proofErr w:type="spellStart"/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dyd</w:t>
            </w:r>
            <w:proofErr w:type="spellEnd"/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 xml:space="preserve">.=45 minut)** </w:t>
            </w:r>
          </w:p>
          <w:p w14:paraId="48B72150" w14:textId="77777777" w:rsidR="009A3E98" w:rsidRPr="009E57CC" w:rsidRDefault="009A3E98" w:rsidP="009A3E98">
            <w:pPr>
              <w:spacing w:after="0"/>
              <w:ind w:left="600" w:hanging="600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12,5h</w:t>
            </w:r>
          </w:p>
        </w:tc>
      </w:tr>
      <w:tr w:rsidR="009A3E98" w:rsidRPr="009E57CC" w14:paraId="48CD49DC" w14:textId="77777777" w:rsidTr="002A584A">
        <w:tblPrEx>
          <w:tblLook w:val="0000" w:firstRow="0" w:lastRow="0" w:firstColumn="0" w:lastColumn="0" w:noHBand="0" w:noVBand="0"/>
        </w:tblPrEx>
        <w:trPr>
          <w:trHeight w:val="283"/>
        </w:trPr>
        <w:tc>
          <w:tcPr>
            <w:tcW w:w="4605" w:type="dxa"/>
            <w:gridSpan w:val="6"/>
          </w:tcPr>
          <w:p w14:paraId="0E07EC1E" w14:textId="77777777" w:rsidR="009A3E98" w:rsidRPr="009E57CC" w:rsidRDefault="009A3E98" w:rsidP="009A3E98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Stacjonarne</w:t>
            </w:r>
          </w:p>
          <w:p w14:paraId="60F9F963" w14:textId="77777777" w:rsidR="009A3E98" w:rsidRPr="009E57CC" w:rsidRDefault="009A3E98" w:rsidP="009A3E98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udział w wykładach = </w:t>
            </w:r>
          </w:p>
          <w:p w14:paraId="70E13789" w14:textId="7511528C" w:rsidR="009A3E98" w:rsidRPr="009E57CC" w:rsidRDefault="009A3E98" w:rsidP="009A3E98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udział w ćwiczeniach = </w:t>
            </w:r>
            <w:r>
              <w:rPr>
                <w:rFonts w:ascii="Arial Narrow" w:hAnsi="Arial Narrow" w:cs="Arial"/>
                <w:sz w:val="20"/>
                <w:szCs w:val="20"/>
              </w:rPr>
              <w:t>8h</w:t>
            </w:r>
          </w:p>
          <w:p w14:paraId="0B1C642E" w14:textId="0F79CA85" w:rsidR="009A3E98" w:rsidRPr="009E57CC" w:rsidRDefault="009A3E98" w:rsidP="009A3E98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przygotowanie do ćwiczeń = </w:t>
            </w:r>
            <w:r>
              <w:rPr>
                <w:rFonts w:ascii="Arial Narrow" w:hAnsi="Arial Narrow" w:cs="Arial"/>
                <w:sz w:val="20"/>
                <w:szCs w:val="20"/>
              </w:rPr>
              <w:t>1h</w:t>
            </w:r>
          </w:p>
          <w:p w14:paraId="5B3BF148" w14:textId="77777777" w:rsidR="009A3E98" w:rsidRPr="009E57CC" w:rsidRDefault="009A3E98" w:rsidP="009A3E98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przygotowanie do wykładu = </w:t>
            </w:r>
          </w:p>
          <w:p w14:paraId="25A43651" w14:textId="3BDBD00B" w:rsidR="009A3E98" w:rsidRPr="009E57CC" w:rsidRDefault="009A3E98" w:rsidP="009A3E98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przygotowanie do egzaminu</w:t>
            </w:r>
            <w:r>
              <w:rPr>
                <w:rFonts w:ascii="Arial Narrow" w:hAnsi="Arial Narrow" w:cs="Arial"/>
                <w:sz w:val="20"/>
                <w:szCs w:val="20"/>
              </w:rPr>
              <w:t>/zaliczenia</w:t>
            </w: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 = </w:t>
            </w:r>
            <w:r>
              <w:rPr>
                <w:rFonts w:ascii="Arial Narrow" w:hAnsi="Arial Narrow" w:cs="Arial"/>
                <w:sz w:val="20"/>
                <w:szCs w:val="20"/>
              </w:rPr>
              <w:t>1,5h</w:t>
            </w:r>
          </w:p>
          <w:p w14:paraId="27C48F21" w14:textId="77777777" w:rsidR="009A3E98" w:rsidRDefault="009A3E98" w:rsidP="009A3E98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realizacja zadań projektowych =</w:t>
            </w:r>
          </w:p>
          <w:p w14:paraId="3AB3A654" w14:textId="3498C67D" w:rsidR="009A3E98" w:rsidRPr="009E57CC" w:rsidRDefault="009A3E98" w:rsidP="009A3E98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konsultacje = 2h</w:t>
            </w:r>
          </w:p>
          <w:p w14:paraId="1900A6FB" w14:textId="77777777" w:rsidR="009A3E98" w:rsidRPr="009E57CC" w:rsidRDefault="009A3E98" w:rsidP="009A3E98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e-learning =</w:t>
            </w:r>
          </w:p>
          <w:p w14:paraId="4912A314" w14:textId="6C311121" w:rsidR="009A3E98" w:rsidRPr="009E57CC" w:rsidRDefault="009A3E98" w:rsidP="009A3E98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zaliczenie/egzamin =</w:t>
            </w:r>
            <w:r>
              <w:rPr>
                <w:rFonts w:ascii="Arial Narrow" w:hAnsi="Arial Narrow" w:cs="Arial"/>
                <w:sz w:val="20"/>
                <w:szCs w:val="20"/>
              </w:rPr>
              <w:t>1</w:t>
            </w:r>
          </w:p>
          <w:p w14:paraId="6B07236F" w14:textId="77777777" w:rsidR="009A3E98" w:rsidRPr="009E57CC" w:rsidRDefault="009A3E98" w:rsidP="009A3E98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inne  (określ jakie) = </w:t>
            </w:r>
          </w:p>
          <w:p w14:paraId="0BE74C1E" w14:textId="62772C30" w:rsidR="009A3E98" w:rsidRPr="009E57CC" w:rsidRDefault="009A3E98" w:rsidP="009A3E98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RAZEM: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13,5h</w:t>
            </w:r>
          </w:p>
          <w:p w14:paraId="435FD8DD" w14:textId="77777777" w:rsidR="009A3E98" w:rsidRPr="009E57CC" w:rsidRDefault="009A3E98" w:rsidP="009A3E98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Liczba punktów  ECTS: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0,5</w:t>
            </w:r>
          </w:p>
          <w:p w14:paraId="4F0F7871" w14:textId="77777777" w:rsidR="009A3E98" w:rsidRPr="009E57CC" w:rsidRDefault="009A3E98" w:rsidP="009A3E98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w t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ym w ramach zajęć praktycznych: 0,5</w:t>
            </w:r>
          </w:p>
        </w:tc>
        <w:tc>
          <w:tcPr>
            <w:tcW w:w="4820" w:type="dxa"/>
            <w:gridSpan w:val="5"/>
          </w:tcPr>
          <w:p w14:paraId="1F8C5EF2" w14:textId="77777777" w:rsidR="009A3E98" w:rsidRPr="009E57CC" w:rsidRDefault="009A3E98" w:rsidP="009A3E98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Niestacjonarne</w:t>
            </w:r>
          </w:p>
          <w:p w14:paraId="67231FDC" w14:textId="77777777" w:rsidR="009A3E98" w:rsidRPr="009E57CC" w:rsidRDefault="009A3E98" w:rsidP="009A3E98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udział w wykładach = </w:t>
            </w:r>
          </w:p>
          <w:p w14:paraId="498A32BB" w14:textId="55ED71EB" w:rsidR="009A3E98" w:rsidRPr="009E57CC" w:rsidRDefault="009A3E98" w:rsidP="009A3E98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udział w ćwiczeniach = </w:t>
            </w:r>
            <w:r>
              <w:rPr>
                <w:rFonts w:ascii="Arial Narrow" w:hAnsi="Arial Narrow" w:cs="Arial"/>
                <w:sz w:val="20"/>
                <w:szCs w:val="20"/>
              </w:rPr>
              <w:t>8h</w:t>
            </w:r>
          </w:p>
          <w:p w14:paraId="55C91AC8" w14:textId="3B60B3C5" w:rsidR="009A3E98" w:rsidRPr="009E57CC" w:rsidRDefault="009A3E98" w:rsidP="009A3E98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przygotowanie do ćwiczeń = </w:t>
            </w:r>
            <w:r>
              <w:rPr>
                <w:rFonts w:ascii="Arial Narrow" w:hAnsi="Arial Narrow" w:cs="Arial"/>
                <w:sz w:val="20"/>
                <w:szCs w:val="20"/>
              </w:rPr>
              <w:t>1h</w:t>
            </w:r>
          </w:p>
          <w:p w14:paraId="1F15453F" w14:textId="77777777" w:rsidR="009A3E98" w:rsidRPr="009E57CC" w:rsidRDefault="009A3E98" w:rsidP="009A3E98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przygotowanie do wykładu = </w:t>
            </w:r>
          </w:p>
          <w:p w14:paraId="0E0E4C85" w14:textId="220B8971" w:rsidR="009A3E98" w:rsidRPr="009E57CC" w:rsidRDefault="009A3E98" w:rsidP="009A3E98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przygotowanie do egzaminu</w:t>
            </w:r>
            <w:r>
              <w:rPr>
                <w:rFonts w:ascii="Arial Narrow" w:hAnsi="Arial Narrow" w:cs="Arial"/>
                <w:sz w:val="20"/>
                <w:szCs w:val="20"/>
              </w:rPr>
              <w:t>/zaliczenia</w:t>
            </w: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 = </w:t>
            </w:r>
            <w:r>
              <w:rPr>
                <w:rFonts w:ascii="Arial Narrow" w:hAnsi="Arial Narrow" w:cs="Arial"/>
                <w:sz w:val="20"/>
                <w:szCs w:val="20"/>
              </w:rPr>
              <w:t>1,5h</w:t>
            </w:r>
          </w:p>
          <w:p w14:paraId="559A3A7F" w14:textId="77777777" w:rsidR="009A3E98" w:rsidRDefault="009A3E98" w:rsidP="009A3E98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realizacja zadań projektowych =</w:t>
            </w:r>
          </w:p>
          <w:p w14:paraId="18C2EC1C" w14:textId="6ECC5FB8" w:rsidR="009A3E98" w:rsidRPr="009E57CC" w:rsidRDefault="009A3E98" w:rsidP="009A3E98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konsultacje = 2h</w:t>
            </w:r>
          </w:p>
          <w:p w14:paraId="08E8BD13" w14:textId="77777777" w:rsidR="009A3E98" w:rsidRPr="009E57CC" w:rsidRDefault="009A3E98" w:rsidP="009A3E98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e-learning =</w:t>
            </w:r>
          </w:p>
          <w:p w14:paraId="63AA3FA4" w14:textId="316B1BAC" w:rsidR="009A3E98" w:rsidRPr="009E57CC" w:rsidRDefault="009A3E98" w:rsidP="009A3E98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zaliczenie/egzamin =</w:t>
            </w:r>
            <w:r>
              <w:rPr>
                <w:rFonts w:ascii="Arial Narrow" w:hAnsi="Arial Narrow" w:cs="Arial"/>
                <w:sz w:val="20"/>
                <w:szCs w:val="20"/>
              </w:rPr>
              <w:t>1</w:t>
            </w:r>
          </w:p>
          <w:p w14:paraId="15586A32" w14:textId="77777777" w:rsidR="009A3E98" w:rsidRPr="009E57CC" w:rsidRDefault="009A3E98" w:rsidP="009A3E98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inne  (określ jakie) = </w:t>
            </w:r>
          </w:p>
          <w:p w14:paraId="7BEEBE0D" w14:textId="2A571C36" w:rsidR="009A3E98" w:rsidRPr="009E57CC" w:rsidRDefault="009A3E98" w:rsidP="009A3E98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RAZEM: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13,5h</w:t>
            </w:r>
          </w:p>
          <w:p w14:paraId="10FDFA47" w14:textId="77777777" w:rsidR="009A3E98" w:rsidRPr="009E57CC" w:rsidRDefault="009A3E98" w:rsidP="009A3E98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Liczba punktów  ECTS: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0,5</w:t>
            </w:r>
          </w:p>
          <w:p w14:paraId="7A772B83" w14:textId="77777777" w:rsidR="009A3E98" w:rsidRPr="009E57CC" w:rsidRDefault="009A3E98" w:rsidP="009A3E98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w t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ym w ramach zajęć praktycznych: 0,5</w:t>
            </w:r>
          </w:p>
        </w:tc>
      </w:tr>
      <w:tr w:rsidR="009A3E98" w:rsidRPr="009E57CC" w14:paraId="1731001A" w14:textId="77777777" w:rsidTr="002A584A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74DC6" w14:textId="77777777" w:rsidR="009A3E98" w:rsidRPr="00ED73C2" w:rsidRDefault="009A3E98" w:rsidP="009A3E98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WARUNKI WSTĘPNE</w:t>
            </w:r>
          </w:p>
        </w:tc>
        <w:tc>
          <w:tcPr>
            <w:tcW w:w="7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F5807" w14:textId="77777777" w:rsidR="009A3E98" w:rsidRPr="009E57CC" w:rsidRDefault="009A3E98" w:rsidP="009A3E98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Nie dotyczy</w:t>
            </w:r>
          </w:p>
        </w:tc>
      </w:tr>
      <w:tr w:rsidR="009A3E98" w:rsidRPr="009E57CC" w14:paraId="1031E379" w14:textId="77777777" w:rsidTr="002A584A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DAD27" w14:textId="77777777" w:rsidR="009A3E98" w:rsidRPr="00ED73C2" w:rsidRDefault="009A3E98" w:rsidP="009A3E98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TREŚCI PRZEDMIOTU</w:t>
            </w:r>
          </w:p>
          <w:p w14:paraId="4C48847D" w14:textId="77777777" w:rsidR="009A3E98" w:rsidRPr="00ED73C2" w:rsidRDefault="009A3E98" w:rsidP="009A3E98">
            <w:pPr>
              <w:spacing w:after="0"/>
              <w:rPr>
                <w:rFonts w:ascii="Arial Narrow" w:hAnsi="Arial Narrow"/>
                <w:sz w:val="16"/>
                <w:szCs w:val="16"/>
              </w:rPr>
            </w:pPr>
            <w:r w:rsidRPr="00ED73C2">
              <w:rPr>
                <w:rFonts w:ascii="Arial Narrow" w:hAnsi="Arial Narrow"/>
                <w:sz w:val="16"/>
                <w:szCs w:val="16"/>
              </w:rPr>
              <w:t xml:space="preserve">(z podziałem na </w:t>
            </w:r>
          </w:p>
          <w:p w14:paraId="150F88A7" w14:textId="77777777" w:rsidR="009A3E98" w:rsidRPr="00640963" w:rsidRDefault="009A3E98" w:rsidP="009A3E98">
            <w:pPr>
              <w:spacing w:after="0"/>
              <w:rPr>
                <w:rFonts w:ascii="Arial Narrow" w:hAnsi="Arial Narrow"/>
                <w:sz w:val="16"/>
                <w:szCs w:val="16"/>
              </w:rPr>
            </w:pPr>
            <w:r w:rsidRPr="00ED73C2">
              <w:rPr>
                <w:rFonts w:ascii="Arial Narrow" w:hAnsi="Arial Narrow"/>
                <w:sz w:val="16"/>
                <w:szCs w:val="16"/>
              </w:rPr>
              <w:t>zajęcia w formie bezpośredniej i e-learning)</w:t>
            </w:r>
          </w:p>
        </w:tc>
        <w:tc>
          <w:tcPr>
            <w:tcW w:w="7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A2EF6" w14:textId="77777777" w:rsidR="009A3E98" w:rsidRPr="009E57CC" w:rsidRDefault="009A3E98" w:rsidP="009A3E98">
            <w:pPr>
              <w:autoSpaceDE w:val="0"/>
              <w:autoSpaceDN w:val="0"/>
              <w:adjustRightInd w:val="0"/>
              <w:spacing w:after="0" w:line="240" w:lineRule="auto"/>
              <w:ind w:left="157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Treści realizowane w formie bezpośredniej: </w:t>
            </w:r>
          </w:p>
          <w:p w14:paraId="0BE84101" w14:textId="77777777" w:rsidR="009A3E98" w:rsidRDefault="009A3E98" w:rsidP="009A3E98">
            <w:pPr>
              <w:autoSpaceDE w:val="0"/>
              <w:autoSpaceDN w:val="0"/>
              <w:adjustRightInd w:val="0"/>
              <w:spacing w:after="0" w:line="240" w:lineRule="auto"/>
              <w:ind w:left="157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Treści realizowane w formie e-learning:</w:t>
            </w:r>
          </w:p>
          <w:p w14:paraId="6812683A" w14:textId="77777777" w:rsidR="009A3E98" w:rsidRDefault="009A3E98" w:rsidP="009A3E98">
            <w:pPr>
              <w:autoSpaceDE w:val="0"/>
              <w:autoSpaceDN w:val="0"/>
              <w:adjustRightInd w:val="0"/>
              <w:spacing w:after="0" w:line="240" w:lineRule="auto"/>
              <w:ind w:left="157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</w:p>
          <w:p w14:paraId="253560FF" w14:textId="77777777" w:rsidR="009A3E98" w:rsidRPr="00DD2617" w:rsidRDefault="009A3E98" w:rsidP="009A3E98">
            <w:pPr>
              <w:widowControl w:val="0"/>
              <w:numPr>
                <w:ilvl w:val="0"/>
                <w:numId w:val="1"/>
              </w:numPr>
              <w:spacing w:before="60" w:after="60" w:line="24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DD2617">
              <w:rPr>
                <w:rFonts w:ascii="Arial Narrow" w:hAnsi="Arial Narrow" w:cs="Arial"/>
                <w:sz w:val="20"/>
                <w:szCs w:val="20"/>
              </w:rPr>
              <w:t>Zasady dobrej pracy dyplomowej:</w:t>
            </w:r>
          </w:p>
          <w:p w14:paraId="0BD6EE02" w14:textId="77777777" w:rsidR="009A3E98" w:rsidRPr="00DD2617" w:rsidRDefault="009A3E98" w:rsidP="009A3E98">
            <w:pPr>
              <w:widowControl w:val="0"/>
              <w:numPr>
                <w:ilvl w:val="1"/>
                <w:numId w:val="1"/>
              </w:numPr>
              <w:spacing w:before="60" w:after="60" w:line="24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DD2617">
              <w:rPr>
                <w:rFonts w:ascii="Arial Narrow" w:hAnsi="Arial Narrow" w:cs="Arial"/>
                <w:sz w:val="20"/>
                <w:szCs w:val="20"/>
              </w:rPr>
              <w:t>zgodności z własnymi zainteresowaniami i pasjami</w:t>
            </w:r>
          </w:p>
          <w:p w14:paraId="4F756E42" w14:textId="77777777" w:rsidR="009A3E98" w:rsidRPr="00DD2617" w:rsidRDefault="009A3E98" w:rsidP="009A3E98">
            <w:pPr>
              <w:widowControl w:val="0"/>
              <w:numPr>
                <w:ilvl w:val="1"/>
                <w:numId w:val="1"/>
              </w:numPr>
              <w:spacing w:before="60" w:after="60" w:line="24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DD2617">
              <w:rPr>
                <w:rFonts w:ascii="Arial Narrow" w:hAnsi="Arial Narrow" w:cs="Arial"/>
                <w:sz w:val="20"/>
                <w:szCs w:val="20"/>
              </w:rPr>
              <w:t>wysokiej użyteczności</w:t>
            </w:r>
          </w:p>
          <w:p w14:paraId="6713C845" w14:textId="77777777" w:rsidR="009A3E98" w:rsidRPr="00DD2617" w:rsidRDefault="009A3E98" w:rsidP="009A3E98">
            <w:pPr>
              <w:widowControl w:val="0"/>
              <w:numPr>
                <w:ilvl w:val="1"/>
                <w:numId w:val="1"/>
              </w:numPr>
              <w:spacing w:before="60" w:after="60" w:line="24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DD2617">
              <w:rPr>
                <w:rFonts w:ascii="Arial Narrow" w:hAnsi="Arial Narrow" w:cs="Arial"/>
                <w:sz w:val="20"/>
                <w:szCs w:val="20"/>
              </w:rPr>
              <w:t>dostępności do informacji, szczególnie w części praktycznej</w:t>
            </w:r>
          </w:p>
          <w:p w14:paraId="7CF6E74A" w14:textId="77777777" w:rsidR="009A3E98" w:rsidRPr="00DD2617" w:rsidRDefault="009A3E98" w:rsidP="009A3E98">
            <w:pPr>
              <w:widowControl w:val="0"/>
              <w:numPr>
                <w:ilvl w:val="1"/>
                <w:numId w:val="1"/>
              </w:numPr>
              <w:spacing w:before="60" w:after="60" w:line="24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DD2617">
              <w:rPr>
                <w:rFonts w:ascii="Arial Narrow" w:hAnsi="Arial Narrow" w:cs="Arial"/>
                <w:sz w:val="20"/>
                <w:szCs w:val="20"/>
              </w:rPr>
              <w:t>zgodności z kierunkiem i specjalnością studiów</w:t>
            </w:r>
          </w:p>
          <w:p w14:paraId="2713F520" w14:textId="77777777" w:rsidR="009A3E98" w:rsidRPr="00DD2617" w:rsidRDefault="009A3E98" w:rsidP="009A3E98">
            <w:pPr>
              <w:widowControl w:val="0"/>
              <w:numPr>
                <w:ilvl w:val="1"/>
                <w:numId w:val="1"/>
              </w:numPr>
              <w:spacing w:before="60" w:after="60" w:line="24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DD2617">
              <w:rPr>
                <w:rFonts w:ascii="Arial Narrow" w:hAnsi="Arial Narrow" w:cs="Arial"/>
                <w:sz w:val="20"/>
                <w:szCs w:val="20"/>
              </w:rPr>
              <w:t>uczciwości i legalność wykorzystania źródeł</w:t>
            </w:r>
          </w:p>
          <w:p w14:paraId="43AF8E30" w14:textId="77777777" w:rsidR="009A3E98" w:rsidRPr="00DD2617" w:rsidRDefault="009A3E98" w:rsidP="009A3E98">
            <w:pPr>
              <w:widowControl w:val="0"/>
              <w:numPr>
                <w:ilvl w:val="1"/>
                <w:numId w:val="1"/>
              </w:numPr>
              <w:spacing w:before="60" w:after="60" w:line="24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DD2617">
              <w:rPr>
                <w:rFonts w:ascii="Arial Narrow" w:hAnsi="Arial Narrow" w:cs="Arial"/>
                <w:sz w:val="20"/>
                <w:szCs w:val="20"/>
              </w:rPr>
              <w:t>przejrzystości oraz zgodności z wymogami formalnymi i technicznymi</w:t>
            </w:r>
          </w:p>
          <w:p w14:paraId="40EE9ECE" w14:textId="77777777" w:rsidR="009A3E98" w:rsidRPr="00DD2617" w:rsidRDefault="009A3E98" w:rsidP="009A3E98">
            <w:pPr>
              <w:widowControl w:val="0"/>
              <w:numPr>
                <w:ilvl w:val="0"/>
                <w:numId w:val="1"/>
              </w:numPr>
              <w:spacing w:before="60" w:after="60" w:line="24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DD2617">
              <w:rPr>
                <w:rFonts w:ascii="Arial Narrow" w:hAnsi="Arial Narrow" w:cs="Arial"/>
                <w:sz w:val="20"/>
                <w:szCs w:val="20"/>
              </w:rPr>
              <w:t>Karta tematu pracy dyplomowej jako narzędzie planowania pracy</w:t>
            </w:r>
          </w:p>
          <w:p w14:paraId="1D4F16BC" w14:textId="77777777" w:rsidR="009A3E98" w:rsidRDefault="009A3E98" w:rsidP="009A3E98">
            <w:pPr>
              <w:widowControl w:val="0"/>
              <w:numPr>
                <w:ilvl w:val="1"/>
                <w:numId w:val="1"/>
              </w:numPr>
              <w:spacing w:before="60" w:after="60" w:line="24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t</w:t>
            </w:r>
            <w:r w:rsidRPr="00DD2617">
              <w:rPr>
                <w:rFonts w:ascii="Arial Narrow" w:hAnsi="Arial Narrow" w:cs="Arial"/>
                <w:sz w:val="20"/>
                <w:szCs w:val="20"/>
              </w:rPr>
              <w:t>emat pracy i problem badawczy</w:t>
            </w:r>
          </w:p>
          <w:p w14:paraId="7E27F239" w14:textId="77777777" w:rsidR="009A3E98" w:rsidRPr="008B0EC6" w:rsidRDefault="009A3E98" w:rsidP="009A3E98">
            <w:pPr>
              <w:widowControl w:val="0"/>
              <w:numPr>
                <w:ilvl w:val="1"/>
                <w:numId w:val="1"/>
              </w:numPr>
              <w:spacing w:before="60" w:after="60" w:line="24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</w:t>
            </w:r>
            <w:r w:rsidRPr="008B0EC6">
              <w:rPr>
                <w:rFonts w:ascii="Arial Narrow" w:hAnsi="Arial Narrow" w:cs="Arial"/>
                <w:sz w:val="20"/>
                <w:szCs w:val="20"/>
              </w:rPr>
              <w:t>roces kształtowania tematu pracy - od obszarów zainteresowań i tematyki pracy do finalnego tematu pracy dyplomowej</w:t>
            </w:r>
          </w:p>
          <w:p w14:paraId="5D84834B" w14:textId="77777777" w:rsidR="009A3E98" w:rsidRPr="00DD2617" w:rsidRDefault="009A3E98" w:rsidP="009A3E98">
            <w:pPr>
              <w:widowControl w:val="0"/>
              <w:numPr>
                <w:ilvl w:val="1"/>
                <w:numId w:val="1"/>
              </w:numPr>
              <w:spacing w:before="60" w:after="60" w:line="24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m</w:t>
            </w:r>
            <w:r w:rsidRPr="00DD2617">
              <w:rPr>
                <w:rFonts w:ascii="Arial Narrow" w:hAnsi="Arial Narrow" w:cs="Arial"/>
                <w:sz w:val="20"/>
                <w:szCs w:val="20"/>
              </w:rPr>
              <w:t xml:space="preserve">etody i narzędzia badawcze, w tym m.in. </w:t>
            </w:r>
            <w:proofErr w:type="spellStart"/>
            <w:r w:rsidRPr="00DD2617">
              <w:rPr>
                <w:rFonts w:ascii="Arial Narrow" w:hAnsi="Arial Narrow" w:cs="Arial"/>
                <w:sz w:val="20"/>
                <w:szCs w:val="20"/>
              </w:rPr>
              <w:t>desk</w:t>
            </w:r>
            <w:proofErr w:type="spellEnd"/>
            <w:r w:rsidRPr="00DD2617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DD2617">
              <w:rPr>
                <w:rFonts w:ascii="Arial Narrow" w:hAnsi="Arial Narrow" w:cs="Arial"/>
                <w:sz w:val="20"/>
                <w:szCs w:val="20"/>
              </w:rPr>
              <w:t>research</w:t>
            </w:r>
            <w:proofErr w:type="spellEnd"/>
            <w:r w:rsidRPr="00DD2617">
              <w:rPr>
                <w:rFonts w:ascii="Arial Narrow" w:hAnsi="Arial Narrow" w:cs="Arial"/>
                <w:sz w:val="20"/>
                <w:szCs w:val="20"/>
              </w:rPr>
              <w:t xml:space="preserve"> i analiza dokumentów, badania ankietowe i wywiady, warsztaty, obserwacje itp.</w:t>
            </w:r>
          </w:p>
          <w:p w14:paraId="3FADC790" w14:textId="77777777" w:rsidR="009A3E98" w:rsidRPr="00DD2617" w:rsidRDefault="009A3E98" w:rsidP="009A3E98">
            <w:pPr>
              <w:widowControl w:val="0"/>
              <w:numPr>
                <w:ilvl w:val="1"/>
                <w:numId w:val="1"/>
              </w:numPr>
              <w:spacing w:before="60" w:after="60" w:line="24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</w:t>
            </w:r>
            <w:r w:rsidRPr="00DD2617">
              <w:rPr>
                <w:rFonts w:ascii="Arial Narrow" w:hAnsi="Arial Narrow" w:cs="Arial"/>
                <w:sz w:val="20"/>
                <w:szCs w:val="20"/>
              </w:rPr>
              <w:t>truktura pracy dyplomowej</w:t>
            </w:r>
          </w:p>
          <w:p w14:paraId="08CDA7B2" w14:textId="0F5F9DC6" w:rsidR="009A3E98" w:rsidRPr="00DD2617" w:rsidRDefault="009A3E98" w:rsidP="009A3E98">
            <w:pPr>
              <w:widowControl w:val="0"/>
              <w:numPr>
                <w:ilvl w:val="1"/>
                <w:numId w:val="1"/>
              </w:numPr>
              <w:spacing w:before="60" w:after="60" w:line="24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r</w:t>
            </w:r>
            <w:r w:rsidRPr="00DD2617">
              <w:rPr>
                <w:rFonts w:ascii="Arial Narrow" w:hAnsi="Arial Narrow" w:cs="Arial"/>
                <w:sz w:val="20"/>
                <w:szCs w:val="20"/>
              </w:rPr>
              <w:t>ozpoznanie literaturowe w tym gromadzenie informacji</w:t>
            </w:r>
            <w:r>
              <w:rPr>
                <w:rFonts w:ascii="Arial Narrow" w:hAnsi="Arial Narrow" w:cs="Arial"/>
                <w:sz w:val="20"/>
                <w:szCs w:val="20"/>
              </w:rPr>
              <w:t>, przeszukiwanie baz danych</w:t>
            </w:r>
            <w:r w:rsidRPr="00DD2617">
              <w:rPr>
                <w:rFonts w:ascii="Arial Narrow" w:hAnsi="Arial Narrow" w:cs="Arial"/>
                <w:sz w:val="20"/>
                <w:szCs w:val="20"/>
              </w:rPr>
              <w:t xml:space="preserve"> i praca ze zgromadzonym materiałem źródłowym</w:t>
            </w:r>
          </w:p>
          <w:p w14:paraId="54A71CF9" w14:textId="77777777" w:rsidR="009A3E98" w:rsidRPr="00DD2617" w:rsidRDefault="009A3E98" w:rsidP="009A3E98">
            <w:pPr>
              <w:widowControl w:val="0"/>
              <w:numPr>
                <w:ilvl w:val="0"/>
                <w:numId w:val="1"/>
              </w:numPr>
              <w:spacing w:before="60" w:after="60" w:line="24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DD2617">
              <w:rPr>
                <w:rFonts w:ascii="Arial Narrow" w:hAnsi="Arial Narrow" w:cs="Arial"/>
                <w:sz w:val="20"/>
                <w:szCs w:val="20"/>
              </w:rPr>
              <w:lastRenderedPageBreak/>
              <w:t>Źródła informacji o pracy dyplomowej</w:t>
            </w:r>
          </w:p>
          <w:p w14:paraId="2A0F56F9" w14:textId="77777777" w:rsidR="009A3E98" w:rsidRPr="00DD2617" w:rsidRDefault="009A3E98" w:rsidP="009A3E98">
            <w:pPr>
              <w:widowControl w:val="0"/>
              <w:numPr>
                <w:ilvl w:val="1"/>
                <w:numId w:val="1"/>
              </w:numPr>
              <w:spacing w:before="60" w:after="60" w:line="24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z</w:t>
            </w:r>
            <w:r w:rsidRPr="00DD2617">
              <w:rPr>
                <w:rFonts w:ascii="Arial Narrow" w:hAnsi="Arial Narrow" w:cs="Arial"/>
                <w:sz w:val="20"/>
                <w:szCs w:val="20"/>
              </w:rPr>
              <w:t>asady dyplomowania Akademii WSB w Dąbrowie Górniczej, w tym także:</w:t>
            </w:r>
          </w:p>
          <w:p w14:paraId="2988521E" w14:textId="1FE9479E" w:rsidR="009A3E98" w:rsidRPr="00DD2617" w:rsidRDefault="009A3E98" w:rsidP="009A3E98">
            <w:pPr>
              <w:widowControl w:val="0"/>
              <w:numPr>
                <w:ilvl w:val="1"/>
                <w:numId w:val="1"/>
              </w:numPr>
              <w:spacing w:before="60" w:after="60" w:line="24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</w:t>
            </w:r>
            <w:r w:rsidRPr="00DD2617">
              <w:rPr>
                <w:rFonts w:ascii="Arial Narrow" w:hAnsi="Arial Narrow" w:cs="Arial"/>
                <w:sz w:val="20"/>
                <w:szCs w:val="20"/>
              </w:rPr>
              <w:t xml:space="preserve">rocedura </w:t>
            </w:r>
            <w:proofErr w:type="spellStart"/>
            <w:r w:rsidRPr="00DD2617">
              <w:rPr>
                <w:rFonts w:ascii="Arial Narrow" w:hAnsi="Arial Narrow" w:cs="Arial"/>
                <w:sz w:val="20"/>
                <w:szCs w:val="20"/>
              </w:rPr>
              <w:t>antyplagiatowa</w:t>
            </w:r>
            <w:proofErr w:type="spellEnd"/>
            <w:r w:rsidRPr="00DD2617">
              <w:rPr>
                <w:rFonts w:ascii="Arial Narrow" w:hAnsi="Arial Narrow" w:cs="Arial"/>
                <w:sz w:val="20"/>
                <w:szCs w:val="20"/>
              </w:rPr>
              <w:t xml:space="preserve"> Akademii WSB w Dąbrowie Górniczej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i związane z nią prawa autorskie</w:t>
            </w:r>
          </w:p>
          <w:p w14:paraId="6DC3238F" w14:textId="77777777" w:rsidR="009A3E98" w:rsidRPr="00DD2617" w:rsidRDefault="009A3E98" w:rsidP="009A3E98">
            <w:pPr>
              <w:widowControl w:val="0"/>
              <w:numPr>
                <w:ilvl w:val="1"/>
                <w:numId w:val="1"/>
              </w:numPr>
              <w:spacing w:before="60" w:after="60" w:line="24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z</w:t>
            </w:r>
            <w:r w:rsidRPr="00DD2617">
              <w:rPr>
                <w:rFonts w:ascii="Arial Narrow" w:hAnsi="Arial Narrow" w:cs="Arial"/>
                <w:sz w:val="20"/>
                <w:szCs w:val="20"/>
              </w:rPr>
              <w:t>asoby uczelnianej biblioteki i branżowe bazy danych</w:t>
            </w:r>
          </w:p>
          <w:p w14:paraId="72381CE8" w14:textId="77777777" w:rsidR="009A3E98" w:rsidRDefault="009A3E98" w:rsidP="009A3E98">
            <w:pPr>
              <w:widowControl w:val="0"/>
              <w:numPr>
                <w:ilvl w:val="0"/>
                <w:numId w:val="1"/>
              </w:numPr>
              <w:spacing w:before="60" w:after="60" w:line="24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DD2617">
              <w:rPr>
                <w:rFonts w:ascii="Arial Narrow" w:hAnsi="Arial Narrow" w:cs="Arial"/>
                <w:sz w:val="20"/>
                <w:szCs w:val="20"/>
              </w:rPr>
              <w:t>Wymogi techniczne i edytorskie prac dyplomowych</w:t>
            </w:r>
          </w:p>
          <w:p w14:paraId="6DB9E923" w14:textId="77777777" w:rsidR="009A3E98" w:rsidRPr="00DD2617" w:rsidRDefault="009A3E98" w:rsidP="009A3E98">
            <w:pPr>
              <w:widowControl w:val="0"/>
              <w:spacing w:before="60" w:after="60" w:line="240" w:lineRule="auto"/>
              <w:ind w:left="7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9A3E98" w:rsidRPr="009E57CC" w14:paraId="4CD42357" w14:textId="77777777" w:rsidTr="002A584A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040E4" w14:textId="77777777" w:rsidR="009A3E98" w:rsidRPr="00ED73C2" w:rsidRDefault="009A3E98" w:rsidP="009A3E98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lastRenderedPageBreak/>
              <w:t xml:space="preserve">LITERATURA </w:t>
            </w:r>
          </w:p>
          <w:p w14:paraId="6FF663E9" w14:textId="77777777" w:rsidR="009A3E98" w:rsidRPr="00ED73C2" w:rsidRDefault="009A3E98" w:rsidP="009A3E98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OBOWIĄZKOWA</w:t>
            </w:r>
          </w:p>
          <w:p w14:paraId="5A63CFDD" w14:textId="77777777" w:rsidR="009A3E98" w:rsidRPr="00ED73C2" w:rsidRDefault="009A3E98" w:rsidP="009A3E98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7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A329E" w14:textId="77777777" w:rsidR="009A3E98" w:rsidRPr="00DD2617" w:rsidRDefault="009A3E98" w:rsidP="009A3E98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DD2617">
              <w:rPr>
                <w:rFonts w:ascii="Arial Narrow" w:hAnsi="Arial Narrow" w:cs="Arial"/>
                <w:sz w:val="20"/>
                <w:szCs w:val="20"/>
              </w:rPr>
              <w:t>Zasady dyplomowania Akademii WSB w Dąbrowie Górniczej, w tym także:</w:t>
            </w:r>
          </w:p>
          <w:p w14:paraId="67E4AF5D" w14:textId="77777777" w:rsidR="009A3E98" w:rsidRPr="00DD2617" w:rsidRDefault="009A3E98" w:rsidP="009A3E9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DD2617">
              <w:rPr>
                <w:rFonts w:ascii="Arial Narrow" w:hAnsi="Arial Narrow" w:cs="Arial"/>
                <w:sz w:val="20"/>
                <w:szCs w:val="20"/>
              </w:rPr>
              <w:t>Karta tematu pracy dyplomowej</w:t>
            </w:r>
          </w:p>
          <w:p w14:paraId="4B286611" w14:textId="77777777" w:rsidR="009A3E98" w:rsidRPr="00DD2617" w:rsidRDefault="009A3E98" w:rsidP="009A3E9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DD2617">
              <w:rPr>
                <w:rFonts w:ascii="Arial Narrow" w:hAnsi="Arial Narrow" w:cs="Arial"/>
                <w:sz w:val="20"/>
                <w:szCs w:val="20"/>
              </w:rPr>
              <w:t>Wzór strony tytułowej pracy dyplomowej</w:t>
            </w:r>
          </w:p>
          <w:p w14:paraId="67E06780" w14:textId="77777777" w:rsidR="009A3E98" w:rsidRDefault="009A3E98" w:rsidP="009A3E9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DD2617">
              <w:rPr>
                <w:rFonts w:ascii="Arial Narrow" w:hAnsi="Arial Narrow" w:cs="Arial"/>
                <w:sz w:val="20"/>
                <w:szCs w:val="20"/>
              </w:rPr>
              <w:t>Oświadczenie o samodzielnym pisaniu pracy</w:t>
            </w:r>
          </w:p>
          <w:p w14:paraId="26EF84B9" w14:textId="77777777" w:rsidR="009A3E98" w:rsidRDefault="009A3E98" w:rsidP="009A3E98">
            <w:pPr>
              <w:autoSpaceDE w:val="0"/>
              <w:autoSpaceDN w:val="0"/>
              <w:adjustRightInd w:val="0"/>
              <w:spacing w:after="0" w:line="240" w:lineRule="auto"/>
              <w:ind w:left="1428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</w:p>
          <w:p w14:paraId="4DC38446" w14:textId="77777777" w:rsidR="009A3E98" w:rsidRDefault="009A3E98" w:rsidP="009A3E98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DD2617">
              <w:rPr>
                <w:rFonts w:ascii="Arial Narrow" w:hAnsi="Arial Narrow" w:cs="Arial"/>
                <w:sz w:val="20"/>
                <w:szCs w:val="20"/>
              </w:rPr>
              <w:t xml:space="preserve">Procedura </w:t>
            </w:r>
            <w:proofErr w:type="spellStart"/>
            <w:r w:rsidRPr="00DD2617">
              <w:rPr>
                <w:rFonts w:ascii="Arial Narrow" w:hAnsi="Arial Narrow" w:cs="Arial"/>
                <w:sz w:val="20"/>
                <w:szCs w:val="20"/>
              </w:rPr>
              <w:t>antyplagiatowa</w:t>
            </w:r>
            <w:proofErr w:type="spellEnd"/>
            <w:r w:rsidRPr="00DD2617">
              <w:rPr>
                <w:rFonts w:ascii="Arial Narrow" w:hAnsi="Arial Narrow" w:cs="Arial"/>
                <w:sz w:val="20"/>
                <w:szCs w:val="20"/>
              </w:rPr>
              <w:t xml:space="preserve"> Akademii WSB w Dąbrowie Górniczej</w:t>
            </w:r>
          </w:p>
          <w:p w14:paraId="60B64DD1" w14:textId="77777777" w:rsidR="009A3E98" w:rsidRPr="00C822D4" w:rsidRDefault="009A3E98" w:rsidP="009A3E98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9A3E98" w:rsidRPr="009E1180" w14:paraId="69DAECFC" w14:textId="77777777" w:rsidTr="002A584A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CA756" w14:textId="77777777" w:rsidR="009A3E98" w:rsidRPr="00ED73C2" w:rsidRDefault="009A3E98" w:rsidP="009A3E98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 xml:space="preserve">LITERATURA </w:t>
            </w:r>
          </w:p>
          <w:p w14:paraId="5A8C42D7" w14:textId="77777777" w:rsidR="009A3E98" w:rsidRPr="00ED73C2" w:rsidRDefault="009A3E98" w:rsidP="009A3E98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UZUPEŁNIAJĄCA</w:t>
            </w:r>
          </w:p>
          <w:p w14:paraId="51ED1F93" w14:textId="77777777" w:rsidR="009A3E98" w:rsidRPr="006A3442" w:rsidRDefault="009A3E98" w:rsidP="009A3E98">
            <w:pPr>
              <w:spacing w:after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6A3442">
              <w:rPr>
                <w:rFonts w:ascii="Arial Narrow" w:hAnsi="Arial Narrow"/>
                <w:color w:val="000000"/>
                <w:sz w:val="16"/>
                <w:szCs w:val="16"/>
              </w:rPr>
              <w:t>(w tym min. 2 pozycje       w języku angielskim; publikacje książkowe lub artykuły)</w:t>
            </w:r>
          </w:p>
        </w:tc>
        <w:tc>
          <w:tcPr>
            <w:tcW w:w="7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8E5BA" w14:textId="77777777" w:rsidR="009A3E98" w:rsidRDefault="009A3E98" w:rsidP="009A3E98">
            <w:pPr>
              <w:spacing w:line="240" w:lineRule="auto"/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r w:rsidRPr="00852ADB">
              <w:rPr>
                <w:rFonts w:ascii="Arial Narrow" w:hAnsi="Arial Narrow" w:cs="Arial"/>
                <w:sz w:val="20"/>
                <w:szCs w:val="20"/>
                <w:lang w:val="en-GB"/>
              </w:rPr>
              <w:t>Evans, David</w:t>
            </w:r>
            <w:r>
              <w:rPr>
                <w:rFonts w:ascii="Arial Narrow" w:hAnsi="Arial Narrow" w:cs="Arial"/>
                <w:sz w:val="20"/>
                <w:szCs w:val="20"/>
                <w:lang w:val="en-GB"/>
              </w:rPr>
              <w:t xml:space="preserve">, </w:t>
            </w:r>
            <w:r w:rsidRPr="00852ADB">
              <w:rPr>
                <w:rFonts w:ascii="Arial Narrow" w:hAnsi="Arial Narrow" w:cs="Arial"/>
                <w:sz w:val="20"/>
                <w:szCs w:val="20"/>
                <w:lang w:val="en-GB"/>
              </w:rPr>
              <w:t>Zobel, Justin</w:t>
            </w:r>
            <w:r>
              <w:rPr>
                <w:rFonts w:ascii="Arial Narrow" w:hAnsi="Arial Narrow" w:cs="Arial"/>
                <w:sz w:val="20"/>
                <w:szCs w:val="20"/>
                <w:lang w:val="en-GB"/>
              </w:rPr>
              <w:t xml:space="preserve">, </w:t>
            </w:r>
            <w:hyperlink r:id="rId8" w:history="1">
              <w:r w:rsidRPr="00852ADB">
                <w:rPr>
                  <w:rFonts w:ascii="Arial Narrow" w:hAnsi="Arial Narrow" w:cs="Arial"/>
                  <w:sz w:val="20"/>
                  <w:szCs w:val="20"/>
                  <w:lang w:val="en-GB"/>
                </w:rPr>
                <w:t>How to write a better thesis</w:t>
              </w:r>
            </w:hyperlink>
            <w:r w:rsidRPr="00852ADB">
              <w:rPr>
                <w:rFonts w:ascii="Arial Narrow" w:hAnsi="Arial Narrow" w:cs="Arial"/>
                <w:sz w:val="20"/>
                <w:szCs w:val="20"/>
                <w:lang w:val="en-GB"/>
              </w:rPr>
              <w:t>, 2014</w:t>
            </w:r>
            <w:r>
              <w:rPr>
                <w:rFonts w:ascii="Arial Narrow" w:hAnsi="Arial Narrow" w:cs="Arial"/>
                <w:sz w:val="20"/>
                <w:szCs w:val="20"/>
                <w:lang w:val="en-GB"/>
              </w:rPr>
              <w:t xml:space="preserve"> </w:t>
            </w:r>
          </w:p>
          <w:p w14:paraId="4B21C6F8" w14:textId="77777777" w:rsidR="009A3E98" w:rsidRPr="00B34B0C" w:rsidRDefault="009A3E98" w:rsidP="009A3E98">
            <w:pPr>
              <w:spacing w:line="240" w:lineRule="auto"/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hyperlink r:id="rId9" w:history="1">
              <w:r w:rsidRPr="00852ADB">
                <w:rPr>
                  <w:rFonts w:ascii="Arial Narrow" w:hAnsi="Arial Narrow" w:cs="Arial"/>
                  <w:sz w:val="20"/>
                  <w:szCs w:val="20"/>
                  <w:lang w:val="en-GB"/>
                </w:rPr>
                <w:t>Becker, Howard S</w:t>
              </w:r>
            </w:hyperlink>
            <w:r w:rsidRPr="00852ADB">
              <w:rPr>
                <w:rFonts w:ascii="Arial Narrow" w:hAnsi="Arial Narrow" w:cs="Arial"/>
                <w:sz w:val="20"/>
                <w:szCs w:val="20"/>
                <w:lang w:val="en-GB"/>
              </w:rPr>
              <w:t xml:space="preserve">, Writing for social scientists: how to start and finish your thesis book, or article, </w:t>
            </w:r>
            <w:proofErr w:type="spellStart"/>
            <w:r w:rsidRPr="00B414BC">
              <w:rPr>
                <w:rFonts w:ascii="Arial Narrow" w:hAnsi="Arial Narrow" w:cs="Arial"/>
                <w:sz w:val="20"/>
                <w:szCs w:val="20"/>
                <w:lang w:val="en-GB"/>
              </w:rPr>
              <w:t>Seria</w:t>
            </w:r>
            <w:proofErr w:type="spellEnd"/>
            <w:r w:rsidRPr="00B414BC">
              <w:rPr>
                <w:rFonts w:ascii="Arial Narrow" w:hAnsi="Arial Narrow" w:cs="Arial"/>
                <w:sz w:val="20"/>
                <w:szCs w:val="20"/>
                <w:lang w:val="en-GB"/>
              </w:rPr>
              <w:t>: Chicago Guides to Writing, Editing and Publishing</w:t>
            </w:r>
            <w:r w:rsidRPr="00852ADB">
              <w:rPr>
                <w:rFonts w:ascii="Arial Narrow" w:hAnsi="Arial Narrow" w:cs="Arial"/>
                <w:sz w:val="20"/>
                <w:szCs w:val="20"/>
                <w:lang w:val="en-GB"/>
              </w:rPr>
              <w:t>, 2007</w:t>
            </w:r>
            <w:r>
              <w:rPr>
                <w:rFonts w:ascii="Arial Narrow" w:hAnsi="Arial Narrow" w:cs="Arial"/>
                <w:sz w:val="20"/>
                <w:szCs w:val="20"/>
                <w:lang w:val="en-GB"/>
              </w:rPr>
              <w:t>.</w:t>
            </w:r>
          </w:p>
        </w:tc>
      </w:tr>
      <w:tr w:rsidR="009A3E98" w:rsidRPr="009E57CC" w14:paraId="36C6FFE3" w14:textId="77777777" w:rsidTr="002A584A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27809" w14:textId="77777777" w:rsidR="009A3E98" w:rsidRPr="006A3442" w:rsidRDefault="009A3E98" w:rsidP="009A3E98">
            <w:pPr>
              <w:spacing w:after="0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6A3442">
              <w:rPr>
                <w:rFonts w:ascii="Arial Narrow" w:hAnsi="Arial Narrow"/>
                <w:b/>
                <w:color w:val="000000"/>
                <w:sz w:val="16"/>
                <w:szCs w:val="16"/>
              </w:rPr>
              <w:t>PUBLIKACJE NAUKOWE OSÓB PROWADZĄCYCH ZAJĘCIA ZWIĄZANE            Z TEMATYKĄ MODUŁU</w:t>
            </w:r>
          </w:p>
        </w:tc>
        <w:tc>
          <w:tcPr>
            <w:tcW w:w="7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3A7BE" w14:textId="77777777" w:rsidR="009A3E98" w:rsidRPr="009E57CC" w:rsidRDefault="009A3E98" w:rsidP="009A3E98">
            <w:pPr>
              <w:shd w:val="clear" w:color="auto" w:fill="FFFFFF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nie dotyczy.</w:t>
            </w:r>
          </w:p>
        </w:tc>
      </w:tr>
      <w:tr w:rsidR="009A3E98" w:rsidRPr="009E57CC" w14:paraId="2E86A713" w14:textId="77777777" w:rsidTr="002A584A">
        <w:trPr>
          <w:trHeight w:val="151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37578" w14:textId="77777777" w:rsidR="009A3E98" w:rsidRPr="00ED73C2" w:rsidRDefault="009A3E98" w:rsidP="009A3E98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METODY NAUCZANIA</w:t>
            </w:r>
          </w:p>
          <w:p w14:paraId="1BCE3372" w14:textId="77777777" w:rsidR="009A3E98" w:rsidRPr="00ED73C2" w:rsidRDefault="009A3E98" w:rsidP="009A3E98">
            <w:pPr>
              <w:spacing w:after="0"/>
              <w:rPr>
                <w:rFonts w:ascii="Arial Narrow" w:hAnsi="Arial Narrow"/>
                <w:sz w:val="16"/>
                <w:szCs w:val="16"/>
              </w:rPr>
            </w:pPr>
            <w:r w:rsidRPr="00ED73C2">
              <w:rPr>
                <w:rFonts w:ascii="Arial Narrow" w:hAnsi="Arial Narrow"/>
                <w:sz w:val="16"/>
                <w:szCs w:val="16"/>
              </w:rPr>
              <w:t xml:space="preserve">(z podziałem na </w:t>
            </w:r>
          </w:p>
          <w:p w14:paraId="50984E64" w14:textId="77777777" w:rsidR="009A3E98" w:rsidRPr="00ED73C2" w:rsidRDefault="009A3E98" w:rsidP="009A3E98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ED73C2">
              <w:rPr>
                <w:rFonts w:ascii="Arial Narrow" w:hAnsi="Arial Narrow"/>
                <w:sz w:val="16"/>
                <w:szCs w:val="16"/>
              </w:rPr>
              <w:t xml:space="preserve">zajęcia w formie bezpośredniej i             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ED73C2">
              <w:rPr>
                <w:rFonts w:ascii="Arial Narrow" w:hAnsi="Arial Narrow"/>
                <w:sz w:val="16"/>
                <w:szCs w:val="16"/>
              </w:rPr>
              <w:t>e-learning)</w:t>
            </w:r>
          </w:p>
        </w:tc>
        <w:tc>
          <w:tcPr>
            <w:tcW w:w="7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43215" w14:textId="77777777" w:rsidR="009A3E98" w:rsidRPr="009E57CC" w:rsidRDefault="009A3E98" w:rsidP="009A3E98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W formie bezpośredniej:</w:t>
            </w:r>
          </w:p>
          <w:p w14:paraId="02025515" w14:textId="77777777" w:rsidR="009A3E98" w:rsidRPr="009E57CC" w:rsidRDefault="009A3E98" w:rsidP="009A3E98">
            <w:pPr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W formie e-learning:</w:t>
            </w:r>
            <w:r>
              <w:rPr>
                <w:rFonts w:ascii="Arial Narrow" w:hAnsi="Arial Narrow" w:cs="Arial"/>
                <w:sz w:val="20"/>
                <w:szCs w:val="20"/>
              </w:rPr>
              <w:br/>
              <w:t xml:space="preserve">Dedykowany kurs e-learningowy, obejmujący wskazówki, zalecenia i porady w zakresie przygotowania pracy dyplomowej; analiza dobrych praktyk, studiów przypadku i dokumentów źródłowych, zadania / ćwiczenia do realizacji bezpośrednio przez studenta. </w:t>
            </w:r>
          </w:p>
        </w:tc>
      </w:tr>
      <w:tr w:rsidR="009A3E98" w:rsidRPr="009E57CC" w14:paraId="662FDB12" w14:textId="77777777" w:rsidTr="002A584A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45054" w14:textId="77777777" w:rsidR="009A3E98" w:rsidRPr="00ED73C2" w:rsidRDefault="009A3E98" w:rsidP="009A3E98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POMOCE NAUKOWE</w:t>
            </w:r>
          </w:p>
        </w:tc>
        <w:tc>
          <w:tcPr>
            <w:tcW w:w="7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A1D9" w14:textId="77777777" w:rsidR="009A3E98" w:rsidRPr="009E57CC" w:rsidRDefault="009A3E98" w:rsidP="009A3E98">
            <w:p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nie dotyczy</w:t>
            </w:r>
          </w:p>
        </w:tc>
      </w:tr>
      <w:tr w:rsidR="009A3E98" w:rsidRPr="009E57CC" w14:paraId="60B13ACE" w14:textId="77777777" w:rsidTr="002A584A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42831" w14:textId="77777777" w:rsidR="009A3E98" w:rsidRPr="00ED73C2" w:rsidRDefault="009A3E98" w:rsidP="009A3E98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PROJEKT</w:t>
            </w:r>
          </w:p>
          <w:p w14:paraId="35B6B3CC" w14:textId="77777777" w:rsidR="009A3E98" w:rsidRPr="00ED73C2" w:rsidRDefault="009A3E98" w:rsidP="009A3E98">
            <w:pPr>
              <w:spacing w:after="0"/>
              <w:rPr>
                <w:rFonts w:ascii="Arial Narrow" w:hAnsi="Arial Narrow" w:cs="Arial"/>
                <w:sz w:val="16"/>
                <w:szCs w:val="16"/>
              </w:rPr>
            </w:pPr>
            <w:r w:rsidRPr="00ED73C2">
              <w:rPr>
                <w:rFonts w:ascii="Arial Narrow" w:hAnsi="Arial Narrow" w:cs="Arial"/>
                <w:sz w:val="16"/>
                <w:szCs w:val="16"/>
              </w:rPr>
              <w:t>(o ile jest realizowany  w ramach modułu zajęć)</w:t>
            </w:r>
          </w:p>
        </w:tc>
        <w:tc>
          <w:tcPr>
            <w:tcW w:w="7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C6456" w14:textId="77777777" w:rsidR="009A3E98" w:rsidRPr="006A3442" w:rsidRDefault="009A3E98" w:rsidP="009A3E98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</w:pPr>
            <w:r w:rsidRPr="006A3442"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  <w:t>Cel projektu: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  <w:t xml:space="preserve"> nie dotyczy</w:t>
            </w:r>
          </w:p>
          <w:p w14:paraId="05421F2C" w14:textId="77777777" w:rsidR="009A3E98" w:rsidRPr="006A3442" w:rsidRDefault="009A3E98" w:rsidP="009A3E98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</w:pPr>
            <w:r w:rsidRPr="006A3442"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  <w:t>Temat projektu: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  <w:t xml:space="preserve"> nie dotyczy</w:t>
            </w:r>
          </w:p>
          <w:p w14:paraId="54B28BFD" w14:textId="77777777" w:rsidR="009A3E98" w:rsidRPr="00ED73C2" w:rsidRDefault="009A3E98" w:rsidP="009A3E98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/>
                <w:color w:val="FF0000"/>
                <w:sz w:val="20"/>
                <w:szCs w:val="20"/>
                <w:lang w:val="sv-SE"/>
              </w:rPr>
            </w:pPr>
            <w:r w:rsidRPr="006A3442"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  <w:t>Forma projektu: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  <w:t xml:space="preserve"> nie dotyczy</w:t>
            </w:r>
          </w:p>
        </w:tc>
      </w:tr>
      <w:tr w:rsidR="009A3E98" w:rsidRPr="009E57CC" w14:paraId="07964D50" w14:textId="77777777" w:rsidTr="002A584A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9DF22" w14:textId="77777777" w:rsidR="009A3E98" w:rsidRPr="00ED73C2" w:rsidRDefault="009A3E98" w:rsidP="009A3E98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FORMA  I WARUNKI ZALICZENIA</w:t>
            </w:r>
          </w:p>
          <w:p w14:paraId="0361DD38" w14:textId="77777777" w:rsidR="009A3E98" w:rsidRPr="00ED73C2" w:rsidRDefault="009A3E98" w:rsidP="009A3E98">
            <w:pPr>
              <w:spacing w:after="0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ED73C2">
              <w:rPr>
                <w:rFonts w:ascii="Arial Narrow" w:hAnsi="Arial Narrow"/>
                <w:color w:val="000000"/>
                <w:sz w:val="16"/>
                <w:szCs w:val="16"/>
              </w:rPr>
              <w:t xml:space="preserve">(z podziałem na </w:t>
            </w:r>
          </w:p>
          <w:p w14:paraId="5C7053DB" w14:textId="77777777" w:rsidR="009A3E98" w:rsidRPr="00ED73C2" w:rsidRDefault="009A3E98" w:rsidP="009A3E98">
            <w:pP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D73C2">
              <w:rPr>
                <w:rFonts w:ascii="Arial Narrow" w:hAnsi="Arial Narrow"/>
                <w:color w:val="000000"/>
                <w:sz w:val="16"/>
                <w:szCs w:val="16"/>
              </w:rPr>
              <w:t>zajęcia w formie bezpośredniej i                 e-learning)</w:t>
            </w:r>
          </w:p>
        </w:tc>
        <w:tc>
          <w:tcPr>
            <w:tcW w:w="7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DE055" w14:textId="77777777" w:rsidR="009A3E98" w:rsidRDefault="009A3E98" w:rsidP="009A3E98">
            <w:p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Realizacja indywidualnego zadania polegającego na opracowaniu dokumentacji dotyczącej przygotowania pracy dyplomowej obejmującej kartę przedmiotu pracy dyplomowej oraz początek pracy dyplomowej. </w:t>
            </w:r>
          </w:p>
          <w:p w14:paraId="32A40CAC" w14:textId="77777777" w:rsidR="009A3E98" w:rsidRDefault="009A3E98" w:rsidP="009A3E98">
            <w:p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</w:p>
          <w:p w14:paraId="5A86FC9F" w14:textId="77777777" w:rsidR="009A3E98" w:rsidRPr="009E57CC" w:rsidRDefault="009A3E98" w:rsidP="009A3E98">
            <w:p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Należy</w:t>
            </w:r>
            <w:r w:rsidRPr="001A039F">
              <w:rPr>
                <w:rFonts w:ascii="Arial Narrow" w:hAnsi="Arial Narrow" w:cs="Arial"/>
                <w:sz w:val="20"/>
                <w:szCs w:val="20"/>
              </w:rPr>
              <w:t xml:space="preserve"> zgodnie z wytycznymi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wgrać</w:t>
            </w:r>
            <w:r w:rsidRPr="001A039F">
              <w:rPr>
                <w:rFonts w:ascii="Arial Narrow" w:hAnsi="Arial Narrow" w:cs="Arial"/>
                <w:sz w:val="20"/>
                <w:szCs w:val="20"/>
              </w:rPr>
              <w:t xml:space="preserve"> jeden kompletny plik</w:t>
            </w:r>
            <w:r w:rsidRPr="001A039F">
              <w:rPr>
                <w:rFonts w:ascii="Arial Narrow" w:hAnsi="Arial Narrow" w:cs="Arial"/>
                <w:sz w:val="20"/>
                <w:szCs w:val="20"/>
                <w:u w:val="single"/>
              </w:rPr>
              <w:t xml:space="preserve"> </w:t>
            </w:r>
            <w:r w:rsidRPr="001A039F">
              <w:rPr>
                <w:rFonts w:ascii="Arial Narrow" w:hAnsi="Arial Narrow" w:cs="Arial"/>
                <w:sz w:val="20"/>
                <w:szCs w:val="20"/>
              </w:rPr>
              <w:t xml:space="preserve">z kartą tematu pracy dyplomowej i początkiem pracy dyplomowej (ocena max 4.0) </w:t>
            </w:r>
            <w:r>
              <w:rPr>
                <w:rFonts w:ascii="Arial Narrow" w:hAnsi="Arial Narrow" w:cs="Arial"/>
                <w:sz w:val="20"/>
                <w:szCs w:val="20"/>
              </w:rPr>
              <w:t>oraz</w:t>
            </w:r>
            <w:r w:rsidRPr="001A039F">
              <w:rPr>
                <w:rFonts w:ascii="Arial Narrow" w:hAnsi="Arial Narrow" w:cs="Arial"/>
                <w:sz w:val="20"/>
                <w:szCs w:val="20"/>
              </w:rPr>
              <w:t xml:space="preserve"> certyfikat ukończenia kursu „Budowa kwestionariuszy ankiet w badaniach ilościowych” zrealizowany na platformie </w:t>
            </w:r>
            <w:proofErr w:type="spellStart"/>
            <w:r w:rsidRPr="001A039F">
              <w:rPr>
                <w:rFonts w:ascii="Arial Narrow" w:hAnsi="Arial Narrow" w:cs="Arial"/>
                <w:sz w:val="20"/>
                <w:szCs w:val="20"/>
              </w:rPr>
              <w:t>Navoica</w:t>
            </w:r>
            <w:proofErr w:type="spellEnd"/>
            <w:r w:rsidRPr="001A039F">
              <w:rPr>
                <w:rFonts w:ascii="Arial Narrow" w:hAnsi="Arial Narrow" w:cs="Arial"/>
                <w:sz w:val="20"/>
                <w:szCs w:val="20"/>
              </w:rPr>
              <w:t xml:space="preserve"> (ocena max 5.0) w zadaniu w ramach </w:t>
            </w:r>
            <w:r>
              <w:rPr>
                <w:rFonts w:ascii="Arial Narrow" w:hAnsi="Arial Narrow" w:cs="Arial"/>
                <w:sz w:val="20"/>
                <w:szCs w:val="20"/>
              </w:rPr>
              <w:t>kursu na</w:t>
            </w:r>
            <w:r w:rsidRPr="001A039F">
              <w:rPr>
                <w:rFonts w:ascii="Arial Narrow" w:hAnsi="Arial Narrow" w:cs="Arial"/>
                <w:sz w:val="20"/>
                <w:szCs w:val="20"/>
              </w:rPr>
              <w:t xml:space="preserve"> platformie 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e-learningowej Online WSB </w:t>
            </w:r>
            <w:r w:rsidRPr="001A039F">
              <w:rPr>
                <w:rFonts w:ascii="Arial Narrow" w:hAnsi="Arial Narrow" w:cs="Arial"/>
                <w:sz w:val="20"/>
                <w:szCs w:val="20"/>
              </w:rPr>
              <w:t>w terminie do 7 dni od dnia ostatnich zajęć w semestrze</w:t>
            </w:r>
          </w:p>
        </w:tc>
      </w:tr>
    </w:tbl>
    <w:p w14:paraId="2C20989B" w14:textId="77777777" w:rsidR="00365590" w:rsidRPr="006D3121" w:rsidRDefault="00365590" w:rsidP="00365590">
      <w:pPr>
        <w:pStyle w:val="Stopka"/>
        <w:rPr>
          <w:i/>
        </w:rPr>
      </w:pPr>
      <w:r w:rsidRPr="009E57CC">
        <w:rPr>
          <w:rFonts w:cs="Calibri"/>
          <w:i/>
        </w:rPr>
        <w:t>*</w:t>
      </w:r>
      <w:r w:rsidRPr="009E57CC">
        <w:rPr>
          <w:i/>
        </w:rPr>
        <w:t xml:space="preserve"> W-wykład, </w:t>
      </w:r>
      <w:proofErr w:type="spellStart"/>
      <w:r w:rsidRPr="009E57CC">
        <w:rPr>
          <w:i/>
        </w:rPr>
        <w:t>ćw</w:t>
      </w:r>
      <w:proofErr w:type="spellEnd"/>
      <w:r w:rsidRPr="009E57CC">
        <w:rPr>
          <w:i/>
        </w:rPr>
        <w:t>- ćwiczenia, lab- laboratorium, pro- projekt, e- e-learning</w:t>
      </w:r>
    </w:p>
    <w:p w14:paraId="798B4207" w14:textId="77777777" w:rsidR="003A47BC" w:rsidRDefault="00C20DAD"/>
    <w:sectPr w:rsidR="003A47BC" w:rsidSect="00BA08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1" w15:restartNumberingAfterBreak="0">
    <w:nsid w:val="340E3AF0"/>
    <w:multiLevelType w:val="hybridMultilevel"/>
    <w:tmpl w:val="7DF8F0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FD0702"/>
    <w:multiLevelType w:val="hybridMultilevel"/>
    <w:tmpl w:val="EDDCC198"/>
    <w:lvl w:ilvl="0" w:tplc="03F4081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2D76C0F"/>
    <w:multiLevelType w:val="hybridMultilevel"/>
    <w:tmpl w:val="A3A44180"/>
    <w:lvl w:ilvl="0" w:tplc="03F408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590"/>
    <w:rsid w:val="0026195C"/>
    <w:rsid w:val="00365590"/>
    <w:rsid w:val="003B2010"/>
    <w:rsid w:val="00453970"/>
    <w:rsid w:val="00492055"/>
    <w:rsid w:val="00682B5D"/>
    <w:rsid w:val="00970337"/>
    <w:rsid w:val="009A3E98"/>
    <w:rsid w:val="009E1180"/>
    <w:rsid w:val="009F3796"/>
    <w:rsid w:val="00B33137"/>
    <w:rsid w:val="00B602AF"/>
    <w:rsid w:val="00C20DAD"/>
    <w:rsid w:val="00E26C8D"/>
    <w:rsid w:val="00E352D1"/>
    <w:rsid w:val="00E54582"/>
    <w:rsid w:val="00EF6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E34EB"/>
  <w15:chartTrackingRefBased/>
  <w15:docId w15:val="{882DFF3C-3B09-480F-AEB0-F0391A68A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5590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6559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365590"/>
    <w:rPr>
      <w:rFonts w:ascii="Calibri" w:eastAsia="Times New Roman" w:hAnsi="Calibri" w:cs="Times New Roman"/>
      <w:sz w:val="20"/>
      <w:szCs w:val="20"/>
      <w:lang w:val="x-none" w:eastAsia="pl-PL"/>
    </w:rPr>
  </w:style>
  <w:style w:type="paragraph" w:customStyle="1" w:styleId="Default">
    <w:name w:val="Default"/>
    <w:rsid w:val="0036559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39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397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397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39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397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39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397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teka.wsb.edu.pl/653100176845/evans-david/how-to-write-a-better-thesis?bibFilter=65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biblioteka.wsb.edu.pl/search/description?q=Becker%2C+Howard+S&amp;index=3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93676FBDCF9842877933A5290D03C2" ma:contentTypeVersion="13" ma:contentTypeDescription="Utwórz nowy dokument." ma:contentTypeScope="" ma:versionID="a14331d26d814be4bea58fca9a3c2a68">
  <xsd:schema xmlns:xsd="http://www.w3.org/2001/XMLSchema" xmlns:xs="http://www.w3.org/2001/XMLSchema" xmlns:p="http://schemas.microsoft.com/office/2006/metadata/properties" xmlns:ns3="9a943d03-5199-4dae-8e72-ba733aacd5dc" xmlns:ns4="dcdcea62-79d7-4516-a347-f926998737ff" targetNamespace="http://schemas.microsoft.com/office/2006/metadata/properties" ma:root="true" ma:fieldsID="4ea7ccf4e27c396d4937f4c9cba0ccf3" ns3:_="" ns4:_="">
    <xsd:import namespace="9a943d03-5199-4dae-8e72-ba733aacd5dc"/>
    <xsd:import namespace="dcdcea62-79d7-4516-a347-f926998737f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43d03-5199-4dae-8e72-ba733aacd5d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dcea62-79d7-4516-a347-f926998737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EC063D-3853-4D43-9B7D-045E8A2068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43d03-5199-4dae-8e72-ba733aacd5dc"/>
    <ds:schemaRef ds:uri="dcdcea62-79d7-4516-a347-f926998737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7CBFE2-E152-43FD-AC64-98555DE731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F545FF0-5775-4B5C-BD82-EFE914ECC7E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1096</Words>
  <Characters>6581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Budziński</dc:creator>
  <cp:keywords/>
  <dc:description/>
  <cp:lastModifiedBy>Patrycja Mickiewicz</cp:lastModifiedBy>
  <cp:revision>5</cp:revision>
  <dcterms:created xsi:type="dcterms:W3CDTF">2022-11-20T18:32:00Z</dcterms:created>
  <dcterms:modified xsi:type="dcterms:W3CDTF">2022-11-28T12:12:00Z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0x010100A693676FBDCF9842877933A5290D03C2</vt:lpwstr>
  </property>
</Properties>
</file>