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6680" w14:textId="77777777" w:rsidR="000848E0" w:rsidRPr="00991594" w:rsidRDefault="000848E0" w:rsidP="000848E0">
      <w:pPr>
        <w:rPr>
          <w:rFonts w:asciiTheme="majorHAnsi" w:hAnsiTheme="majorHAnsi" w:cstheme="majorHAnsi"/>
          <w:sz w:val="20"/>
          <w:szCs w:val="20"/>
        </w:rPr>
      </w:pPr>
    </w:p>
    <w:p w14:paraId="065F2315" w14:textId="3DC9A07C" w:rsidR="000848E0" w:rsidRPr="00991594" w:rsidRDefault="004B6694" w:rsidP="004B6694">
      <w:pPr>
        <w:tabs>
          <w:tab w:val="center" w:pos="7002"/>
          <w:tab w:val="left" w:pos="12645"/>
        </w:tabs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ab/>
      </w:r>
      <w:r w:rsidR="000848E0" w:rsidRPr="00991594">
        <w:rPr>
          <w:rFonts w:asciiTheme="majorHAnsi" w:hAnsiTheme="majorHAnsi" w:cstheme="majorHAnsi"/>
          <w:b/>
          <w:sz w:val="40"/>
          <w:szCs w:val="40"/>
        </w:rPr>
        <w:t>INNE FORMY WSPARCIA DLA STUDENTÓW</w:t>
      </w:r>
      <w:r w:rsidR="005958DA">
        <w:rPr>
          <w:rFonts w:asciiTheme="majorHAnsi" w:hAnsiTheme="majorHAnsi" w:cstheme="majorHAnsi"/>
          <w:b/>
          <w:sz w:val="40"/>
          <w:szCs w:val="40"/>
        </w:rPr>
        <w:t>/EK</w:t>
      </w:r>
      <w:r w:rsidR="000848E0" w:rsidRPr="00991594">
        <w:rPr>
          <w:rFonts w:asciiTheme="majorHAnsi" w:hAnsiTheme="majorHAnsi" w:cstheme="majorHAnsi"/>
          <w:b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sz w:val="40"/>
          <w:szCs w:val="40"/>
        </w:rPr>
        <w:t>–</w:t>
      </w:r>
      <w:r w:rsidR="000848E0" w:rsidRPr="00991594">
        <w:rPr>
          <w:rFonts w:asciiTheme="majorHAnsi" w:hAnsiTheme="majorHAnsi" w:cstheme="majorHAnsi"/>
          <w:b/>
          <w:sz w:val="40"/>
          <w:szCs w:val="40"/>
        </w:rPr>
        <w:t xml:space="preserve"> HARMONOGRAM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sz w:val="40"/>
          <w:szCs w:val="40"/>
        </w:rPr>
        <w:tab/>
      </w:r>
      <w:r>
        <w:rPr>
          <w:rFonts w:asciiTheme="majorHAnsi" w:hAnsiTheme="majorHAnsi" w:cstheme="majorHAnsi"/>
          <w:b/>
          <w:sz w:val="40"/>
          <w:szCs w:val="40"/>
        </w:rPr>
        <w:br/>
      </w:r>
    </w:p>
    <w:tbl>
      <w:tblPr>
        <w:tblW w:w="14997" w:type="dxa"/>
        <w:tblInd w:w="-434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275"/>
        <w:gridCol w:w="1417"/>
        <w:gridCol w:w="821"/>
        <w:gridCol w:w="738"/>
        <w:gridCol w:w="2694"/>
        <w:gridCol w:w="1701"/>
        <w:gridCol w:w="1671"/>
      </w:tblGrid>
      <w:tr w:rsidR="004B6694" w:rsidRPr="004B6694" w14:paraId="2C638559" w14:textId="77777777" w:rsidTr="00330711">
        <w:trPr>
          <w:trHeight w:val="586"/>
          <w:tblHeader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834C" w14:textId="77777777" w:rsidR="004B6694" w:rsidRPr="004B6694" w:rsidRDefault="004B6694" w:rsidP="004B669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A399" w14:textId="77777777" w:rsidR="004B6694" w:rsidRPr="00991594" w:rsidRDefault="004B6694" w:rsidP="00946AB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Forma wsparcia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EE5C4" w14:textId="77777777" w:rsidR="004B6694" w:rsidRPr="00991594" w:rsidRDefault="004B6694" w:rsidP="000848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19175" w14:textId="77777777" w:rsidR="004B6694" w:rsidRPr="00991594" w:rsidRDefault="004B6694" w:rsidP="000848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5F5B7" w14:textId="77777777" w:rsidR="004B6694" w:rsidRPr="00991594" w:rsidRDefault="004B6694" w:rsidP="000848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060DF" w14:textId="77777777" w:rsidR="004B6694" w:rsidRPr="00991594" w:rsidRDefault="004B6694" w:rsidP="000848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Miejsce realizacji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11A5D" w14:textId="77777777" w:rsidR="004B6694" w:rsidRPr="00991594" w:rsidRDefault="004B6694" w:rsidP="000848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Sala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D22F9" w14:textId="77777777" w:rsidR="004B6694" w:rsidRPr="00991594" w:rsidRDefault="004B6694" w:rsidP="004B66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Kierunek</w:t>
            </w:r>
          </w:p>
        </w:tc>
      </w:tr>
      <w:tr w:rsidR="007210CE" w:rsidRPr="00991594" w14:paraId="40C706B1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AD4BF" w14:textId="77777777" w:rsidR="007210CE" w:rsidRPr="004B6694" w:rsidRDefault="007210CE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4E66" w14:textId="7F8BC5E3" w:rsidR="007210CE" w:rsidRPr="00330711" w:rsidRDefault="007210CE" w:rsidP="0033071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330711"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Szkoła i Przedszkole Wioska Montessori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C5C92" w14:textId="43DBE0FD" w:rsidR="007210CE" w:rsidRDefault="007210CE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30.05.2023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42BE" w14:textId="695BE09E" w:rsidR="007210CE" w:rsidRDefault="007210CE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8:45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54B5D" w14:textId="1732CB61" w:rsidR="007210CE" w:rsidRDefault="007210CE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3AD2B" w14:textId="77777777" w:rsidR="007210CE" w:rsidRDefault="007210CE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0CE">
              <w:rPr>
                <w:rFonts w:asciiTheme="majorHAnsi" w:hAnsiTheme="majorHAnsi" w:cstheme="majorHAnsi"/>
                <w:sz w:val="20"/>
                <w:szCs w:val="20"/>
              </w:rPr>
              <w:t xml:space="preserve">Szkoła i Przedszkole </w:t>
            </w:r>
          </w:p>
          <w:p w14:paraId="6A945A6E" w14:textId="77777777" w:rsidR="007210CE" w:rsidRDefault="007210CE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0CE">
              <w:rPr>
                <w:rFonts w:asciiTheme="majorHAnsi" w:hAnsiTheme="majorHAnsi" w:cstheme="majorHAnsi"/>
                <w:sz w:val="20"/>
                <w:szCs w:val="20"/>
              </w:rPr>
              <w:t xml:space="preserve">Wioska Montessori, </w:t>
            </w:r>
          </w:p>
          <w:p w14:paraId="72490E8A" w14:textId="2D07567F" w:rsidR="007210CE" w:rsidRPr="001E41C0" w:rsidRDefault="007210CE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0CE">
              <w:rPr>
                <w:rFonts w:asciiTheme="majorHAnsi" w:hAnsiTheme="majorHAnsi" w:cstheme="majorHAnsi"/>
                <w:sz w:val="20"/>
                <w:szCs w:val="20"/>
              </w:rPr>
              <w:t>ul. Kosztowska 62,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210CE">
              <w:rPr>
                <w:rFonts w:asciiTheme="majorHAnsi" w:hAnsiTheme="majorHAnsi" w:cstheme="majorHAnsi"/>
                <w:sz w:val="20"/>
                <w:szCs w:val="20"/>
              </w:rPr>
              <w:t xml:space="preserve"> 41-409 Mysłowice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22AFF" w14:textId="77777777" w:rsidR="007210CE" w:rsidRDefault="007210CE" w:rsidP="007210CE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0CE">
              <w:rPr>
                <w:rFonts w:asciiTheme="majorHAnsi" w:hAnsiTheme="majorHAnsi" w:cstheme="majorHAnsi"/>
                <w:sz w:val="20"/>
                <w:szCs w:val="20"/>
              </w:rPr>
              <w:t xml:space="preserve">Szkoła i Przedszkole </w:t>
            </w:r>
          </w:p>
          <w:p w14:paraId="77BFC994" w14:textId="6F08626F" w:rsidR="007210CE" w:rsidRDefault="007210CE" w:rsidP="007210CE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0CE">
              <w:rPr>
                <w:rFonts w:asciiTheme="majorHAnsi" w:hAnsiTheme="majorHAnsi" w:cstheme="majorHAnsi"/>
                <w:sz w:val="20"/>
                <w:szCs w:val="20"/>
              </w:rPr>
              <w:t>Wioska Montessori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51FF0" w14:textId="7A48E3B3" w:rsidR="007210CE" w:rsidRDefault="007210CE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E83C77" w:rsidRPr="00991594" w14:paraId="1CD35250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1B8CF" w14:textId="77777777" w:rsidR="00E83C77" w:rsidRPr="004B6694" w:rsidRDefault="00E83C77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C592" w14:textId="751D7F95" w:rsidR="00E83C77" w:rsidRPr="00330711" w:rsidRDefault="00E83C77" w:rsidP="0033071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330711"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Zakład Karny w Lublińcu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77337" w14:textId="7749D9F0" w:rsidR="00E83C77" w:rsidRDefault="00E83C77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28.04.2023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BE484" w14:textId="3A87398E" w:rsidR="00E83C77" w:rsidRDefault="009F49D7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6622" w14:textId="0A5FCB07" w:rsidR="00E83C77" w:rsidRDefault="009F49D7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0EC4F" w14:textId="557340A6" w:rsidR="00E83C77" w:rsidRPr="001E41C0" w:rsidRDefault="00E83C77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E41C0">
              <w:rPr>
                <w:rFonts w:asciiTheme="majorHAnsi" w:hAnsiTheme="majorHAnsi" w:cstheme="majorHAnsi"/>
                <w:sz w:val="20"/>
                <w:szCs w:val="20"/>
              </w:rPr>
              <w:t xml:space="preserve">Zakład Karny </w:t>
            </w:r>
          </w:p>
          <w:p w14:paraId="367D9D97" w14:textId="2083E625" w:rsidR="00E83C77" w:rsidRPr="001E41C0" w:rsidRDefault="00E83C77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  <w:r w:rsidRPr="001E41C0">
              <w:rPr>
                <w:rFonts w:asciiTheme="majorHAnsi" w:hAnsiTheme="majorHAnsi" w:cstheme="majorHAnsi"/>
                <w:sz w:val="20"/>
                <w:szCs w:val="20"/>
              </w:rPr>
              <w:t xml:space="preserve">Sobieskiego 6, </w:t>
            </w:r>
          </w:p>
          <w:p w14:paraId="76FCF972" w14:textId="0BCBE61F" w:rsidR="00E83C77" w:rsidRDefault="001E41C0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42-700 </w:t>
            </w:r>
            <w:r w:rsidR="00E83C77" w:rsidRPr="001E41C0">
              <w:rPr>
                <w:rFonts w:asciiTheme="majorHAnsi" w:hAnsiTheme="majorHAnsi" w:cstheme="majorHAnsi"/>
                <w:sz w:val="20"/>
                <w:szCs w:val="20"/>
              </w:rPr>
              <w:t>Lubliniec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A751C" w14:textId="0389FBBE" w:rsidR="00E83C77" w:rsidRDefault="00E83C77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Zakład Karny</w:t>
            </w:r>
            <w:r w:rsidR="001E41C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Lublińcu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A62F" w14:textId="3BA22BBA" w:rsidR="00E83C77" w:rsidRDefault="00E83C77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Bezpieczeństwo Narodowe</w:t>
            </w:r>
          </w:p>
        </w:tc>
      </w:tr>
      <w:tr w:rsidR="00E21014" w:rsidRPr="00991594" w14:paraId="08E3A9E4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84E8" w14:textId="77777777" w:rsidR="00E21014" w:rsidRPr="004B6694" w:rsidRDefault="00E21014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BE2E" w14:textId="549A4AA8" w:rsidR="00E21014" w:rsidRPr="00842074" w:rsidRDefault="00E21014" w:rsidP="0033071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330711"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Valeo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6B4F7" w14:textId="451BC097" w:rsidR="00E21014" w:rsidRDefault="00E2101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18.04.2023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41CB" w14:textId="594AFE28" w:rsidR="00E21014" w:rsidRDefault="00E2101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DEF53" w14:textId="3A07C12F" w:rsidR="00E21014" w:rsidRDefault="00E2101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860D" w14:textId="49C2A4BF" w:rsidR="00E21014" w:rsidRDefault="00E21014" w:rsidP="00E2101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Valeo</w:t>
            </w:r>
          </w:p>
          <w:p w14:paraId="2223102E" w14:textId="334AB5E3" w:rsidR="00E21014" w:rsidRPr="009846CE" w:rsidRDefault="00E21014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E21014">
              <w:rPr>
                <w:rFonts w:asciiTheme="majorHAnsi" w:hAnsiTheme="majorHAnsi" w:cstheme="majorHAnsi"/>
                <w:sz w:val="20"/>
                <w:szCs w:val="20"/>
              </w:rPr>
              <w:t>l. Europejska 50, 32-500 Chrzanów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08410" w14:textId="3D3609EC" w:rsidR="00E21014" w:rsidRDefault="00E21014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Valeo Chrzanów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71AFF" w14:textId="76353C01" w:rsidR="00E21014" w:rsidRDefault="00E2101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Logistyka.</w:t>
            </w:r>
            <w:r w:rsidR="00E83C7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Zarządzanie</w:t>
            </w:r>
          </w:p>
        </w:tc>
      </w:tr>
      <w:tr w:rsidR="00842074" w:rsidRPr="00991594" w14:paraId="1DF74CAE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D307" w14:textId="77777777" w:rsidR="00842074" w:rsidRPr="004B6694" w:rsidRDefault="00842074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8049" w14:textId="77777777" w:rsidR="00330711" w:rsidRPr="00842074" w:rsidRDefault="00330711" w:rsidP="0033071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842074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0A418C30" w14:textId="7CE11B13" w:rsidR="00330711" w:rsidRDefault="00330711" w:rsidP="0033071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842074">
              <w:rPr>
                <w:rFonts w:asciiTheme="majorHAnsi" w:hAnsiTheme="majorHAnsi" w:cstheme="majorHAnsi"/>
              </w:rPr>
              <w:t xml:space="preserve">Agresja i autoagresja wśród młodzieży i dorosłych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BC59" w14:textId="5FFD8FD8" w:rsidR="00842074" w:rsidRDefault="00832940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1.04</w:t>
            </w:r>
            <w:r w:rsidR="0033071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54A91" w14:textId="624EC26A" w:rsidR="00842074" w:rsidRDefault="0033071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11.20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8B46" w14:textId="557F19DD" w:rsidR="00842074" w:rsidRDefault="0033071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14.35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D6CEA" w14:textId="77777777" w:rsidR="00330711" w:rsidRPr="009846CE" w:rsidRDefault="00330711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477840C6" w14:textId="77777777" w:rsidR="00330711" w:rsidRPr="009846CE" w:rsidRDefault="00330711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02EDB3CE" w14:textId="6B59B7D4" w:rsidR="00842074" w:rsidRDefault="00330711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A23A" w14:textId="695CBACE" w:rsidR="00842074" w:rsidRDefault="0033071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7459" w14:textId="458BEF76" w:rsidR="00842074" w:rsidRDefault="0033071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842074" w:rsidRPr="00991594" w14:paraId="671FADF1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206B8" w14:textId="77777777" w:rsidR="00842074" w:rsidRPr="004B6694" w:rsidRDefault="00842074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8507" w14:textId="6D73337F" w:rsidR="00842074" w:rsidRPr="00330711" w:rsidRDefault="00330711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0711"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proofErr w:type="spellStart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Sopra</w:t>
            </w:r>
            <w:proofErr w:type="spellEnd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Steria</w:t>
            </w:r>
            <w:proofErr w:type="spellEnd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p. z o. o.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4E20" w14:textId="7904C73C" w:rsidR="00842074" w:rsidRDefault="0033071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10.03.2023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E522" w14:textId="67AE3A2D" w:rsidR="00842074" w:rsidRPr="00EF6E46" w:rsidRDefault="0036558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E46">
              <w:rPr>
                <w:rFonts w:asciiTheme="majorHAnsi" w:hAnsiTheme="majorHAnsi" w:cstheme="majorHAnsi"/>
                <w:sz w:val="20"/>
                <w:szCs w:val="20"/>
              </w:rPr>
              <w:t>9:30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3C70" w14:textId="3CBA546A" w:rsidR="00842074" w:rsidRPr="00EF6E46" w:rsidRDefault="0036558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E46"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3FD93" w14:textId="77777777" w:rsidR="00842074" w:rsidRDefault="0033071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Sopra</w:t>
            </w:r>
            <w:proofErr w:type="spellEnd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Steria</w:t>
            </w:r>
            <w:proofErr w:type="spellEnd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p. z o. o.</w:t>
            </w:r>
          </w:p>
          <w:p w14:paraId="09E70A27" w14:textId="77777777" w:rsidR="00330711" w:rsidRDefault="0033071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ul. Uniwersytecka 13</w:t>
            </w:r>
          </w:p>
          <w:p w14:paraId="4FAF94E4" w14:textId="62342F9A" w:rsidR="00330711" w:rsidRDefault="0033071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7C89" w14:textId="6DE5CB44" w:rsidR="00330711" w:rsidRDefault="00330711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Sopra</w:t>
            </w:r>
            <w:proofErr w:type="spellEnd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Steria</w:t>
            </w:r>
            <w:proofErr w:type="spellEnd"/>
            <w:r w:rsidRPr="003307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</w:t>
            </w:r>
            <w:r w:rsidRPr="00330711">
              <w:rPr>
                <w:rFonts w:asciiTheme="majorHAnsi" w:hAnsiTheme="majorHAnsi" w:cstheme="majorHAnsi"/>
                <w:sz w:val="20"/>
                <w:szCs w:val="20"/>
              </w:rPr>
              <w:t>p. z o. o.</w:t>
            </w:r>
          </w:p>
          <w:p w14:paraId="1DEFC094" w14:textId="66727462" w:rsidR="00842074" w:rsidRDefault="00842074" w:rsidP="0033071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BA7C3" w14:textId="4751214C" w:rsidR="00842074" w:rsidRDefault="0036558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</w:tr>
      <w:tr w:rsidR="00842074" w:rsidRPr="00991594" w14:paraId="69B157D8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480A" w14:textId="77777777" w:rsidR="00842074" w:rsidRPr="004B6694" w:rsidRDefault="00842074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8BE3" w14:textId="57FAB0AF" w:rsidR="00842074" w:rsidRDefault="00330711" w:rsidP="00BF605C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330711"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Śląskie Centrum Logistyki S..A.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E5EA6" w14:textId="7D038E9C" w:rsidR="00842074" w:rsidRDefault="0033071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9.03.2023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08AD" w14:textId="056713BB" w:rsidR="00842074" w:rsidRPr="00EF6E46" w:rsidRDefault="0036558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E46"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D726" w14:textId="36FE0745" w:rsidR="00842074" w:rsidRPr="00EF6E46" w:rsidRDefault="00EF6E46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E46">
              <w:rPr>
                <w:rFonts w:asciiTheme="majorHAnsi" w:hAnsiTheme="majorHAnsi" w:cstheme="majorHAnsi"/>
                <w:sz w:val="20"/>
                <w:szCs w:val="20"/>
              </w:rPr>
              <w:t>12:30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A1DA" w14:textId="1EA2A5B2" w:rsidR="00842074" w:rsidRDefault="0033071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Śląskie Centrum Logistyki S..A. ul. Portowa 28,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44-100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E1E3" w14:textId="34244131" w:rsidR="00842074" w:rsidRDefault="0033071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Śląskie Centrum Logistyki S..A.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BC6D" w14:textId="2B2E6AF2" w:rsidR="00842074" w:rsidRDefault="0036558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Logistyka</w:t>
            </w:r>
          </w:p>
        </w:tc>
      </w:tr>
      <w:tr w:rsidR="00842074" w:rsidRPr="00991594" w14:paraId="7E550FAE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BDD62" w14:textId="77777777" w:rsidR="00842074" w:rsidRPr="004B6694" w:rsidRDefault="00842074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010B" w14:textId="77777777" w:rsidR="00842074" w:rsidRPr="00842074" w:rsidRDefault="00842074" w:rsidP="00842074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842074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2DA8E9D2" w14:textId="5E4FFB8C" w:rsidR="00842074" w:rsidRPr="00842074" w:rsidRDefault="00842074" w:rsidP="00842074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842074">
              <w:rPr>
                <w:rFonts w:asciiTheme="majorHAnsi" w:hAnsiTheme="majorHAnsi" w:cstheme="majorHAnsi"/>
              </w:rPr>
              <w:t xml:space="preserve">Agresja i autoagresja wśród młodzieży i dorosłych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EE25F" w14:textId="2F06BE40" w:rsidR="00842074" w:rsidRDefault="0084207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26.02.2023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F427B" w14:textId="14FB6889" w:rsidR="00842074" w:rsidRDefault="0084207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5F12" w14:textId="4B4E6BC8" w:rsidR="00842074" w:rsidRDefault="0084207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17:55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54DD" w14:textId="77777777" w:rsidR="00842074" w:rsidRPr="009846CE" w:rsidRDefault="00842074" w:rsidP="0084207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333E8292" w14:textId="77777777" w:rsidR="00842074" w:rsidRPr="009846CE" w:rsidRDefault="00842074" w:rsidP="0084207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067A0F15" w14:textId="0023DE2E" w:rsidR="00842074" w:rsidRDefault="00842074" w:rsidP="0084207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14E6E" w14:textId="6850ECF1" w:rsidR="00842074" w:rsidRDefault="00842074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A9579" w14:textId="569A82B6" w:rsidR="00842074" w:rsidRDefault="00842074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BF605C" w:rsidRPr="00991594" w14:paraId="11A6539C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4454" w14:textId="77777777" w:rsidR="00BF605C" w:rsidRPr="004B6694" w:rsidRDefault="00BF605C" w:rsidP="00BF605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4294" w14:textId="3D652CC6" w:rsidR="00BF605C" w:rsidRDefault="00FB1A01" w:rsidP="00BF605C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</w:p>
          <w:p w14:paraId="25B5143F" w14:textId="23118815" w:rsidR="00FB1A01" w:rsidRPr="00FB1A01" w:rsidRDefault="00FB1A01" w:rsidP="00BF605C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FB1A01">
              <w:rPr>
                <w:rFonts w:asciiTheme="majorHAnsi" w:hAnsiTheme="majorHAnsi" w:cstheme="majorHAnsi"/>
              </w:rPr>
              <w:t>Alta sp. z o.o.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68489" w14:textId="33EDB267" w:rsidR="00BF605C" w:rsidRDefault="00FB1A0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1.02.2023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58D4" w14:textId="5B9EDF06" w:rsidR="00BF605C" w:rsidRDefault="00FB1A0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ADC9" w14:textId="2FB5F6B5" w:rsidR="00BF605C" w:rsidRDefault="00FB1A0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733E" w14:textId="77777777" w:rsidR="00BF605C" w:rsidRDefault="00FB1A0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Alta Sp.  z o.o.</w:t>
            </w:r>
          </w:p>
          <w:p w14:paraId="7AA2B9BA" w14:textId="7264F085" w:rsidR="00FB1A01" w:rsidRPr="00992589" w:rsidRDefault="00FB1A0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ul. Bażantów 6c/9,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40-668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203C" w14:textId="5B03E044" w:rsidR="00BF605C" w:rsidRPr="00992589" w:rsidRDefault="00FB1A01" w:rsidP="00BF605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Alta sp.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zo.o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D8DD0" w14:textId="5C9C45B0" w:rsidR="00BF605C" w:rsidRDefault="00FB1A01" w:rsidP="00BF60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Bezpieczeństwo Narodowe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Pedagogika</w:t>
            </w:r>
          </w:p>
        </w:tc>
      </w:tr>
      <w:tr w:rsidR="00FB1A01" w:rsidRPr="00991594" w14:paraId="20087830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7CC4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4EEE7" w14:textId="3BFE0460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</w:rPr>
              <w:t>Zakład Karny w Trzebini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DDA5B" w14:textId="1AFAAFAB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24.01.2023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E7EA6" w14:textId="1E31EFF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D5284" w14:textId="7CCF9D16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4BDF" w14:textId="43CA4456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Zakład Karny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Słowackiego 70,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32-540 Trzebinia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29384" w14:textId="41AC6E16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Zakład Karny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 Trzebini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1D8D7" w14:textId="170BE5D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Bezpieczeństwo Narodowe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Pedagogika </w:t>
            </w:r>
          </w:p>
        </w:tc>
      </w:tr>
      <w:tr w:rsidR="00FB1A01" w:rsidRPr="00991594" w14:paraId="6C5D2B5B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86D8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5FC12" w14:textId="4DFEE58D" w:rsidR="00FB1A01" w:rsidRPr="00BF605C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0330CB05" w14:textId="1DCEC345" w:rsidR="00FB1A01" w:rsidRPr="00BF605C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BF605C">
              <w:rPr>
                <w:rFonts w:asciiTheme="majorHAnsi" w:hAnsiTheme="majorHAnsi" w:cstheme="majorHAnsi"/>
              </w:rPr>
              <w:t>Proces starzenia się skóry a praca kosmetologa – nowe trendy i rozwiązania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2D80" w14:textId="6934579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15.01.2023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4132" w14:textId="61A078AB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13:05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906C1" w14:textId="34DC4C8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E580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0BFF3E36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37350C61" w14:textId="5A0267DF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BF3B" w14:textId="08063622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238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CF3AD" w14:textId="147D93C9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27770082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53A2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EA84" w14:textId="5905961B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08B65A6D" w14:textId="5D5BD66D" w:rsidR="00FB1A01" w:rsidRPr="00BF605C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BF605C">
              <w:rPr>
                <w:rFonts w:asciiTheme="majorHAnsi" w:hAnsiTheme="majorHAnsi" w:cstheme="majorHAnsi"/>
              </w:rPr>
              <w:t>Ocena predyspozycji psychologiczno-społecznych do pełnienia ról w zawodach trudnych i niebezpiecznych na podstawie systemów MSR oraz TEST2WORK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C2B7" w14:textId="14C0661E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11.01.2023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CC62" w14:textId="0B4B877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11:20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EA6A3" w14:textId="4F7F2C8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D493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0D639FF0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WZ Cieszyn</w:t>
            </w:r>
          </w:p>
          <w:p w14:paraId="76FBAFA7" w14:textId="4CAD2F90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05C">
              <w:rPr>
                <w:rFonts w:asciiTheme="majorHAnsi" w:hAnsiTheme="majorHAnsi" w:cstheme="majorHAnsi"/>
                <w:sz w:val="20"/>
                <w:szCs w:val="20"/>
              </w:rPr>
              <w:t>ul. Frysztacka 44</w:t>
            </w:r>
            <w:r w:rsidRPr="00BF605C">
              <w:rPr>
                <w:rFonts w:asciiTheme="majorHAnsi" w:hAnsiTheme="majorHAnsi" w:cstheme="majorHAnsi"/>
                <w:sz w:val="20"/>
                <w:szCs w:val="20"/>
              </w:rPr>
              <w:br/>
              <w:t>43-400 Cieszyn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E7E00" w14:textId="0A84E809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481DE" w14:textId="46B931AE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Bezpieczeństwo Narodowe</w:t>
            </w:r>
          </w:p>
        </w:tc>
      </w:tr>
      <w:tr w:rsidR="00FB1A01" w:rsidRPr="00991594" w14:paraId="2316FE7C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A3550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6257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782C2EFA" w14:textId="515170DB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BF605C">
              <w:rPr>
                <w:rFonts w:asciiTheme="majorHAnsi" w:hAnsiTheme="majorHAnsi" w:cstheme="majorHAnsi"/>
              </w:rPr>
              <w:t>Sposoby motywowania uczniów trudnych. Jak nauczyć ucznia współpracy z nauczycielem?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22C2" w14:textId="0C986FC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8.01.2023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942B8" w14:textId="29A71CC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1694F" w14:textId="0B0740C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CE743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1150CE6F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6861B4B8" w14:textId="640C2AAD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D974" w14:textId="41CE0B16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EC1D" w14:textId="188C1579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FB1A01" w:rsidRPr="00991594" w14:paraId="1134AEBE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F7AB4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C01B2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7003095B" w14:textId="19707332" w:rsidR="00FB1A01" w:rsidRPr="00BF605C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BF605C">
              <w:rPr>
                <w:rFonts w:asciiTheme="majorHAnsi" w:hAnsiTheme="majorHAnsi" w:cstheme="majorHAnsi"/>
              </w:rPr>
              <w:t>Sposoby motywowania uczniów trudnych. Jak nauczyć ucznia współpracy z nauczycielem?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ACA37" w14:textId="5B23CAE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7.01.2023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C7805" w14:textId="4B82A03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4211" w14:textId="7231766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303D1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06E64FF5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5E944F61" w14:textId="4C961430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627D5" w14:textId="34915965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3104A" w14:textId="6AFB42A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FB1A01" w:rsidRPr="00991594" w14:paraId="24735111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B0CC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0786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</w:p>
          <w:p w14:paraId="1A677B92" w14:textId="1E60AC03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Komenda Miejska Państwowej Straży Pożarnej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C5474" w14:textId="21ACEE6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3.12.2022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09367" w14:textId="0242A0F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7ECE" w14:textId="5126CCE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47B00" w14:textId="66277F0E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Komenda Miejska Państwowej Straży Pożarnej</w:t>
            </w:r>
            <w:r w:rsidRPr="00992589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ul. Krakowska 22, </w:t>
            </w:r>
            <w:r w:rsidRPr="00992589">
              <w:rPr>
                <w:rFonts w:asciiTheme="majorHAnsi" w:hAnsiTheme="majorHAnsi" w:cstheme="majorHAnsi"/>
                <w:sz w:val="20"/>
                <w:szCs w:val="20"/>
              </w:rPr>
              <w:br/>
              <w:t>43-600 Jaworzno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FB65C" w14:textId="042BF82A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Komenda Miejska Państwowej Straży Pożarnej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3B353" w14:textId="01BCE84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Ratownictwo medyczne</w:t>
            </w:r>
          </w:p>
        </w:tc>
      </w:tr>
      <w:tr w:rsidR="00FB1A01" w:rsidRPr="00991594" w14:paraId="273FE765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621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25563" w14:textId="46094476" w:rsidR="00FB1A01" w:rsidRPr="00992589" w:rsidRDefault="00FB1A01" w:rsidP="00FB1A01">
            <w:pPr>
              <w:pStyle w:val="Akapitzlist"/>
              <w:spacing w:after="0"/>
              <w:ind w:left="624"/>
              <w:jc w:val="center"/>
              <w:rPr>
                <w:rFonts w:eastAsia="Times New Roman"/>
              </w:rPr>
            </w:pPr>
            <w:r w:rsidRPr="00992589">
              <w:rPr>
                <w:rFonts w:eastAsia="Times New Roman"/>
                <w:b/>
              </w:rPr>
              <w:t>WIZYTA STUDYJNA</w:t>
            </w:r>
            <w:r w:rsidRPr="00992589">
              <w:rPr>
                <w:rFonts w:eastAsia="Times New Roman"/>
                <w:b/>
              </w:rPr>
              <w:br/>
            </w:r>
            <w:r w:rsidRPr="00992589">
              <w:rPr>
                <w:rFonts w:eastAsia="Times New Roman"/>
              </w:rPr>
              <w:t xml:space="preserve">Ostrawski oddział </w:t>
            </w:r>
            <w:proofErr w:type="spellStart"/>
            <w:r w:rsidRPr="00992589">
              <w:rPr>
                <w:rFonts w:eastAsia="Times New Roman"/>
              </w:rPr>
              <w:t>Tieto</w:t>
            </w:r>
            <w:proofErr w:type="spellEnd"/>
            <w:r w:rsidRPr="00992589">
              <w:rPr>
                <w:rFonts w:eastAsia="Times New Roman"/>
              </w:rPr>
              <w:t xml:space="preserve"> Czech </w:t>
            </w:r>
            <w:proofErr w:type="spellStart"/>
            <w:r w:rsidRPr="00992589">
              <w:rPr>
                <w:rFonts w:eastAsia="Times New Roman"/>
              </w:rPr>
              <w:t>s.r.o</w:t>
            </w:r>
            <w:proofErr w:type="spellEnd"/>
            <w:r w:rsidRPr="00992589">
              <w:rPr>
                <w:rFonts w:eastAsia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9DEC" w14:textId="600293D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30.11.2022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109E0" w14:textId="163FC53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4B77C" w14:textId="16C439F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D31C" w14:textId="14E54423" w:rsidR="00FB1A01" w:rsidRPr="00992589" w:rsidRDefault="00FB1A01" w:rsidP="00FB1A01">
            <w:pPr>
              <w:pStyle w:val="font-size-1"/>
              <w:shd w:val="clear" w:color="auto" w:fill="FFFFFF"/>
              <w:spacing w:before="0" w:beforeAutospacing="0" w:line="276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proofErr w:type="spellStart"/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Tieto</w:t>
            </w:r>
            <w:proofErr w:type="spellEnd"/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Czech </w:t>
            </w:r>
            <w:proofErr w:type="spellStart"/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s.r.o</w:t>
            </w:r>
            <w:proofErr w:type="spellEnd"/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.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br/>
            </w:r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28 </w:t>
            </w:r>
            <w:proofErr w:type="spellStart"/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rijna</w:t>
            </w:r>
            <w:proofErr w:type="spellEnd"/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3346/91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br/>
            </w:r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Ostrawa 70200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br/>
            </w:r>
            <w:r w:rsidRPr="00992589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Republika Czesk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A273" w14:textId="036FEFF2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Tieto</w:t>
            </w:r>
            <w:proofErr w:type="spellEnd"/>
            <w:r w:rsidRPr="00992589">
              <w:rPr>
                <w:rFonts w:asciiTheme="majorHAnsi" w:hAnsiTheme="majorHAnsi" w:cstheme="majorHAnsi"/>
                <w:sz w:val="20"/>
                <w:szCs w:val="20"/>
              </w:rPr>
              <w:t xml:space="preserve"> Czech </w:t>
            </w:r>
            <w:proofErr w:type="spellStart"/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s.r.o</w:t>
            </w:r>
            <w:proofErr w:type="spellEnd"/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0858" w14:textId="1E8A989C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WZ Cieszyn</w:t>
            </w:r>
          </w:p>
        </w:tc>
      </w:tr>
      <w:tr w:rsidR="00FB1A01" w:rsidRPr="00991594" w14:paraId="58CD21DF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C546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704DA" w14:textId="1FE75466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</w:p>
          <w:p w14:paraId="0B1F6152" w14:textId="2991AAAE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eastAsia="Times New Roman"/>
              </w:rPr>
              <w:t xml:space="preserve">Śląski Urząd Wojewódzki w Katowicach - </w:t>
            </w:r>
            <w:r>
              <w:rPr>
                <w:rFonts w:eastAsia="Times New Roman"/>
              </w:rPr>
              <w:br/>
              <w:t>Centralna Dyspozytornia Medyczna w Gliwicach </w:t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2F1A" w14:textId="73C3701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25.11.2022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C7A4" w14:textId="76C5B742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3DE8E" w14:textId="4F1B3B6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8A6B" w14:textId="77777777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2589">
              <w:rPr>
                <w:rFonts w:asciiTheme="majorHAnsi" w:hAnsiTheme="majorHAnsi" w:cstheme="majorHAnsi"/>
                <w:sz w:val="20"/>
                <w:szCs w:val="20"/>
              </w:rPr>
              <w:t xml:space="preserve">Śląski Urząd Wojewódzki </w:t>
            </w:r>
            <w:r w:rsidRPr="00992589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w Katowicach - Centralna Dyspozytornia </w:t>
            </w:r>
          </w:p>
          <w:p w14:paraId="062BDFA9" w14:textId="77777777" w:rsidR="00FB1A01" w:rsidRPr="00992589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2589">
              <w:rPr>
                <w:rFonts w:asciiTheme="majorHAnsi" w:hAnsiTheme="majorHAnsi" w:cstheme="majorHAnsi"/>
                <w:sz w:val="20"/>
                <w:szCs w:val="20"/>
              </w:rPr>
              <w:t>Medyczna w Gliwicach, ul. Konarskiego 22</w:t>
            </w:r>
          </w:p>
          <w:p w14:paraId="3BCDD0B7" w14:textId="6C6D9D4E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44-100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E23B" w14:textId="0F97C5D9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2589">
              <w:rPr>
                <w:rFonts w:asciiTheme="majorHAnsi" w:hAnsiTheme="majorHAnsi" w:cstheme="majorHAnsi"/>
                <w:sz w:val="20"/>
                <w:szCs w:val="20"/>
              </w:rPr>
              <w:t xml:space="preserve">Śląski Urząd Wojewódzki </w:t>
            </w:r>
            <w:r w:rsidRPr="00992589">
              <w:rPr>
                <w:rFonts w:asciiTheme="majorHAnsi" w:hAnsiTheme="majorHAnsi" w:cstheme="majorHAnsi"/>
                <w:sz w:val="20"/>
                <w:szCs w:val="20"/>
              </w:rPr>
              <w:br/>
              <w:t>w Katowicach - Centralna Dyspozytornia Medyczna w Gliwicach 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E4E7" w14:textId="57FBB5E2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Ratownictwo medyczne</w:t>
            </w:r>
          </w:p>
        </w:tc>
      </w:tr>
      <w:tr w:rsidR="00FB1A01" w:rsidRPr="00991594" w14:paraId="45556EF7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F6730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6774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77A640D9" w14:textId="592D4AA6" w:rsidR="00FB1A01" w:rsidRPr="00E360B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E360B1">
              <w:rPr>
                <w:rFonts w:asciiTheme="majorHAnsi" w:hAnsiTheme="majorHAnsi" w:cstheme="majorHAnsi"/>
                <w:b/>
              </w:rPr>
              <w:t xml:space="preserve"> </w:t>
            </w:r>
            <w:r w:rsidRPr="00E360B1">
              <w:rPr>
                <w:rFonts w:asciiTheme="majorHAnsi" w:hAnsiTheme="majorHAnsi" w:cstheme="majorHAnsi"/>
              </w:rPr>
              <w:t>Narzędzia wspierające procesy zarządzania ludźmi w nowoczesnych organizacjach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2CFAD" w14:textId="5C8CCBF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13.11.2022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5E9A7" w14:textId="6A38325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18249" w14:textId="5858CE5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3D48F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0A0E7454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55800375" w14:textId="67917016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190A6" w14:textId="0FBA2601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Audytorium C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6EE6B" w14:textId="7B76948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Socjologia</w:t>
            </w:r>
          </w:p>
        </w:tc>
      </w:tr>
      <w:tr w:rsidR="00FB1A01" w:rsidRPr="00991594" w14:paraId="02166013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3DB95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1956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331BA046" w14:textId="1B2DEC62" w:rsidR="00FB1A01" w:rsidRPr="00CC51D7" w:rsidRDefault="00FB1A01" w:rsidP="00FB1A0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F5A54">
              <w:rPr>
                <w:rFonts w:asciiTheme="majorHAnsi" w:hAnsiTheme="majorHAnsi" w:cstheme="majorHAnsi"/>
              </w:rPr>
              <w:t xml:space="preserve">Magazyn jako miejsce wytwarzana wartości </w:t>
            </w:r>
            <w:r w:rsidRPr="004F5A54">
              <w:rPr>
                <w:rFonts w:asciiTheme="majorHAnsi" w:hAnsiTheme="majorHAnsi" w:cstheme="majorHAnsi"/>
              </w:rPr>
              <w:br/>
              <w:t>w ujęciu Lean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0594C" w14:textId="7FB76D9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12.11.2022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E9778" w14:textId="6BC90DC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8:45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AEC8" w14:textId="7AACB87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CB15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2D72A84A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735F26D7" w14:textId="22AEF98C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1ED6F" w14:textId="6629C035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8161" w14:textId="4E3094A1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Logistyka</w:t>
            </w:r>
          </w:p>
        </w:tc>
      </w:tr>
      <w:tr w:rsidR="00FB1A01" w:rsidRPr="00991594" w14:paraId="28A0FDC4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016D0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0D37" w14:textId="6D6C4A9C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</w:rPr>
              <w:t>Zakład Karny w Trzebini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E726" w14:textId="561CD96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9.11.2022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737F" w14:textId="59C43221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AF0C" w14:textId="3147418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2604" w14:textId="3260118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Zakład Karny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Słowackiego 70,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32-540 Trzebinia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4C4E" w14:textId="4CF033D1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Zakład Karny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 Trzebini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38E9" w14:textId="562DD6DF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Bezpieczeństwo Narodowe</w:t>
            </w:r>
          </w:p>
        </w:tc>
      </w:tr>
      <w:tr w:rsidR="00FB1A01" w:rsidRPr="00991594" w14:paraId="3806F47D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DF4F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CCB36" w14:textId="2B210E5E" w:rsidR="00FB1A01" w:rsidRPr="00CC51D7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CC51D7">
              <w:rPr>
                <w:rFonts w:asciiTheme="majorHAnsi" w:hAnsiTheme="majorHAnsi" w:cstheme="majorHAnsi"/>
                <w:b/>
              </w:rPr>
              <w:t>SPOTKANIE Z PRAKTYKIEM</w:t>
            </w:r>
            <w:r w:rsidRPr="00CC51D7">
              <w:rPr>
                <w:rFonts w:asciiTheme="majorHAnsi" w:hAnsiTheme="majorHAnsi" w:cstheme="majorHAnsi"/>
                <w:b/>
              </w:rPr>
              <w:br/>
            </w:r>
            <w:r w:rsidRPr="00CC51D7">
              <w:rPr>
                <w:rFonts w:asciiTheme="majorHAnsi" w:hAnsiTheme="majorHAnsi" w:cstheme="majorHAnsi"/>
              </w:rPr>
              <w:t xml:space="preserve"> Ocena predyspozycji psychologiczno-społecznych do pełnienia ról w zawodach trudnych i niebezpiecznych na podstawie </w:t>
            </w:r>
            <w:r>
              <w:rPr>
                <w:rFonts w:asciiTheme="majorHAnsi" w:hAnsiTheme="majorHAnsi" w:cstheme="majorHAnsi"/>
              </w:rPr>
              <w:br/>
            </w:r>
            <w:r w:rsidRPr="00CC51D7">
              <w:rPr>
                <w:rFonts w:asciiTheme="majorHAnsi" w:hAnsiTheme="majorHAnsi" w:cstheme="majorHAnsi"/>
              </w:rPr>
              <w:t xml:space="preserve">systemów MSR oraz TEST2WORK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CDE04" w14:textId="08FA3FE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02.11.2022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DFB9F" w14:textId="5A6AC22F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11:20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D722" w14:textId="52F4281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75D48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360243AC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2EDBFB0F" w14:textId="0FEAFBA3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312D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</w:t>
            </w:r>
          </w:p>
          <w:p w14:paraId="483B41C5" w14:textId="2A4E3815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6FBCF" w14:textId="7898CB5E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Bezpieczeństwo Narodowe</w:t>
            </w:r>
          </w:p>
        </w:tc>
      </w:tr>
      <w:tr w:rsidR="00FB1A01" w:rsidRPr="00991594" w14:paraId="3E342971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676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CADA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6D8F228D" w14:textId="0E42DA60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4F5A54">
              <w:rPr>
                <w:rFonts w:asciiTheme="majorHAnsi" w:hAnsiTheme="majorHAnsi" w:cstheme="majorHAnsi"/>
              </w:rPr>
              <w:t xml:space="preserve">Magazyn jako miejsce wytwarzana wartości </w:t>
            </w:r>
            <w:r w:rsidRPr="004F5A54">
              <w:rPr>
                <w:rFonts w:asciiTheme="majorHAnsi" w:hAnsiTheme="majorHAnsi" w:cstheme="majorHAnsi"/>
              </w:rPr>
              <w:br/>
              <w:t>w ujęciu Lean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5B48" w14:textId="72D3D67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3ADE7" w14:textId="2D28B06B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33B1B" w14:textId="0D04D48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5EB0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38924926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4EFF3986" w14:textId="5F0D0E05" w:rsidR="00FB1A01" w:rsidRPr="00220C4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EA4CB" w14:textId="12DFC025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D4CA" w14:textId="2CDAF541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Logistyka</w:t>
            </w:r>
          </w:p>
        </w:tc>
      </w:tr>
      <w:tr w:rsidR="00FB1A01" w:rsidRPr="00991594" w14:paraId="56B5DFC3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8202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671CC" w14:textId="357ABDB3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proofErr w:type="spellStart"/>
            <w:r w:rsidRPr="00220C48">
              <w:rPr>
                <w:rFonts w:asciiTheme="majorHAnsi" w:hAnsiTheme="majorHAnsi" w:cstheme="majorHAnsi"/>
              </w:rPr>
              <w:t>Famed</w:t>
            </w:r>
            <w:proofErr w:type="spellEnd"/>
            <w:r w:rsidRPr="00220C48">
              <w:rPr>
                <w:rFonts w:asciiTheme="majorHAnsi" w:hAnsiTheme="majorHAnsi" w:cstheme="majorHAnsi"/>
              </w:rPr>
              <w:t xml:space="preserve"> Żywiec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8E9A" w14:textId="27B6C90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8E93" w14:textId="6BBA6241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17524" w14:textId="293F7FF6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CCCC1" w14:textId="5F088A78" w:rsidR="00FB1A01" w:rsidRPr="00220C4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20C48">
              <w:rPr>
                <w:rFonts w:asciiTheme="majorHAnsi" w:hAnsiTheme="majorHAnsi" w:cstheme="majorHAnsi"/>
                <w:sz w:val="20"/>
                <w:szCs w:val="20"/>
              </w:rPr>
              <w:t>Famed</w:t>
            </w:r>
            <w:proofErr w:type="spellEnd"/>
            <w:r w:rsidRPr="00220C48">
              <w:rPr>
                <w:rFonts w:asciiTheme="majorHAnsi" w:hAnsiTheme="majorHAnsi" w:cstheme="majorHAnsi"/>
                <w:sz w:val="20"/>
                <w:szCs w:val="20"/>
              </w:rPr>
              <w:t xml:space="preserve"> Żywiec</w:t>
            </w:r>
          </w:p>
          <w:p w14:paraId="0D77DAD2" w14:textId="58D407AD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0C48">
              <w:rPr>
                <w:rFonts w:asciiTheme="majorHAnsi" w:hAnsiTheme="majorHAnsi" w:cstheme="majorHAnsi"/>
                <w:sz w:val="20"/>
                <w:szCs w:val="20"/>
              </w:rPr>
              <w:t>Fabryczna 1, Żywiec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A2E6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23DB59" w14:textId="51DAA9D1" w:rsidR="00FB1A01" w:rsidRPr="00220C4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20C48">
              <w:rPr>
                <w:rFonts w:asciiTheme="majorHAnsi" w:hAnsiTheme="majorHAnsi" w:cstheme="majorHAnsi"/>
                <w:sz w:val="20"/>
                <w:szCs w:val="20"/>
              </w:rPr>
              <w:t>Famed</w:t>
            </w:r>
            <w:proofErr w:type="spellEnd"/>
            <w:r w:rsidRPr="00220C48">
              <w:rPr>
                <w:rFonts w:asciiTheme="majorHAnsi" w:hAnsiTheme="majorHAnsi" w:cstheme="majorHAnsi"/>
                <w:sz w:val="20"/>
                <w:szCs w:val="20"/>
              </w:rPr>
              <w:t xml:space="preserve"> Żywiec</w:t>
            </w:r>
          </w:p>
          <w:p w14:paraId="4A125DC4" w14:textId="59376E7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0C48">
              <w:rPr>
                <w:rFonts w:asciiTheme="majorHAnsi" w:hAnsiTheme="majorHAnsi" w:cstheme="majorHAnsi"/>
                <w:sz w:val="20"/>
                <w:szCs w:val="20"/>
              </w:rPr>
              <w:t>Fabryczna 1, Żywiec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F9E0" w14:textId="63F9AF6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Logistyka</w:t>
            </w:r>
          </w:p>
        </w:tc>
      </w:tr>
      <w:tr w:rsidR="00FB1A01" w:rsidRPr="00991594" w14:paraId="18AB7E43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A98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4CDB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ZAGRANICZNA WIZYTA STUDYJNA</w:t>
            </w:r>
          </w:p>
          <w:p w14:paraId="75E80C5D" w14:textId="7BE61AA0" w:rsidR="00FB1A01" w:rsidRPr="00D233F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D233F1">
              <w:rPr>
                <w:rFonts w:ascii="Calibri Light" w:hAnsi="Calibri Light" w:cs="Calibri Light"/>
                <w:color w:val="000000" w:themeColor="text1"/>
              </w:rPr>
              <w:t xml:space="preserve">GRUBER Logistics GmbH w </w:t>
            </w:r>
            <w:proofErr w:type="spellStart"/>
            <w:r w:rsidRPr="00D233F1">
              <w:rPr>
                <w:rFonts w:ascii="Calibri Light" w:hAnsi="Calibri Light" w:cs="Calibri Light"/>
                <w:color w:val="000000" w:themeColor="text1"/>
              </w:rPr>
              <w:t>Bremen</w:t>
            </w:r>
            <w:proofErr w:type="spellEnd"/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47F1" w14:textId="7D06E0D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24-26.10.2022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C1A4" w14:textId="61C2C11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894B" w14:textId="2CFE9169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BDE7B" w14:textId="3F31369E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3F1">
              <w:rPr>
                <w:rFonts w:ascii="Calibri Light" w:hAnsi="Calibri Light" w:cs="Calibri Light"/>
                <w:color w:val="000000" w:themeColor="text1"/>
              </w:rPr>
              <w:t xml:space="preserve">GRUBER Logistics GmbH w </w:t>
            </w:r>
            <w:proofErr w:type="spellStart"/>
            <w:r w:rsidRPr="00D233F1">
              <w:rPr>
                <w:rFonts w:ascii="Calibri Light" w:hAnsi="Calibri Light" w:cs="Calibri Light"/>
                <w:color w:val="000000" w:themeColor="text1"/>
              </w:rPr>
              <w:t>Bremen</w:t>
            </w:r>
            <w:proofErr w:type="spellEnd"/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30587" w14:textId="744DFB4F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3F1">
              <w:rPr>
                <w:rFonts w:ascii="Calibri Light" w:hAnsi="Calibri Light" w:cs="Calibri Light"/>
                <w:color w:val="000000" w:themeColor="text1"/>
              </w:rPr>
              <w:t xml:space="preserve">GRUBER Logistics GmbH w </w:t>
            </w:r>
            <w:proofErr w:type="spellStart"/>
            <w:r w:rsidRPr="00D233F1">
              <w:rPr>
                <w:rFonts w:ascii="Calibri Light" w:hAnsi="Calibri Light" w:cs="Calibri Light"/>
                <w:color w:val="000000" w:themeColor="text1"/>
              </w:rPr>
              <w:t>Bremen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D4CD" w14:textId="6F70EB2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Inżyniera Zarzadzania, Logistyka, Zarzadzanie</w:t>
            </w:r>
          </w:p>
        </w:tc>
      </w:tr>
      <w:tr w:rsidR="00FB1A01" w:rsidRPr="00991594" w14:paraId="065BBC89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8B0D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B5EBF" w14:textId="745BCF1C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ZAGRANICZNA WIZYTA STUDYJNA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D233F1">
              <w:rPr>
                <w:rFonts w:asciiTheme="majorHAnsi" w:hAnsiTheme="majorHAnsi" w:cstheme="majorHAnsi"/>
              </w:rPr>
              <w:t>Port Morski w Hamburgu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E83E1" w14:textId="2A5728B2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24-26.10.2022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614F3" w14:textId="7B2C8BA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6953" w14:textId="2360D499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4DB9" w14:textId="2B2E4470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 Morski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 Hamburgu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915E" w14:textId="7B41ED01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 Morski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 Hamburgu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290D9" w14:textId="54ACC81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Inżyniera Zarzadzania, Logistyka, Zarzadzanie</w:t>
            </w:r>
          </w:p>
        </w:tc>
      </w:tr>
      <w:tr w:rsidR="00FB1A01" w:rsidRPr="00991594" w14:paraId="74B844A6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B86B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BD3BC" w14:textId="4696CA69" w:rsidR="00FB1A01" w:rsidRPr="0015046B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WYDARZENIE BRANŻOWE</w:t>
            </w:r>
            <w:r w:rsidRPr="00D233F1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D233F1">
              <w:rPr>
                <w:rFonts w:asciiTheme="majorHAnsi" w:hAnsiTheme="majorHAnsi" w:cstheme="majorHAnsi"/>
              </w:rPr>
              <w:t xml:space="preserve">z zakresu zarządzania projektami </w:t>
            </w:r>
            <w:r>
              <w:rPr>
                <w:rFonts w:asciiTheme="majorHAnsi" w:hAnsiTheme="majorHAnsi" w:cstheme="majorHAnsi"/>
              </w:rPr>
              <w:br/>
            </w:r>
            <w:r w:rsidRPr="00D233F1">
              <w:rPr>
                <w:rFonts w:asciiTheme="majorHAnsi" w:hAnsiTheme="majorHAnsi" w:cstheme="majorHAnsi"/>
              </w:rPr>
              <w:t xml:space="preserve">pn. Project Management Edukacja 2022 organizowane przez Stowarzyszenie International Project Management </w:t>
            </w:r>
            <w:proofErr w:type="spellStart"/>
            <w:r w:rsidRPr="00D233F1">
              <w:rPr>
                <w:rFonts w:asciiTheme="majorHAnsi" w:hAnsiTheme="majorHAnsi" w:cstheme="majorHAnsi"/>
              </w:rPr>
              <w:t>Association</w:t>
            </w:r>
            <w:proofErr w:type="spellEnd"/>
            <w:r w:rsidRPr="00D233F1">
              <w:rPr>
                <w:rFonts w:asciiTheme="majorHAnsi" w:hAnsiTheme="majorHAnsi" w:cstheme="majorHAnsi"/>
              </w:rPr>
              <w:t xml:space="preserve"> Polska oraz Wydział Ekonomii, Finansów i Zarządzania Uniwersytetu Szczecińskiego we współpracy </w:t>
            </w:r>
            <w:r>
              <w:rPr>
                <w:rFonts w:asciiTheme="majorHAnsi" w:hAnsiTheme="majorHAnsi" w:cstheme="majorHAnsi"/>
              </w:rPr>
              <w:br/>
            </w:r>
            <w:r w:rsidRPr="00D233F1">
              <w:rPr>
                <w:rFonts w:asciiTheme="majorHAnsi" w:hAnsiTheme="majorHAnsi" w:cstheme="majorHAnsi"/>
              </w:rPr>
              <w:t xml:space="preserve">ze Szkołą Główną Handlową </w:t>
            </w:r>
            <w:r>
              <w:rPr>
                <w:rFonts w:asciiTheme="majorHAnsi" w:hAnsiTheme="majorHAnsi" w:cstheme="majorHAnsi"/>
              </w:rPr>
              <w:t>w Warszawie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6BE98" w14:textId="3C3B1EF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AAB41" w14:textId="2EBE33EC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8B4E1" w14:textId="750BA96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F7393" w14:textId="14ABE5B8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SGH w </w:t>
            </w:r>
            <w:r w:rsidRPr="00D233F1">
              <w:rPr>
                <w:rFonts w:asciiTheme="majorHAnsi" w:hAnsiTheme="majorHAnsi" w:cstheme="majorHAnsi"/>
                <w:sz w:val="20"/>
                <w:szCs w:val="20"/>
              </w:rPr>
              <w:t>Warszawie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325FF488" w14:textId="219877D9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3F1">
              <w:rPr>
                <w:rFonts w:asciiTheme="majorHAnsi" w:hAnsiTheme="majorHAnsi" w:cstheme="majorHAnsi"/>
                <w:sz w:val="20"/>
                <w:szCs w:val="20"/>
              </w:rPr>
              <w:t>Al. Niepodległości 128 (budynek C)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BD19F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SGH w </w:t>
            </w:r>
            <w:r w:rsidRPr="00D233F1">
              <w:rPr>
                <w:rFonts w:asciiTheme="majorHAnsi" w:hAnsiTheme="majorHAnsi" w:cstheme="majorHAnsi"/>
                <w:sz w:val="20"/>
                <w:szCs w:val="20"/>
              </w:rPr>
              <w:t>Warszawie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2634C240" w14:textId="015B1972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3F1">
              <w:rPr>
                <w:rFonts w:asciiTheme="majorHAnsi" w:hAnsiTheme="majorHAnsi" w:cstheme="majorHAnsi"/>
                <w:sz w:val="20"/>
                <w:szCs w:val="20"/>
              </w:rPr>
              <w:t>Al. Niepodległości 128 (budynek C)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D79B" w14:textId="67421E4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Zarządzanie, Logistyka, Studia menedżerskie</w:t>
            </w:r>
          </w:p>
        </w:tc>
      </w:tr>
      <w:tr w:rsidR="00FB1A01" w:rsidRPr="00991594" w14:paraId="4BF7DEA5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220D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FC4D" w14:textId="4669242B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  <w:r w:rsidRPr="00DE27E9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D233F1">
              <w:rPr>
                <w:rFonts w:asciiTheme="majorHAnsi" w:hAnsiTheme="majorHAnsi" w:cstheme="majorHAnsi"/>
              </w:rPr>
              <w:t xml:space="preserve">z uczestnictwem w warsztatach z zarządzania projektami organizowanymi przez międzynarodową organizację  IPMA Young </w:t>
            </w:r>
            <w:proofErr w:type="spellStart"/>
            <w:r w:rsidRPr="00D233F1">
              <w:rPr>
                <w:rFonts w:asciiTheme="majorHAnsi" w:hAnsiTheme="majorHAnsi" w:cstheme="majorHAnsi"/>
              </w:rPr>
              <w:t>Crew</w:t>
            </w:r>
            <w:proofErr w:type="spellEnd"/>
            <w:r w:rsidRPr="00DE27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FCEE" w14:textId="09B9088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F09C" w14:textId="305A2F7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4259" w14:textId="36516E5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DD59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27E9">
              <w:rPr>
                <w:rFonts w:asciiTheme="majorHAnsi" w:hAnsiTheme="majorHAnsi" w:cstheme="majorHAnsi"/>
                <w:sz w:val="20"/>
                <w:szCs w:val="20"/>
              </w:rPr>
              <w:t>Wydzia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ł</w:t>
            </w:r>
            <w:r w:rsidRPr="00DE27E9">
              <w:rPr>
                <w:rFonts w:asciiTheme="majorHAnsi" w:hAnsiTheme="majorHAnsi" w:cstheme="majorHAnsi"/>
                <w:sz w:val="20"/>
                <w:szCs w:val="20"/>
              </w:rPr>
              <w:t xml:space="preserve"> Inżynierii Lądowej Politechniki Warszawskiej - Aleja Armii Ludowej 16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07263A96" w14:textId="2641D3DA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2F7B" w14:textId="2ABB2BC1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Sala </w:t>
            </w:r>
            <w:r w:rsidRPr="00DE27E9">
              <w:rPr>
                <w:rFonts w:asciiTheme="majorHAnsi" w:hAnsiTheme="majorHAnsi" w:cstheme="majorHAnsi"/>
                <w:sz w:val="20"/>
                <w:szCs w:val="20"/>
              </w:rPr>
              <w:t>Wydzia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łu</w:t>
            </w:r>
            <w:r w:rsidRPr="00DE27E9">
              <w:rPr>
                <w:rFonts w:asciiTheme="majorHAnsi" w:hAnsiTheme="majorHAnsi" w:cstheme="majorHAnsi"/>
                <w:sz w:val="20"/>
                <w:szCs w:val="20"/>
              </w:rPr>
              <w:t xml:space="preserve"> Inżynierii Lądowej Politechniki Warszawskiej 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7B38" w14:textId="65D713A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Zarządzanie, Logistyka, Studia menedżerskie</w:t>
            </w:r>
          </w:p>
        </w:tc>
      </w:tr>
      <w:tr w:rsidR="00FB1A01" w:rsidRPr="00991594" w14:paraId="39928DC1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D285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04E3C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</w:p>
          <w:p w14:paraId="17AEF1F0" w14:textId="55DAA71D" w:rsidR="00FB1A01" w:rsidRPr="00D233F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D233F1">
              <w:rPr>
                <w:rFonts w:asciiTheme="majorHAnsi" w:hAnsiTheme="majorHAnsi" w:cstheme="majorHAnsi"/>
              </w:rPr>
              <w:t>Keywords</w:t>
            </w:r>
            <w:proofErr w:type="spellEnd"/>
            <w:r w:rsidRPr="00D233F1">
              <w:rPr>
                <w:rFonts w:asciiTheme="majorHAnsi" w:hAnsiTheme="majorHAnsi" w:cstheme="majorHAnsi"/>
              </w:rPr>
              <w:t xml:space="preserve"> Studio Global Office Park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51D1" w14:textId="17173B4F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794B" w14:textId="71B3F9A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1F31" w14:textId="7239AE7B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F1CBB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Keywords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Studio Global Office Park,</w:t>
            </w:r>
          </w:p>
          <w:p w14:paraId="70C90042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ul. Zabrska 17</w:t>
            </w:r>
          </w:p>
          <w:p w14:paraId="5D6678AF" w14:textId="7F201E79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 Katowicach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0C244" w14:textId="5AB7E4E6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Keywords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Studio Global Office Park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98BBC" w14:textId="1D804729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</w:tr>
      <w:tr w:rsidR="00FB1A01" w:rsidRPr="00991594" w14:paraId="74B6EB7B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223FD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F9C6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WIZYTA STUDYJNA</w:t>
            </w:r>
          </w:p>
          <w:p w14:paraId="091B96B3" w14:textId="0EA30A35" w:rsidR="00FB1A01" w:rsidRPr="00D233F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D233F1">
              <w:rPr>
                <w:rFonts w:asciiTheme="majorHAnsi" w:hAnsiTheme="majorHAnsi" w:cstheme="majorHAnsi"/>
              </w:rPr>
              <w:t>Keywords</w:t>
            </w:r>
            <w:proofErr w:type="spellEnd"/>
            <w:r w:rsidRPr="00D233F1">
              <w:rPr>
                <w:rFonts w:asciiTheme="majorHAnsi" w:hAnsiTheme="majorHAnsi" w:cstheme="majorHAnsi"/>
              </w:rPr>
              <w:t xml:space="preserve"> Studio Global Office Park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11930" w14:textId="53F87E7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FF6D7" w14:textId="27D4514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D7CFB" w14:textId="74121D1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06009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Keywords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Studio Global Office Park,</w:t>
            </w:r>
          </w:p>
          <w:p w14:paraId="46211E0C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ul. Zabrska 17</w:t>
            </w:r>
          </w:p>
          <w:p w14:paraId="7E80A915" w14:textId="7F8A97F5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 Katowicach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38D3B" w14:textId="5AC3C49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Keywords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Studio Global Office Park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DAFD" w14:textId="203E3CC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</w:tr>
      <w:tr w:rsidR="00FB1A01" w:rsidRPr="00991594" w14:paraId="06B6A4EA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DD22C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9FCAA" w14:textId="77777777" w:rsidR="00FB1A0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WYDARZENIE BRANŻOWE</w:t>
            </w:r>
          </w:p>
          <w:p w14:paraId="7174BF6B" w14:textId="570CACFE" w:rsidR="00FB1A01" w:rsidRPr="00D233F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D233F1">
              <w:rPr>
                <w:rFonts w:asciiTheme="majorHAnsi" w:hAnsiTheme="majorHAnsi" w:cstheme="majorHAnsi"/>
              </w:rPr>
              <w:t xml:space="preserve">The </w:t>
            </w:r>
            <w:proofErr w:type="spellStart"/>
            <w:r w:rsidRPr="00D233F1">
              <w:rPr>
                <w:rFonts w:asciiTheme="majorHAnsi" w:hAnsiTheme="majorHAnsi" w:cstheme="majorHAnsi"/>
              </w:rPr>
              <w:t>Hack</w:t>
            </w:r>
            <w:proofErr w:type="spellEnd"/>
            <w:r w:rsidRPr="00D233F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233F1">
              <w:rPr>
                <w:rFonts w:asciiTheme="majorHAnsi" w:hAnsiTheme="majorHAnsi" w:cstheme="majorHAnsi"/>
              </w:rPr>
              <w:t>Summit</w:t>
            </w:r>
            <w:proofErr w:type="spellEnd"/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0591E" w14:textId="5C48B8F5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7A772" w14:textId="7C5E31E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F8833" w14:textId="4288226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DEB6" w14:textId="77777777" w:rsidR="00FB1A01" w:rsidRDefault="00FB1A01" w:rsidP="00FB1A01">
            <w:pPr>
              <w:spacing w:after="0"/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PGE NARODOWY</w:t>
            </w:r>
            <w:r>
              <w:t xml:space="preserve"> </w:t>
            </w:r>
          </w:p>
          <w:p w14:paraId="3133815D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1748">
              <w:rPr>
                <w:rFonts w:asciiTheme="majorHAnsi" w:hAnsiTheme="majorHAnsi" w:cstheme="majorHAnsi"/>
                <w:sz w:val="20"/>
                <w:szCs w:val="20"/>
              </w:rPr>
              <w:t xml:space="preserve">al. Księcia Józefa Poniatowskiego 1, </w:t>
            </w:r>
          </w:p>
          <w:p w14:paraId="7EC8C073" w14:textId="29E0D40B" w:rsidR="00FB1A01" w:rsidRPr="0036174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1748">
              <w:rPr>
                <w:rFonts w:asciiTheme="majorHAnsi" w:hAnsiTheme="majorHAnsi" w:cstheme="majorHAnsi"/>
                <w:sz w:val="20"/>
                <w:szCs w:val="20"/>
              </w:rPr>
              <w:t>03-901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BF742" w14:textId="54E0888F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PGE NARODOWY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8600" w14:textId="3848B108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Bezpieczeństwo Narodowe</w:t>
            </w:r>
          </w:p>
        </w:tc>
      </w:tr>
      <w:tr w:rsidR="00FB1A01" w:rsidRPr="00991594" w14:paraId="0CD475EC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0884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BB10C" w14:textId="77777777" w:rsidR="00FB1A01" w:rsidRPr="00361748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 w:rsidRPr="00361748">
              <w:rPr>
                <w:rFonts w:asciiTheme="majorHAnsi" w:hAnsiTheme="majorHAnsi" w:cstheme="majorHAnsi"/>
                <w:b/>
              </w:rPr>
              <w:t>TARGI BRANŻOWE</w:t>
            </w:r>
          </w:p>
          <w:p w14:paraId="5FABAA62" w14:textId="078A85F8" w:rsidR="00FB1A01" w:rsidRPr="00D233F1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</w:rPr>
            </w:pPr>
            <w:r w:rsidRPr="00D233F1">
              <w:rPr>
                <w:rFonts w:asciiTheme="majorHAnsi" w:hAnsiTheme="majorHAnsi" w:cstheme="majorHAnsi"/>
              </w:rPr>
              <w:t>43. Kongres i Targi Kosmetyczne LNE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46A4F" w14:textId="2F7079B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08.10.2022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4A71" w14:textId="535B1BB0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7A08D" w14:textId="29C095E3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4806" w14:textId="77777777" w:rsidR="00FB1A01" w:rsidRPr="0036174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1748">
              <w:rPr>
                <w:rFonts w:asciiTheme="majorHAnsi" w:hAnsiTheme="majorHAnsi" w:cstheme="majorHAnsi"/>
                <w:sz w:val="20"/>
                <w:szCs w:val="20"/>
              </w:rPr>
              <w:t xml:space="preserve">EXPO KRAKÓW, </w:t>
            </w:r>
          </w:p>
          <w:p w14:paraId="0FEAF24A" w14:textId="77777777" w:rsidR="00FB1A01" w:rsidRPr="0036174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1748">
              <w:rPr>
                <w:rFonts w:asciiTheme="majorHAnsi" w:hAnsiTheme="majorHAnsi" w:cstheme="majorHAnsi"/>
                <w:sz w:val="20"/>
                <w:szCs w:val="20"/>
              </w:rPr>
              <w:t xml:space="preserve">ul. Galicyjska 9, </w:t>
            </w:r>
          </w:p>
          <w:p w14:paraId="30971059" w14:textId="435DA7C5" w:rsidR="00FB1A01" w:rsidRPr="00136918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1748">
              <w:rPr>
                <w:rFonts w:asciiTheme="majorHAnsi" w:hAnsiTheme="majorHAnsi" w:cstheme="majorHAnsi"/>
                <w:sz w:val="20"/>
                <w:szCs w:val="20"/>
              </w:rPr>
              <w:t>31-589 Kraków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AF8FB" w14:textId="738CDD49" w:rsidR="00FB1A01" w:rsidRPr="00136918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EXPO KRAKÓW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7612" w14:textId="79BF5B3F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5894EBBA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44083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F297" w14:textId="2ED967D2" w:rsidR="00FB1A01" w:rsidRPr="00361748" w:rsidRDefault="00FB1A01" w:rsidP="00FB1A01">
            <w:pPr>
              <w:spacing w:after="0"/>
              <w:ind w:left="227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</w:t>
            </w:r>
            <w:r w:rsidRPr="00361748">
              <w:rPr>
                <w:rFonts w:asciiTheme="majorHAnsi" w:hAnsiTheme="majorHAnsi" w:cstheme="majorHAnsi"/>
                <w:b/>
              </w:rPr>
              <w:t>IZYTA STUDYJNA</w:t>
            </w:r>
          </w:p>
          <w:p w14:paraId="46EB9FDB" w14:textId="04DEF9D6" w:rsidR="00FB1A01" w:rsidRPr="00D233F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D233F1">
              <w:rPr>
                <w:sz w:val="20"/>
                <w:szCs w:val="20"/>
              </w:rPr>
              <w:t>Microsoft Technology Center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06C39" w14:textId="243163FC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06.06.2022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4B47B" w14:textId="753CB15B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C8A21" w14:textId="3A7041D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20531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 xml:space="preserve">Microsoft Sp. z o.o. </w:t>
            </w:r>
          </w:p>
          <w:p w14:paraId="008AD627" w14:textId="48FFAB0E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 xml:space="preserve">Al. Jerozolimskie 195A, </w:t>
            </w:r>
          </w:p>
          <w:p w14:paraId="4CBBFDB6" w14:textId="23B8B880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>02-222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11445" w14:textId="1BE7F0AF" w:rsidR="00FB1A01" w:rsidRPr="00136918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>Teren warszawskiego ośrodka Microsoft Technology Center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37D26" w14:textId="7A34B1AA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</w:tr>
      <w:tr w:rsidR="00FB1A01" w:rsidRPr="00991594" w14:paraId="092BFD4F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8E458" w14:textId="51F0E440" w:rsidR="00FB1A01" w:rsidRPr="00FC5C3E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5C3E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EB3B" w14:textId="6570A141" w:rsidR="00FB1A01" w:rsidRPr="00E61958" w:rsidRDefault="00FB1A01" w:rsidP="00FB1A01">
            <w:pPr>
              <w:pStyle w:val="Akapitzlist"/>
              <w:spacing w:after="0"/>
              <w:ind w:left="984"/>
              <w:jc w:val="center"/>
              <w:rPr>
                <w:rFonts w:asciiTheme="majorHAnsi" w:hAnsiTheme="majorHAnsi" w:cstheme="majorHAnsi"/>
                <w:b/>
              </w:rPr>
            </w:pPr>
            <w:r w:rsidRPr="00E61958">
              <w:rPr>
                <w:rFonts w:asciiTheme="majorHAnsi" w:hAnsiTheme="majorHAnsi" w:cstheme="majorHAnsi"/>
                <w:b/>
              </w:rPr>
              <w:t xml:space="preserve">Międzynarodowe Targi 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E61958">
              <w:rPr>
                <w:rFonts w:asciiTheme="majorHAnsi" w:hAnsiTheme="majorHAnsi" w:cstheme="majorHAnsi"/>
                <w:b/>
              </w:rPr>
              <w:t>Innowacyjnych Technologii Przemysłowych</w:t>
            </w:r>
          </w:p>
          <w:p w14:paraId="281CD03F" w14:textId="250CB8EC" w:rsidR="00FB1A01" w:rsidRPr="00136918" w:rsidRDefault="00FB1A01" w:rsidP="00FB1A01">
            <w:pPr>
              <w:pStyle w:val="Akapitzlist"/>
              <w:spacing w:after="0"/>
              <w:ind w:left="62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HANOWER MESSE 2022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DD747" w14:textId="3514C45E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29.05.2022 - 1.06.2022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A931" w14:textId="48D5FD52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93F1" w14:textId="180E0CBE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07A6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 xml:space="preserve">Hanower </w:t>
            </w:r>
            <w:proofErr w:type="spellStart"/>
            <w:r w:rsidRPr="00136918">
              <w:rPr>
                <w:rFonts w:asciiTheme="majorHAnsi" w:hAnsiTheme="majorHAnsi" w:cstheme="majorHAnsi"/>
                <w:sz w:val="20"/>
                <w:szCs w:val="20"/>
              </w:rPr>
              <w:t>Mess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proofErr w:type="spellEnd"/>
            <w:r w:rsidRPr="001369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6918">
              <w:rPr>
                <w:rFonts w:asciiTheme="majorHAnsi" w:hAnsiTheme="majorHAnsi" w:cstheme="majorHAnsi"/>
                <w:sz w:val="20"/>
                <w:szCs w:val="20"/>
              </w:rPr>
              <w:t>Messegelände</w:t>
            </w:r>
            <w:proofErr w:type="spellEnd"/>
            <w:r w:rsidRPr="00136918">
              <w:rPr>
                <w:rFonts w:asciiTheme="majorHAnsi" w:hAnsiTheme="majorHAnsi" w:cstheme="majorHAnsi"/>
                <w:sz w:val="20"/>
                <w:szCs w:val="20"/>
              </w:rPr>
              <w:t xml:space="preserve"> D </w:t>
            </w:r>
          </w:p>
          <w:p w14:paraId="56CB67E8" w14:textId="761524C1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>30521 Hanower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Niemcy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0393" w14:textId="66DF9214" w:rsidR="00FB1A01" w:rsidRDefault="00FB1A01" w:rsidP="00FB1A01">
            <w:pPr>
              <w:jc w:val="center"/>
              <w:rPr>
                <w:color w:val="000000"/>
                <w:sz w:val="16"/>
                <w:szCs w:val="16"/>
              </w:rPr>
            </w:pPr>
            <w:r w:rsidRPr="00136918">
              <w:rPr>
                <w:rFonts w:asciiTheme="majorHAnsi" w:hAnsiTheme="majorHAnsi" w:cstheme="majorHAnsi"/>
                <w:sz w:val="20"/>
                <w:szCs w:val="20"/>
              </w:rPr>
              <w:t xml:space="preserve">Teren wystawowy Hanower </w:t>
            </w:r>
            <w:proofErr w:type="spellStart"/>
            <w:r w:rsidRPr="00136918">
              <w:rPr>
                <w:rFonts w:asciiTheme="majorHAnsi" w:hAnsiTheme="majorHAnsi" w:cstheme="majorHAnsi"/>
                <w:sz w:val="20"/>
                <w:szCs w:val="20"/>
              </w:rPr>
              <w:t>Messe</w:t>
            </w:r>
            <w:proofErr w:type="spellEnd"/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7576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Logistyka</w:t>
            </w:r>
          </w:p>
          <w:p w14:paraId="35BC0581" w14:textId="3A23D7B2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</w:tr>
      <w:tr w:rsidR="00FB1A01" w:rsidRPr="00991594" w14:paraId="0D43A7EE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F677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5303" w14:textId="087129D2" w:rsidR="00FB1A01" w:rsidRPr="000E3DFA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9846CE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3C4A93ED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0E3DFA">
              <w:rPr>
                <w:sz w:val="20"/>
                <w:szCs w:val="20"/>
              </w:rPr>
              <w:t xml:space="preserve">Symulacja procesów transportowych realizowanych </w:t>
            </w:r>
            <w:r>
              <w:rPr>
                <w:sz w:val="20"/>
                <w:szCs w:val="20"/>
              </w:rPr>
              <w:br/>
            </w:r>
            <w:r w:rsidRPr="000E3DFA">
              <w:rPr>
                <w:sz w:val="20"/>
                <w:szCs w:val="20"/>
              </w:rPr>
              <w:t xml:space="preserve">w przedsiębiorstwach branży TLS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9B76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8.05.2022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CB445" w14:textId="3E0F4C5D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7F1A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4DF97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4DE260D9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00AA3921" w14:textId="77777777" w:rsidR="00FB1A01" w:rsidRPr="00B601AF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E67BB" w14:textId="77777777" w:rsidR="00FB1A01" w:rsidRDefault="00FB1A01" w:rsidP="00FB1A0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9BE2203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BB175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Transport</w:t>
            </w:r>
          </w:p>
        </w:tc>
      </w:tr>
      <w:tr w:rsidR="00FB1A01" w:rsidRPr="00991594" w14:paraId="486A8094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A6C72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F43AE" w14:textId="617E1729" w:rsidR="00FB1A01" w:rsidRPr="000E3DFA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6CE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7C84441F" w14:textId="77777777" w:rsidR="00FB1A01" w:rsidRPr="004F5A5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4F5A54">
              <w:rPr>
                <w:color w:val="000000"/>
                <w:sz w:val="20"/>
                <w:szCs w:val="20"/>
              </w:rPr>
              <w:t>Proces starzenia się skóry a praca kosmetologa</w:t>
            </w:r>
            <w:r w:rsidRPr="004F5A54">
              <w:rPr>
                <w:sz w:val="20"/>
                <w:szCs w:val="20"/>
              </w:rPr>
              <w:t xml:space="preserve"> </w:t>
            </w:r>
            <w:r w:rsidRPr="004F5A54">
              <w:rPr>
                <w:sz w:val="20"/>
                <w:szCs w:val="20"/>
              </w:rPr>
              <w:br/>
              <w:t>– nowe trendy i rozwiązania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5843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20.04.2022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FE0C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E800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17:55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3971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0D977E0B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07CB253F" w14:textId="77777777" w:rsidR="00FB1A01" w:rsidRPr="00B601AF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08CAC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331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9350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017175" w14:textId="24293DBF" w:rsidR="00FB1A01" w:rsidRDefault="00FB1A01" w:rsidP="00FB1A01">
            <w:pPr>
              <w:jc w:val="center"/>
            </w:pPr>
            <w:r w:rsidRPr="005504AE"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34463965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376F9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F3B1" w14:textId="63D4C557" w:rsidR="00FB1A01" w:rsidRPr="000E3DFA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6CE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319CA0D9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color w:val="000000"/>
                <w:sz w:val="20"/>
                <w:szCs w:val="20"/>
              </w:rPr>
              <w:t>Proces starzenia się skóry a praca kosmetologa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– nowe trendy i rozwiązania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6C9D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6.04.2022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A9D53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4E46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17:55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9418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530B2D31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6ED18DC9" w14:textId="77777777" w:rsidR="00FB1A01" w:rsidRPr="00B601AF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41D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331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4194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9EDB0C" w14:textId="66D98E19" w:rsidR="00FB1A01" w:rsidRDefault="00FB1A01" w:rsidP="00FB1A01">
            <w:pPr>
              <w:jc w:val="center"/>
            </w:pPr>
            <w:r w:rsidRPr="005504AE"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7F3C788B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AFF6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1997D" w14:textId="61CF48B6" w:rsidR="00FB1A01" w:rsidRPr="000E3DFA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TARGI BRANŻOWE</w:t>
            </w:r>
          </w:p>
          <w:p w14:paraId="2AD6A8F4" w14:textId="43E9E8BE" w:rsidR="00FB1A01" w:rsidRPr="00B601AF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42. </w:t>
            </w:r>
            <w:r w:rsidRPr="00B601AF">
              <w:rPr>
                <w:rFonts w:asciiTheme="majorHAnsi" w:hAnsiTheme="majorHAnsi" w:cstheme="majorHAnsi"/>
              </w:rPr>
              <w:t>Kongres i Targi Kosmetyczne LNE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5F0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26.03.2022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54BFB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B2E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1B48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01AF">
              <w:rPr>
                <w:rFonts w:asciiTheme="majorHAnsi" w:hAnsiTheme="majorHAnsi" w:cstheme="majorHAnsi"/>
                <w:sz w:val="20"/>
                <w:szCs w:val="20"/>
              </w:rPr>
              <w:t xml:space="preserve">EXPO KRAKÓW, </w:t>
            </w:r>
          </w:p>
          <w:p w14:paraId="0B22862E" w14:textId="77777777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01AF">
              <w:rPr>
                <w:rFonts w:asciiTheme="majorHAnsi" w:hAnsiTheme="majorHAnsi" w:cstheme="majorHAnsi"/>
                <w:sz w:val="20"/>
                <w:szCs w:val="20"/>
              </w:rPr>
              <w:t>ul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B601AF">
              <w:rPr>
                <w:rFonts w:asciiTheme="majorHAnsi" w:hAnsiTheme="majorHAnsi" w:cstheme="majorHAnsi"/>
                <w:sz w:val="20"/>
                <w:szCs w:val="20"/>
              </w:rPr>
              <w:t xml:space="preserve"> Galicyjska 9, </w:t>
            </w:r>
          </w:p>
          <w:p w14:paraId="46825147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01AF">
              <w:rPr>
                <w:rFonts w:asciiTheme="majorHAnsi" w:hAnsiTheme="majorHAnsi" w:cstheme="majorHAnsi"/>
                <w:sz w:val="20"/>
                <w:szCs w:val="20"/>
              </w:rPr>
              <w:t xml:space="preserve">31-589 Kraków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DDF9" w14:textId="77777777" w:rsidR="00FB1A01" w:rsidRPr="009846CE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EXPO Kraków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506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7C06C607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96E7F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DDAC" w14:textId="5C78091F" w:rsidR="00FB1A01" w:rsidRPr="007713D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6CE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4684D9AA" w14:textId="77777777" w:rsidR="00FB1A01" w:rsidRPr="0099159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CD147D">
              <w:rPr>
                <w:rFonts w:asciiTheme="majorHAnsi" w:hAnsiTheme="majorHAnsi" w:cstheme="majorHAnsi"/>
                <w:sz w:val="20"/>
                <w:szCs w:val="20"/>
              </w:rPr>
              <w:t xml:space="preserve">Rola i podejmowane działania Służby Więziennej w zapewnieniu bezpieczeństwa i porządku w jednostkach penitencjarnych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CD147D">
              <w:rPr>
                <w:rFonts w:asciiTheme="majorHAnsi" w:hAnsiTheme="majorHAnsi" w:cstheme="majorHAnsi"/>
                <w:sz w:val="20"/>
                <w:szCs w:val="20"/>
              </w:rPr>
              <w:t xml:space="preserve">w Polsce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CD147D">
              <w:rPr>
                <w:rFonts w:asciiTheme="majorHAnsi" w:hAnsiTheme="majorHAnsi" w:cstheme="majorHAnsi"/>
                <w:sz w:val="20"/>
                <w:szCs w:val="20"/>
              </w:rPr>
              <w:t xml:space="preserve"> kierunki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21DA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23.01.2022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292E6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11:20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A27D9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75C57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4FAE56E6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6E489D41" w14:textId="77777777" w:rsidR="00FB1A01" w:rsidRPr="0099159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5AF6F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 27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3A06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FB1A01" w:rsidRPr="00991594" w14:paraId="4E843924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F02F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5F572" w14:textId="0017C16A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6CE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5CD5DCFF" w14:textId="77777777" w:rsidR="00FB1A01" w:rsidRPr="0099159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CD147D">
              <w:rPr>
                <w:rFonts w:asciiTheme="majorHAnsi" w:hAnsiTheme="majorHAnsi" w:cstheme="majorHAnsi"/>
                <w:sz w:val="20"/>
                <w:szCs w:val="20"/>
              </w:rPr>
              <w:t xml:space="preserve">Rola i podejmowane działania Służby Więziennej w zapewnieniu bezpieczeństwa i porządku w jednostkach penitencjarnych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CD147D">
              <w:rPr>
                <w:rFonts w:asciiTheme="majorHAnsi" w:hAnsiTheme="majorHAnsi" w:cstheme="majorHAnsi"/>
                <w:sz w:val="20"/>
                <w:szCs w:val="20"/>
              </w:rPr>
              <w:t xml:space="preserve">w Polsce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CD147D">
              <w:rPr>
                <w:rFonts w:asciiTheme="majorHAnsi" w:hAnsiTheme="majorHAnsi" w:cstheme="majorHAnsi"/>
                <w:sz w:val="20"/>
                <w:szCs w:val="20"/>
              </w:rPr>
              <w:t xml:space="preserve"> kierunk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C0086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23.01.2022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DF0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430C3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6503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</w:p>
          <w:p w14:paraId="0A62D219" w14:textId="77777777" w:rsidR="00FB1A01" w:rsidRPr="009846CE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ul. Cieplaka 1c, </w:t>
            </w:r>
          </w:p>
          <w:p w14:paraId="0C22D0CB" w14:textId="77777777" w:rsidR="00FB1A01" w:rsidRPr="0099159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0A8B4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846CE">
              <w:rPr>
                <w:rFonts w:asciiTheme="majorHAnsi" w:hAnsiTheme="majorHAnsi" w:cstheme="majorHAnsi"/>
                <w:sz w:val="20"/>
                <w:szCs w:val="20"/>
              </w:rPr>
              <w:t xml:space="preserve"> 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DAA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Pedagogika</w:t>
            </w:r>
          </w:p>
        </w:tc>
      </w:tr>
      <w:tr w:rsidR="00FB1A01" w:rsidRPr="00991594" w14:paraId="127AB9B3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0EE13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1A21" w14:textId="712B028A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4E994BEA" w14:textId="77777777" w:rsidR="00FB1A01" w:rsidRPr="0099159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4B6694">
              <w:rPr>
                <w:rFonts w:ascii="Calibri Light" w:hAnsi="Calibri Light" w:cs="Calibri Light"/>
                <w:bCs/>
                <w:lang w:eastAsia="pl-PL"/>
              </w:rPr>
              <w:t>„</w:t>
            </w:r>
            <w:r w:rsidRPr="004B6694">
              <w:rPr>
                <w:rFonts w:asciiTheme="majorHAnsi" w:hAnsiTheme="majorHAnsi" w:cstheme="majorHAnsi"/>
                <w:sz w:val="20"/>
                <w:szCs w:val="20"/>
              </w:rPr>
              <w:t>Jak przetestować pomysł na biznes? Jak ułatwić sobie start? Może startup?”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22772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29.10.2021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03FA4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660C0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12:50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A8E6C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BBEC" w14:textId="77777777" w:rsidR="00FB1A01" w:rsidRPr="004B66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11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1BCA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Finanse i Rachunkowość,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specj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Analityk Rynków Finansowych</w:t>
            </w:r>
          </w:p>
        </w:tc>
      </w:tr>
      <w:tr w:rsidR="00FB1A01" w:rsidRPr="00991594" w14:paraId="75812210" w14:textId="77777777" w:rsidTr="00330711">
        <w:trPr>
          <w:trHeight w:val="850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2CD0A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B745" w14:textId="6897FCA4" w:rsidR="00FB1A01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SPOTKANIE Z PRAKTYKIEM</w:t>
            </w:r>
          </w:p>
          <w:p w14:paraId="39B3CC93" w14:textId="77777777" w:rsidR="00FB1A01" w:rsidRPr="004B6694" w:rsidRDefault="00FB1A01" w:rsidP="00FB1A0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4B6694">
              <w:rPr>
                <w:rFonts w:ascii="Calibri Light" w:hAnsi="Calibri Light" w:cs="Calibri Light"/>
                <w:bCs/>
                <w:lang w:eastAsia="pl-PL"/>
              </w:rPr>
              <w:t>„</w:t>
            </w:r>
            <w:r w:rsidRPr="004B6694">
              <w:rPr>
                <w:rFonts w:asciiTheme="majorHAnsi" w:hAnsiTheme="majorHAnsi" w:cstheme="majorHAnsi"/>
                <w:sz w:val="20"/>
                <w:szCs w:val="20"/>
              </w:rPr>
              <w:t>Jak przetestować pomysł na biznes? Jak ułatwić sobie start? Może startup?”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FCA4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17.10.2021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8063A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13:05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3D96D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1C3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43C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6B455D" w14:textId="7884C931" w:rsidR="00FB1A01" w:rsidRPr="004B66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Platforma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10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D826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Finanse i Rachunkowość,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specj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Analityk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Rynków Finansowych</w:t>
            </w:r>
          </w:p>
        </w:tc>
      </w:tr>
      <w:tr w:rsidR="00FB1A01" w:rsidRPr="00991594" w14:paraId="22C91D6A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4AE1B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82A09" w14:textId="15EFC99C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PANEL EKSPERCKI</w:t>
            </w:r>
            <w:r w:rsidRPr="00991594">
              <w:rPr>
                <w:rFonts w:asciiTheme="majorHAnsi" w:hAnsiTheme="majorHAnsi" w:cstheme="majorHAnsi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z pracodawcami w zakresie konsultacji programu kształcenia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dla kierunku Zarządzanie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16838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14.06.2021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1B17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06AB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08246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Akademia WSB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E3747">
              <w:rPr>
                <w:rFonts w:asciiTheme="majorHAnsi" w:hAnsiTheme="majorHAnsi" w:cstheme="majorHAnsi"/>
                <w:sz w:val="20"/>
                <w:szCs w:val="20"/>
              </w:rPr>
              <w:t>ul. Ułanów 3</w:t>
            </w:r>
            <w:r w:rsidRPr="00DE3747">
              <w:rPr>
                <w:rFonts w:asciiTheme="majorHAnsi" w:hAnsiTheme="majorHAnsi" w:cstheme="majorHAnsi"/>
                <w:sz w:val="20"/>
                <w:szCs w:val="20"/>
              </w:rPr>
              <w:br/>
              <w:t>31-450 Kraków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A0C41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A27B18" w14:textId="647588B2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FC04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Zarządzanie i Inżynieria Produkcji</w:t>
            </w:r>
          </w:p>
        </w:tc>
      </w:tr>
      <w:tr w:rsidR="00FB1A01" w:rsidRPr="00991594" w14:paraId="62BE054D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3DEF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A5CF" w14:textId="37A0C8A0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PANEL EKSPERCKI</w:t>
            </w:r>
            <w:r w:rsidRPr="00991594">
              <w:rPr>
                <w:rFonts w:asciiTheme="majorHAnsi" w:hAnsiTheme="majorHAnsi" w:cstheme="majorHAnsi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z pracodawcami w zakresie konsultacji programu kształcenia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dla kierunku Zarządzanie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C194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10.06.2021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1A43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71D3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DA4AA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Akademia WSB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E3747">
              <w:rPr>
                <w:rFonts w:asciiTheme="majorHAnsi" w:hAnsiTheme="majorHAnsi" w:cstheme="majorHAnsi"/>
                <w:sz w:val="20"/>
                <w:szCs w:val="20"/>
              </w:rPr>
              <w:t>ul. Frysztacka 44</w:t>
            </w:r>
            <w:r w:rsidRPr="00DE3747">
              <w:rPr>
                <w:rFonts w:asciiTheme="majorHAnsi" w:hAnsiTheme="majorHAnsi" w:cstheme="majorHAnsi"/>
                <w:sz w:val="20"/>
                <w:szCs w:val="20"/>
              </w:rPr>
              <w:br/>
              <w:t>43-400 Cieszyn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9EF2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52CEB9" w14:textId="3A39A534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5530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Inżynieria Zarządzania</w:t>
            </w:r>
          </w:p>
        </w:tc>
      </w:tr>
      <w:tr w:rsidR="00FB1A01" w:rsidRPr="00991594" w14:paraId="42D536AB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E4659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82F9" w14:textId="7D6AA676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PANEL EKSPERCKI</w:t>
            </w:r>
            <w:r w:rsidRPr="00991594">
              <w:rPr>
                <w:rFonts w:asciiTheme="majorHAnsi" w:hAnsiTheme="majorHAnsi" w:cstheme="majorHAnsi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z pracodawcami w zakresie konsultacji programu kształcenia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dla kierunku Zarządzanie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65E99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31.05.2021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131D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F901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816A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9AA3F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03A87B" w14:textId="125F0CC5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362E2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Zarządzanie</w:t>
            </w:r>
          </w:p>
        </w:tc>
      </w:tr>
      <w:tr w:rsidR="00FB1A01" w:rsidRPr="00991594" w14:paraId="262389AC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0B4D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3FE5" w14:textId="7C9158D5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PANEL EKSPERCKI</w:t>
            </w:r>
            <w:r w:rsidRPr="00991594">
              <w:rPr>
                <w:rFonts w:asciiTheme="majorHAnsi" w:hAnsiTheme="majorHAnsi" w:cstheme="majorHAnsi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z pracodawcami w zakresie konsultacji programu kształcenia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dla kierunku Informatyka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D137F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27.05.2021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1F123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AB3F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2806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C092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35CF0E" w14:textId="4D851411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536C8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</w:tr>
      <w:tr w:rsidR="00FB1A01" w:rsidRPr="00991594" w14:paraId="6E58AA51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55E6E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47EBA" w14:textId="56C406A3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PANEL EKSPERCKI</w:t>
            </w:r>
            <w:r w:rsidRPr="00991594">
              <w:rPr>
                <w:rFonts w:asciiTheme="majorHAnsi" w:hAnsiTheme="majorHAnsi" w:cstheme="majorHAnsi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z pracodawcami w zakresie konsultacji programu kształcenia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dla kierunku Logistyka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E541A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26.05.2021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D3B90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30682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DAB87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7F1B" w14:textId="77777777" w:rsidR="00FB1A01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BA2F17" w14:textId="456B6633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3F0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Logistyka</w:t>
            </w:r>
          </w:p>
        </w:tc>
      </w:tr>
      <w:tr w:rsidR="00FB1A01" w:rsidRPr="00991594" w14:paraId="032BBA52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ACD89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BE5DA" w14:textId="2D90C09D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PANEL EKSPERCKI</w:t>
            </w:r>
            <w:r w:rsidRPr="00991594">
              <w:rPr>
                <w:rFonts w:asciiTheme="majorHAnsi" w:hAnsiTheme="majorHAnsi" w:cstheme="majorHAnsi"/>
              </w:rPr>
              <w:t xml:space="preserve"> </w:t>
            </w:r>
            <w:r w:rsidRPr="00991594">
              <w:rPr>
                <w:rFonts w:asciiTheme="majorHAnsi" w:hAnsiTheme="majorHAnsi" w:cstheme="majorHAnsi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z pracodawcami w zakresie konsultacji programu kształcenia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dla kierunku Kosmetologia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90F1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24.05.2021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E68F4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5F24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79D5A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6527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 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172B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Transport</w:t>
            </w:r>
          </w:p>
        </w:tc>
      </w:tr>
      <w:tr w:rsidR="00FB1A01" w:rsidRPr="00991594" w14:paraId="018D0BD8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7805B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3EF1D" w14:textId="66471669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594">
              <w:rPr>
                <w:rFonts w:asciiTheme="majorHAnsi" w:hAnsiTheme="majorHAnsi" w:cstheme="majorHAnsi"/>
                <w:b/>
              </w:rPr>
              <w:t>WIZYTA STUDYJNA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br/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Medical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SPA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90407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14.05.2021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47E0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3338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B2D3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Medical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SPA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Skalnicowa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21,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04-797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C2D6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Medical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SPA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BA90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4DD8C997" w14:textId="77777777" w:rsidTr="00330711">
        <w:trPr>
          <w:trHeight w:val="5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C15AB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7FD71" w14:textId="2F80C50D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SPOTKANIE Z PRAKTYKIEM</w:t>
            </w:r>
            <w:r w:rsidRPr="00991594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Skin Coaching - nowe trendy w gabinecie kosmetologicznym.</w:t>
            </w:r>
          </w:p>
          <w:p w14:paraId="7CB29F7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D9936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9.04.2021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90F3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11:20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47626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14:35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5484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38A29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83F15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4396FB6F" w14:textId="77777777" w:rsidTr="00330711">
        <w:trPr>
          <w:trHeight w:val="111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9234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A164" w14:textId="5D675686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SPOTKANIE Z PRAKTYKIEM</w:t>
            </w:r>
            <w:r w:rsidRPr="00991594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Postępowanie z pacjentem trądzikowym.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Od wywiadu, ustalenia procedur zabiegowych,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po pielęgnację domową  - współpraca z lekarzem dermatologiem.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764A0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30.01.2021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2C29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6F929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11:10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72B0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986C7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46D04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  <w:tr w:rsidR="00FB1A01" w:rsidRPr="00991594" w14:paraId="4FC27688" w14:textId="77777777" w:rsidTr="00330711">
        <w:trPr>
          <w:trHeight w:val="876"/>
        </w:trPr>
        <w:tc>
          <w:tcPr>
            <w:tcW w:w="680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A805" w14:textId="77777777" w:rsidR="00FB1A01" w:rsidRPr="004B6694" w:rsidRDefault="00FB1A01" w:rsidP="00FB1A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2815D" w14:textId="559E508D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b/>
              </w:rPr>
              <w:t>SPOTKANIE Z PRAKTYKIEM</w:t>
            </w:r>
            <w:r w:rsidRPr="00991594">
              <w:rPr>
                <w:rFonts w:asciiTheme="majorHAnsi" w:hAnsiTheme="majorHAnsi" w:cstheme="majorHAnsi"/>
                <w:b/>
              </w:rPr>
              <w:br/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Postępowanie z pacjentem trądzikowym.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Od wywiadu, ustalenia procedur zabiegowych,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po pielęgnację domową  - współpraca z lekarzem dermatologiem.</w:t>
            </w:r>
          </w:p>
        </w:tc>
        <w:tc>
          <w:tcPr>
            <w:tcW w:w="141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99371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9.12.2020</w:t>
            </w:r>
          </w:p>
        </w:tc>
        <w:tc>
          <w:tcPr>
            <w:tcW w:w="82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3AE7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3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29C7E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17:55</w:t>
            </w:r>
          </w:p>
        </w:tc>
        <w:tc>
          <w:tcPr>
            <w:tcW w:w="269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A48E4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Akademia WSB 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ul. Cieplaka 1c, </w:t>
            </w:r>
            <w:r w:rsidRPr="00991594">
              <w:rPr>
                <w:rFonts w:asciiTheme="majorHAnsi" w:hAnsiTheme="majorHAnsi" w:cstheme="majorHAnsi"/>
                <w:sz w:val="20"/>
                <w:szCs w:val="20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B38BB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Platforma </w:t>
            </w:r>
            <w:proofErr w:type="spellStart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Teams</w:t>
            </w:r>
            <w:proofErr w:type="spellEnd"/>
            <w:r w:rsidRPr="00991594"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167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C38F9" w14:textId="77777777" w:rsidR="00FB1A01" w:rsidRPr="00991594" w:rsidRDefault="00FB1A01" w:rsidP="00FB1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594">
              <w:rPr>
                <w:rFonts w:asciiTheme="majorHAnsi" w:hAnsiTheme="majorHAnsi" w:cstheme="majorHAnsi"/>
                <w:sz w:val="20"/>
                <w:szCs w:val="20"/>
              </w:rPr>
              <w:t>Kosmetologia</w:t>
            </w:r>
          </w:p>
        </w:tc>
      </w:tr>
    </w:tbl>
    <w:p w14:paraId="724A2395" w14:textId="77777777" w:rsidR="00427AD7" w:rsidRPr="00991594" w:rsidRDefault="00427AD7" w:rsidP="00427AD7">
      <w:pPr>
        <w:rPr>
          <w:rFonts w:asciiTheme="majorHAnsi" w:hAnsiTheme="majorHAnsi" w:cstheme="majorHAnsi"/>
        </w:rPr>
      </w:pPr>
    </w:p>
    <w:p w14:paraId="214405B7" w14:textId="77777777" w:rsidR="00427AD7" w:rsidRPr="00991594" w:rsidRDefault="00427AD7" w:rsidP="00427AD7">
      <w:pPr>
        <w:rPr>
          <w:rFonts w:asciiTheme="majorHAnsi" w:hAnsiTheme="majorHAnsi" w:cstheme="majorHAnsi"/>
        </w:rPr>
      </w:pPr>
    </w:p>
    <w:p w14:paraId="499BF740" w14:textId="77777777" w:rsidR="00B40FF4" w:rsidRPr="00991594" w:rsidRDefault="00B40FF4" w:rsidP="00427AD7">
      <w:pPr>
        <w:tabs>
          <w:tab w:val="left" w:pos="3192"/>
        </w:tabs>
        <w:rPr>
          <w:rFonts w:asciiTheme="majorHAnsi" w:hAnsiTheme="majorHAnsi" w:cstheme="majorHAnsi"/>
        </w:rPr>
      </w:pPr>
    </w:p>
    <w:sectPr w:rsidR="00B40FF4" w:rsidRPr="00991594" w:rsidSect="00154897">
      <w:headerReference w:type="default" r:id="rId11"/>
      <w:footerReference w:type="default" r:id="rId12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2EE8" w14:textId="77777777" w:rsidR="00E83C77" w:rsidRDefault="00E83C77" w:rsidP="00E32D6F">
      <w:pPr>
        <w:spacing w:after="0" w:line="240" w:lineRule="auto"/>
      </w:pPr>
      <w:r>
        <w:separator/>
      </w:r>
    </w:p>
  </w:endnote>
  <w:endnote w:type="continuationSeparator" w:id="0">
    <w:p w14:paraId="138E87DF" w14:textId="77777777" w:rsidR="00E83C77" w:rsidRDefault="00E83C77" w:rsidP="00E3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910" w14:textId="77777777" w:rsidR="00E83C77" w:rsidRPr="00427AD7" w:rsidRDefault="00E83C77" w:rsidP="00427AD7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BC1F" w14:textId="77777777" w:rsidR="00E83C77" w:rsidRDefault="00E83C77" w:rsidP="00E32D6F">
      <w:pPr>
        <w:spacing w:after="0" w:line="240" w:lineRule="auto"/>
      </w:pPr>
      <w:r>
        <w:separator/>
      </w:r>
    </w:p>
  </w:footnote>
  <w:footnote w:type="continuationSeparator" w:id="0">
    <w:p w14:paraId="3C545A2F" w14:textId="77777777" w:rsidR="00E83C77" w:rsidRDefault="00E83C77" w:rsidP="00E3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77A" w14:textId="0BDB6A2F" w:rsidR="00E83C77" w:rsidRDefault="00E83C77" w:rsidP="00427AD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853AED" wp14:editId="3CBF93FA">
              <wp:simplePos x="0" y="0"/>
              <wp:positionH relativeFrom="margin">
                <wp:align>center</wp:align>
              </wp:positionH>
              <wp:positionV relativeFrom="paragraph">
                <wp:posOffset>-107315</wp:posOffset>
              </wp:positionV>
              <wp:extent cx="9168130" cy="669829"/>
              <wp:effectExtent l="0" t="0" r="0" b="0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68130" cy="669829"/>
                        <a:chOff x="0" y="0"/>
                        <a:chExt cx="9168621" cy="669829"/>
                      </a:xfrm>
                    </wpg:grpSpPr>
                    <pic:pic xmlns:pic="http://schemas.openxmlformats.org/drawingml/2006/picture">
                      <pic:nvPicPr>
                        <pic:cNvPr id="2" name="Obraz 2" descr="C:\Users\ipotysz.HQ\AppData\Local\Temp\Temp1_belka_POWER_PL (1).zip\belka_POWER_PL\belka POWER_pl.jpg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984" r="30397"/>
                        <a:stretch/>
                      </pic:blipFill>
                      <pic:spPr bwMode="auto">
                        <a:xfrm>
                          <a:off x="4934044" y="0"/>
                          <a:ext cx="1515681" cy="669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121"/>
                        <a:stretch/>
                      </pic:blipFill>
                      <pic:spPr bwMode="auto">
                        <a:xfrm>
                          <a:off x="6987396" y="0"/>
                          <a:ext cx="2181225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84" r="53716"/>
                        <a:stretch/>
                      </pic:blipFill>
                      <pic:spPr bwMode="auto">
                        <a:xfrm>
                          <a:off x="2277373" y="0"/>
                          <a:ext cx="1861185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az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576"/>
                        <a:stretch/>
                      </pic:blipFill>
                      <pic:spPr bwMode="auto">
                        <a:xfrm>
                          <a:off x="0" y="0"/>
                          <a:ext cx="15659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C11D7E" id="Grupa 5" o:spid="_x0000_s1026" style="position:absolute;margin-left:0;margin-top:-8.45pt;width:721.9pt;height:52.75pt;z-index:251656704;mso-position-horizontal:center;mso-position-horizontal-relative:margin;mso-height-relative:margin" coordsize="91686,66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/cfRgEAAAiEwAADgAAAGRycy9lMm9Eb2MueG1s7Fjf&#10;b9s2EH4fsP9B0NP2YFvUbwlxCsd2swHZ4qUt+mIgoCna4iKJBEnbSYb97ztSspfYLra1RYEMebBM&#10;UuLx7rv77k46e3NfV86GSsV4M3RR33Md2hBesGY1dD+8f9tLXUdp3BS44g0dug9UuW/Ov//ubCty&#10;6vOSVwWVDghpVL4VQ7fUWuSDgSIlrbHqc0EbuLnkssYapnI1KCTegvS6GvieFw+2XBZCckKVgtVJ&#10;e9M9t/KXS0r09XKpqHaqoQu6aXuV9row18H5Gc5XEouSkU4N/Bla1Jg1cOhe1ARr7KwlOxJVMyK5&#10;4kvdJ7we8OWSEWptAGuQd2DNpeRrYW1Z5duV2MME0B7g9Nliya+bmXRYMXQj12lwDS66lGuBnchA&#10;sxWrHJ64lOKdmMluYdXOjLX3S1mbf7DDubegPuxBpffaIbCYoThFAWBP4F4cZ6mftaiTElxztI2U&#10;0ycbYx8dbhzsjh0Y7fbKCEZy+HUYwegIo3+OJdil15K6nZD6X8mosbxbix64U2DNFqxi+sGGJjjO&#10;KNVsZozMZDv5G25/B/f1QuJHB6YFVQQic5zPPygg1JwJrh/UY/+n3+YjIUxEza84wdX8Pa2FvaDb&#10;Ba3u8O3s+uP05nZ25fyAfuw/MjF/vtxOnfYpUfV/FyvjAaOc0cdo5whJl1Te0Aps2NAbqtgjhIJn&#10;YxoehIPvlNPwcYmbFR0pAcQCuhsxg6dyuukzmxcVE29ZVTmS649Ml+9KLEA2srLNzQ5usP0gqk94&#10;rGXMhJN1TRvdpgBpteaNKplQriNzWi8oRLT8uTDRA+lHw3lCskbbMyEyr5Q2cWti1LL0Dz8deV7m&#10;X/TGkTfuhV4y7Y2yMOkl3jQJvTBFYzT+0+xGYb5W1DpiIlinOqweKX+Skl3yasluk4azwTY1GSSt&#10;Qrt/qyIsGYSMrkqSG0DdJLIwzdIQDB26gRdkSUsnpSXVpNx5ZId662cF9HUW2194AUjgteYWiAP6&#10;hlkApoLgYxKjCEVA409yEedCKn1JeQ2RpCA0JKhqz8AbMKQ1bveIsabhJiRgHedV82wBTG5XTrkp&#10;CuIQ3BT3RqNJ0gvDSdq7uIDReDzNwgDFYTTdu0mVuODb64UiwOniyz31CQ+Z8DfwdqEP0xZyGHRn&#10;wugoOk6E9kFhg13fLBkFz5NRcJgejINAn5eaBSC5/g+zQJIgqI6WQl/OfajLSZDFp7jvoxT5PrQH&#10;poBHgZ/EtjfY1+H/zP1Xwp/sZL8l4SHJt81e2328Ev4llH0/TrqyHwUJir8W9X0/SYIESsCJsp/G&#10;CKWv1O8aRtvqvvRaD03cK/WH7gvq+KHPT4Mo+WqEh3fxE1SP4ihD3Wv6a5U/SXX7xQE+xNhXtO6j&#10;kXkvfzqH8dNPW+d/A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t/SsVN8AAAAIAQAADwAAAGRycy9kb3ducmV2LnhtbEyPQUvDQBCF74L/YRnBW7uJrSHGTEop&#10;6qkItoJ422anSWh2NmS3Sfrv3Z7scXjDe9+XrybTioF611hGiOcRCOLS6oYrhO/9+ywF4bxirVrL&#10;hHAhB6vi/i5XmbYjf9Gw85UIJewyhVB732VSurImo9zcdsQhO9reKB/OvpK6V2MoN618iqJEGtVw&#10;WKhVR5uaytPubBA+RjWuF/HbsD0dN5ff/fPnzzYmxMeHaf0KwtPk/5/hih/QoQhMB3tm7USLEEQ8&#10;wixOXkBc4+VyEVQOCGmagCxyeStQ/AEAAP//AwBQSwMECgAAAAAAAAAhADMsZVydpQAAnaUAABUA&#10;AABkcnMvbWVkaWEvaW1hZ2UxLmpwZWf/2P/gABBKRklGAAEBAQDcANwAAP/bAEMAAgEBAQEBAgEB&#10;AQICAgICBAMCAgICBQQEAwQGBQYGBgUGBgYHCQgGBwkHBgYICwgJCgoKCgoGCAsMCwoMCQoKCv/b&#10;AEMBAgICAgICBQMDBQoHBgcKCgoKCgoKCgoKCgoKCgoKCgoKCgoKCgoKCgoKCgoKCgoKCgoKCgoK&#10;CgoKCgoKCgoKCv/AABEIAIgFa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TeKAFoyPWuP+MX7QXwO/Z80H/hJ/jh8W&#10;fD/hWxbPlza5qkVv5pHaNXIaQ+ygmvh39pT/AIOTP2GPhHFPpfwYsNe+JWrKGEZ0y1+xaerD+/cT&#10;gMR7xxOD6ivUy/JM2zaVsJRlPzS0+cnovmzixWZYHAq9eoo+V9fu3/A/RLNY/jbx94H+HGgzeKvi&#10;D4z0rQdLtU33Go6xqEVrBEvq0kjKoH1Nfgj+0Z/wclft4/FuCbRvhDb6D8N9PlJHnaTZC8vih42+&#10;dchlX/eSNWB6MK+H/il8c/jT8b9XOvfGL4reIPFF4zbvP13V5rog+3mMcfhX32W+FuaV7SxlWNNd&#10;l70v0S+9ny+M41wdPTDwc33ei/V/gj+qT4A/tS/AL9qXTdW139n34naf4q0/Q9U/s/UdQ0ve0C3A&#10;QPtVyoWQbSDuQlTngmvQq/MP/g1o4/ZB8e8f8z//AO2cNfp5XwvEGXUspzitg6TbjB2Te70T6WPp&#10;crxdTHZfTxE0k5K+m24UUUV456AUUUUAFFFFABRRRQAUUUUAFFFFABRRRQAUUUUAFFFFABRRRQAU&#10;UUUAFFFFABRRRQAUUUUAFFFFABRRQDmgAooooAKKKKACiiigAooooAKKKKACiigkD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U/tvftI3f7In7KnjX9o6y8Kx63N4V0tbqHS5bowrcM0scYUuAxUZfPQ9K/B/8A&#10;aR/4OAP+Civx+uZrPw78RLL4faPINq6X4LsvJcr6tcymSYtjrtdFP90V+yn/AAWmA/4ddfGLj/mX&#10;Yf8A0st6/mRr9m8M8myrG5fVxOIoxnOM7JyV7Lli9npu3ra5+e8YZhjsPioUaVRxi43aTtd3a3Wv&#10;Q1PGnjnxt8R9fm8VfELxhqmuapcf6/UNYvpLmZ/q8hLH86ytvapbOxvtTu49P0yzluLiZtsMEEZZ&#10;3b0AHJNfen/BMn/ghl+0Z+1R460f4jfH7wNqHgz4Z2t4k99JrULW97rMancYLeBsSKr8KZmCqASV&#10;3kYr9QzDMsvyXCOtiZqEUtF1flFdX2SPjMLg8VmFdU6MXJv8PNvofDvi3wH4y8CDS28YeHbjT/7a&#10;0eHVNJ+0rj7TZylhHOv+yxVsH2rI3eor+nn9s7/gnR/wT7+PHhXS/Hv7Tnw1sLPS/hz4fMFrqdpf&#10;SaelhpUClxbsYWXMEYDFUOQu5tuNxz+A37d37RvwB+J/jqfwD+x58DtI8C/DXSZvL0/7PYj+0tcZ&#10;Tj7XeXD7pmB6pCW2oOcbiSPn+GuLo8Se7SoSTj8TduVdkne7bXS3c9XOMhllGs6iafwrXmffTZJd&#10;7n6q/wDBrQc/shePeP8Amf8A/wBs4a/TyvzD/wCDWjj9kHx7/wBj/wD+2cNfp5X4jxr/AMlTiv8A&#10;F+iP0bh3/kS0PT9WFeEfEn/gp/8A8E7/AIPeOtT+GPxT/bQ+HPh/xDotybfVtF1bxVbw3FpKADsk&#10;RmyrYI4PrXu9fzMfEb4k/wDBJz4af8F/f2tNS/4K2fD9vEHhO41ZovC9uul3t15Wo7rYs220ZWH7&#10;oOMtx+NfLntH9DX7Pn7Z/wCyd+1fdapY/s0/tD+EfHM2iRwvrEfhnWorxrNZS4jMnlk7QxR8Z67T&#10;6V6bX4qXH7dH/BNf9jv/AIJa/Gv9v/8A4IG/CXRfDutaN4i0LQfElzrnh7UBDcO1wpRGhupssFju&#10;ZCGUjBbnOMV9D/8ABRz/AIKn/tSfst/8ELPh7/wUN+GI8N/8LB8TaL4SutS/tHSWmsfM1G3SS42Q&#10;iRSo3MdvzHA9aAP0kor8o/8AgqR/wWM/b6/Zr8E/sm+Bf2SfBnw71Dxz+0doNh9qvPF2nXLQ22oX&#10;EVltEIjuY1iQy3RyZBIAo6d6zf2Xf+Cvv/BUj9mz/gpR4H/4J0/8Fjfgn4Fs2+LVup8BeM/h+zLC&#10;lw3mJHG/72RZleaMQlcRyRtIjncjKaAP1urj9K/aA+B+ufF7UPgBo3xa8O3fjjSbEXmp+E7bVon1&#10;C0tyIyJZYA2+NcSxnLAcSL6ivzN/bD/4Kr/8FMf2lf8Agpf4i/4Jff8ABH7wl4J0zUvhrp5vPiH8&#10;QPHY8+ASbYiYI02ssSq0qx52yPI7HHliNi3zt/wRo1H9ru3/AODkn9oy+/bks/DMPxZtfg/jxV/w&#10;iOTpskkcOirbyw5Y8PbrBIw4wzsNqfdAB+9dFfnP/wAEMf8AgqF+07/wUK/ZS+M3xj/aB/4R3+2P&#10;AvjLUNM0P+w9Ja2i8iG0EqeYpkbe248nIyK+e/2Xf+DhD9r3X/8Aggj8XP8Agpx8XPBHhjXvHvg/&#10;4nt4V8O2el6TLa6dGssOlCGe5jWVmZUkvpGbDrvwiZXO6gD9nKK/Lr/gkZ8Zf+C8P7THiz4b/tHf&#10;H79oD4D+LPgj4y0t9Q8R6b4Ut4jqmjpJZSyW0CmBVCzCfyEkV3coN4IJUmvCv+ClP/BV3/g4x/4J&#10;t6Bqnxi+NHwm/Zz0vwPdeK5NM8H72lutS1KNpX8gLBFqO93EIDuQoC4OcEgEA/bqivyB+Pn/AAXc&#10;/b4/ZJ/4JqfBrxf8e/2fPC8f7T37Qeq3Nv4B8IR2strYafYmSAW95d27TvIshW6tgIGlQ7pvn2eW&#10;6Vg/Bb/grj/wVg/Ym/b5+D37MH/BU/xN8I/HXhH466kmlaJ4i+HUsPnaFqMk8MCI7wbUKLLcQq6y&#10;RnKyh1l+RgQD9nKKRc45paACiiigAooooAKKKKACiiigAooooAKKKKACiiigArjfC198UvFOjLrt&#10;v4m8P2sc08wjt38OzyMirK6AFvti7jheTgfQV2Vc38JP+RCtP+u9z/6USUAO/s34sf8AQ6+Hf/CX&#10;n/8Ak2j+zfix/wBDr4d/8Jef/wCTa6KigDnf7N+LH/Q6+Hf/AAl5/wD5No/s34sf9Dr4d/8ACXn/&#10;APk2uiooA53+zfix/wBDr4d/8Jef/wCTaP7N+LH/AEOvh3/wl5//AJNroqKAOd/s34sf9Dr4d/8A&#10;CXn/APk2j+zfix/0Ovh3/wAJef8A+Ta6KigDnf7N+LH/AEOvh3/wl5//AJNo/s34sf8AQ6+Hf/CX&#10;n/8Ak2uiooA53+zfix/0Ovh3/wAJef8A+Tar3V38RNB1PTP7Z8QaLeW17qC200Vroc0EgBRzuDtd&#10;OByvdTXVVg+Of+PnQf8AsPRf+i5aAN6iiigAooozQAUUUUAFFFFABRRmigAooooAKKKKACijNGaA&#10;CiiigAooooAKKb5sfmeV5i7tuduecetOoAKKM460UAFFFFABRRRQAUUUUAFBoooA+Gfj5/wcHfsF&#10;/s4fGjxJ8CPiHp3jxtc8K6tLp2qNp3h2GSAzRnDbGNwpZfcgfSuS/wCInj/gmz/0CviT/wCEvB/8&#10;lV+On/BW8Af8FMfjYQP+agX3/odfOtfp2F4SymthadSXNdxTevdX7Hjzx1eM2lbc/qi/YY/4Kgfs&#10;lf8ABQq21SP4AeLrxdU0Zs3/AIf161W1v1hOMTrGHYPESdu5WODwwGRn6Gr+QP4FfHb4rfs0/FXS&#10;fjT8FPGFxofiTRbjzbG+t8HqMMjqfldGUlWRgQwJBr+jv/gk9/wVq+FX/BRz4bJpGoT2uh/EzRbN&#10;D4m8LtIFE+AAbu0ycvAx6jloycNwVZvnc/4bnlv76heVPr3j6+Xn8n59WFxire7Lf8z7Br4a+Pv/&#10;AAcHfsGfs3/GnxJ8B/iHpvjxtc8K6tLp2qNp/h2GSAzRnDbGNwpZfcgV9y5HrX8sP/BW8A/8FMPj&#10;Z/2UC+/9Drn4ayvC5rip0697KN9HbqkXjK06ME4n7FN/wc9f8E2V5/sr4kf+EvB/8lV9+fD/AMa6&#10;P8SfAujfELw8swsNc0u3v7IXEYWQRTRrIm4AnDbWGRk81/Hf14Nf1XeE/j58PP2XP+CdXhn4+/FX&#10;UmtdC8M/DHTby8MeDJKRZxBIYwSN0juVRRkZZhkgc12cR5FhctjSWGTbm2rN37Wt95nhMTOtzc/Q&#10;9q8T+LPDPgrQrrxT4x8QWOk6ZZx+Zd6hqV0kMMK+rO5CqPqa+P8A4+f8F+/+CY/wHaaxX42XHjLU&#10;oGw2meBdJkvWPPad/Ltj/wB/c1+GP/BQ3/gpp+0X/wAFEPiRPr3xK8SXFl4Ttb55PDPgq0mIs9Oj&#10;5CMyjiWfYcNK2ScsBtX5a+dMKO1epl/BdP2anjJu/wDLG2nk3rf5WMauYSvamvmz919Y/wCDrf8A&#10;ZUguvL0D9mjx/dQ/89Lu5soG/wC+Vkf+dVU/4Ovf2bS6+Z+yv42Vc/My6paEgfTNfij4P+FHxR+I&#10;h/4t/wDDfXtcw2D/AGRpE1zg+n7tTW1r/wCzB+0p4Ttvtnin9n7xtp0IXLS33hW7iUD1y0Yr1P8A&#10;Vfh+L5Wtf8T/AMzH65it/wBD91fhb/wc9/8ABO/xtqcWl+PdB8feDBIwD6hqmgx3VrGM9SbSWWU4&#10;9oj7Zr7L/Z6/bT/ZU/atsjefs8/Hfw74pZYvMks9PvgLqJfV7dwsqe+5Riv5KJI3hdopUZWVsMrD&#10;kH0Nafgrxt4w+G/iux8dfD/xRqGi61pdws+narpd08FxbSDo6OhDKfoa5cVwXl9SN6E3F+eq/wA/&#10;xLhmFWL95XP7EixzxXxf+1J/wXj/AGH/ANkL46a5+z18WNP8cPr/AIfkiW/bSdAimtyZIklXa7Tq&#10;T8rjPA5zXmv/AAQg/wCCvniT9uPQb79nT9oa5ik+I3hvT/tlrrSKqDXrEMFaRkAAWeMsofHDhgwA&#10;IYV+Wf8AwXmx/wAPVvinj/n60/8A9N9vXzuU8PxqZtUweMT92N9HvqrNPs0zqr4rloKpT6s/VX/i&#10;J4/4Js/9Ar4k/wDhLwf/ACVR/wARPH/BNn/oFfEn/wAJeD/5Kr+eo9K+l/hx/wAEdf8AgpT8W/AW&#10;i/E/4d/ss6pqeg+INLh1HR9Rj1jT1W5tpkDxyAPcBgGUg4IB9QK+krcLcP4eKdWbin3kl+ZyRxmK&#10;l8Kv8j9fv+Inj/gmz/0CviT/AOEvB/8AJVB/4Oef+CbIGf7K+JP/AIS8H/yVX5Of8OMv+Crf/Rnm&#10;sf8Ag803/wCSa4f49f8ABL39v/8AZk8EzfEf42/sv+ItH0G3/wCPzVk8m7gtQTgNK1tJIIlzgbnw&#10;MkDPNYw4f4XqSUYVrt9FOLZTxWMWrj+DP29+Hf8Awcgf8EvPHWqR6ZrHxE8TeFfMk2LceIvCc/lZ&#10;4xlrXztoJOMtgDHOBzX2T8I/jX8J/j14Lt/iL8GPiFpPibQ7okQ6no18s8RYdVJU8MO6nBHcV/H/&#10;AMDtX35/wbl/tI/Eb4Uf8FCNF+C2i69df8Iz8RLW6tNc0jcTBJNBazTw3G3oJEMbKG67ZGHQ1zZt&#10;wjhaGDnXw0mnFN2dmmlq+iadvUuhjpyqKM1ufsd+3d/wVq/ZY/4J2+MtC8DftAWfimS98Q6ZJfae&#10;3h/SI7lBEknlncXmTB3dsHivCv8AiJ4/4Js/9Ar4k/8AhLwf/JVfIv8AwdeAf8NJfCo/9SPdf+lj&#10;V+UjHAq8n4ZyzHZbTr1ebmktbPza7CxGMrU6ziraH9Cv/ETx/wAE2f8AoFfEn/wl4P8A5Ko/4ieP&#10;+CbP/QK+JP8A4S8H/wAlV+Enw1/Ze/aV+Mvh5vFnwk/Z+8aeKNLjumtn1Lw/4XuryBZlCs0ZeKNl&#10;3AMpK5yAw9a6D/hgb9uX/ozn4of+EHqH/wAZrslwrkEZWc2n/iX+Rn9dxXb8D9u/+Inj/gmz/wBA&#10;r4k/+EvB/wDJVbHgz/g5T/4JfeKdTXT9b8X+MPDkbNj7ZrXhCV4h7/6I07/+O1+EOu/sR/tmeGtJ&#10;n13xB+yd8SLGytYzJc3l34Jvo44kHVmZosAe5ry/aQdrryDzmqjwjkdWL5JS+Uk/0Yvr2Jjul9x/&#10;XJ+z7+1t+zX+1XosniD9nf406D4st4FU3K6VeBprcHp5kTYkj/4Eor0Wv5Ef2af2jvip+yX8aND+&#10;PHwZ8RTabreh3QkUxyMqXUOf3lvKAfnikXKsp4IPqAa/rS+GXjnTvid8OtA+JOkQyRWniHRLXU7W&#10;Kb7yRzwrKoPuAwzXx/EGRf2NUi4S5oSva+6a6P79GehhcT9Yi7qzRuUVznjv4reAvh3p2rX/AIn8&#10;S20Umi+HbnXdQsI5Ve6XT4ATJOIQd7IMbcgYLcda+R/jF/wXM/Zy+Fmo/B2LS/hv4s1yz+NFlBee&#10;G7yGOCD7NDLd/ZVaZHkyDu+bAzx78V4+HwWKxTtSg3/wzf5Js3lUhD4mfbdFfEaf8F4v2P8ASPiL&#10;8UfAHxA0LxZoKfCe+a28RatJpqXMMgGoxafvjWF2kI86VDjbnbk4yMV9SfAj9pL4EftO+DI/iD8A&#10;fixovirSZAu660m8EjQkjOyWPh4X9UdVYdwKdfA4zDR5qtNpd7aaq++2zQo1Kc3ZM7iijNFchoFF&#10;FFABRRRQAUUUUAFFFFABRRRQAUUUUAFFFGaACimySxwxtNNIqqq5ZmOAB6msbwL8SPh98UNHbxJ8&#10;NPHWj+INOW4e3a+0TUorqESocPHviZlDKeCM5HegDbooozQAUUZ70UAFFFFABRRmigAooooAKKM0&#10;EnsKACisTwR8Svh38TLS6vvh1480bXobC9ezvptF1OK6W3uE+/C5jYhXHdTgitvNABRRmjNABRRm&#10;igArif2jvjn4Z/Zn+BXin4++MtLvr3S/Cejy6jfWumqjXEsaDlUDsqlvqwHvXbV87/8ABWnn/gmt&#10;8aQf+hDvP/QRXZl1Gnicwo0Z7SlFP0bSZz4qpKjhak47qLa+SPlQf8HSv7EhOD8Efih/4Aaf/wDJ&#10;lL/xFKfsR/8AREPih/4Aaf8A/JlfhDjFFfv/APxDfhf+SX/gTPy3/W/Ov5l/4Cj93v8AiKU/Yj/6&#10;Ih8UP/ADT/8A5Mo/4ilP2I/+iIfFD/wA0/8A+TK/CGij/iG/C/8AJL/wJh/rdnX8y/8AAUfu9/xF&#10;KfsR/wDREPih/wCAGn//ACZR/wARSn7Ef/REPih/4Aaf/wDJlfhCAT0FWNK0fWNevV0zQtKuLy5f&#10;JS3tYGkdsdcKoJNRPw64Tpwc5xkktW3NpJeZS4uzyTspL/wFH7rf8RSn7Ef/AERD4of+AGn/APyZ&#10;R/xFKfsR/wDREPih/wCAGn//ACZX4j/FH4OfEj4M6+3hv4jeFLzTbhUiYNcW7qj74klAViACdrjI&#10;HQ8GuZwcbscVz4HgXgnNMHDF4STqUppOMo1OaMk9U01o0yqvFWfUajp1LJrRpxs0fu9/xFKfsR/9&#10;EQ+KH/gBp/8A8mUf8RSn7Ef/AERD4of+AGn/APyZX4Q0V1/8Q34X/kl/4EzP/W7Ov5l/4Cj93v8A&#10;iKU/Yj/6Ih8UP/ADT/8A5Mo/4ilP2I/+iIfFD/wA0/8A+TK/CGij/iG/C/8AJL/wJh/rdnX8y/8A&#10;AUf1Bf8ABPL/AIKY/Bn/AIKReH/E3iL4PeDPEujw+Fby2tr5PEcFujStMjspTyZZMgCM5yR1FfR1&#10;fkv/AMGpYB+FfxkyP+Zg0j/0Rc1+tFfinFOX4bKc+r4TDpqEWrXd3rFPf1Z+jZLiq2OyunXq/FK9&#10;/k2v0Ciiivnz1AooooA+Xf8AgtN/yi6+MX/Yuw/+llvX8yNf03f8Fpv+UXXxi/7F2H/0st6/mRr9&#10;48Kv+RJW/wCvj/8ASYn5jxt/yMqf+D/25nQfC/4sfEz4J+M7X4ifCPx1qfh3XLFs2+paTdNDIBkH&#10;aSPvKSBlWypxyDX9I3wR/by0P4M/8E9vh3+0l/wUK+Juk+G9c17w9Bc3jSw+XPqEkmWiMVtGCzyN&#10;EUdljXC5Jwqjj+dn4K+EItMU/H7x14KGreDfCurWyahZ3Exii1W8bLw6fuxk7wjNJjkQpIRztBk/&#10;af8A2qPjV+198Ubr4sfG3xZJqF9MdllYx5S0023H3ba2iyViiUYAUdepJJJr18+yXA8X4qNCE42o&#10;SaqSjZzUuVNU/J8slJ32Tjo76eflOa1sjpSnZtzXuxd+W1/ifzVlbfXVH7O/t8f8FQf+Cfv7e37B&#10;nxM+AHwk/ads9J8TavoKXGk2XiC1n003ktrcxXYthLMixZl8jytpcZ8zHOa/B0fL8pqWziaW7ijT&#10;q0gH611F1oOlXsvnT23zd2ViM18jm3FXD/hDiqWArRqVKVdSndcrlBrljt7t4y73umut9P3Dw28E&#10;eLfHzJcZmeV1qVKthZ06fLU54wqKalJtSiptShpdctpKW6aV/wBqP+DWkj/hkPx6P+qgf+2cNfp5&#10;X5l/8Gw1rDa/sxfEOG3Tai+OY9qj/rzjr9NK/LMyzyjxJjp5nSg4xqu6TtdLbW2l9DTPeDsX4f5t&#10;V4exVWNSphmoylFNRbspO19bK9k2k3a9lsFfi/8A8EwvhZ4V8df8HKX7bi/Eb4c6frFitiJLP+29&#10;HjuIQ/2qzG5PNUrnGRkc4r9oK/On9qH/AIOZ/wDglz+xt+0d4v8A2cvixb+Oo/FnhHVG0/XpNJ8H&#10;RzQtMFVvll85S4ww5IFcJ5J2H/BdH9hHX/2if+CTfxU+A37Jvws0qHxFcx2esWegaDpcVs2qvZ3M&#10;U7xIsaqHmaJGCA8swVe9fjf+3R/wWC+Hv7Wf/BEXwJ/wS+sP2dviTpHxg8IReHdJ1bTbjw2zWrPp&#10;K+Q7IwbzQzqit5bRhlZipzt3H9vP+CbX/Ba/9ir/AIKreLvE/gr9leTxY194R02C+1b/AISPQRZp&#10;5U0jRpsIlfcdynI44r6xTTdPS7bUUsYRcOMNOIRvIxjG7Gew/KgD8Nv+CrXhzxDZ/tBf8ErdPu9B&#10;vYrjTp/D0WoQyWrq9s6to4ZZARlGBBBBwQQa9G/4LkabqN3/AMF8f+Cft5a6fNJDD4pjM0scTMqf&#10;8TW26kDiv2EuNP0+7kjnvLCGWSNsxPJEGZD6gnpRPp2nXM8d5c2EMkkP+qkkjBZPoe34UAfhj8VP&#10;ij8TP+CBf/Bc/wCMP7ZPxy/Z88XeKPgh+0FatJbeLPCWmi6awu2eOcxNkqqukyyKYmZGaN1dN+wi&#10;nf8ABGf466X+3v8A8HFX7RX7anwq+HvizTfAfjP4WJbadf8AiHRGt2jkjh0e1KSFS0auzW0rKu8k&#10;qM+oH7nzwQXULW13AkkbDDJIoZWHuD1otrS2srdbazt44Y1ztjiQKo78Ae9AH8737Av7e8P/AAQG&#10;vv2jv2Bv28P2dPiLb3vibxdfat4J1zw9oK3NrqVvNE9usqu7pvicLE6yJuHMitsZNp7H/ghz8Tvh&#10;B+x3/wAG6/xS8W/tz/sweKvGPgPXvjldWereELfwu882oWN1p2jxfaljlMYMKFHbzgw2tF8rbwK/&#10;ey60vS9SKHUNOguDHnyzNCrbc9cZHHQflU8qqybGXIbjae9AH81P/BPbUPhqv/Ba74UX/wDwQa8L&#10;fGvRvhlqNwjfGbw/4uhnXSbTTzITcB2d3BiEP3DMWcTCPy2ZiBWN4o/4K5fsp/tv/wDBYeb9sj/g&#10;ox4d8f3Xwb+FjNH8EfhxYeG5LuGaZJsx3l5DuVFZiouJF+beywxMXjiwf6abLTtP05DDp1hDAjNu&#10;ZYIwgJ9cDvXyT+wL+33qv7an7Rvx2+BPir9hTxB8OrH4PeK/7I0vxP4gtcweI1864j8xA1vGsT7Y&#10;UmCI8wMdwh3AYLgH5k/8F6vDtn/wV3/Zn+Bn/BWT9j/4I+LvHngP4b+IdT0zx94JuNNntdSudLW6&#10;tZHkWKEtJHEDBPHJKmWRZkk4EbEc3/wTw0z/AIN0f2kP2x/hX8Pv2e/2Cfj5Y+PJPEVvqGn6hrmo&#10;3bWOg3dr/pSy3L/bHzGskSrnYVJKg4Br+hG0srKwj+z2FpHDGDkRwxhVz9BXhFt/wUO/ZLtP292/&#10;4Ju6VrF9/wALWk0FtbvNNt9DkW2jtfJ84O9yQELFCMKCxyecc0Ae+qMClrF+I3i258AfD7XfHNn4&#10;Y1DW5dF0a6v49H0qPfdX7QxNILeFf4pHK7VHdmArwP8A4JTft+eNP+CkX7LLftE+O/2X/EHwlvo/&#10;FF9pH/CN+IpnlaZbcRn7TE7wws8ZMjRkmNcSQyrztyQD6Wopof1pVJNAC0UUUAFFFFABRRRQAUUU&#10;UAFFFFABRRRQAVzfwk/5EK0/673P/pRJXSVzfwk/5EK0/wCu9z/6USUAdJRRRQAUUUUAFFFFABRR&#10;RQAUUUUAFYPjn/j50H/sPRf+i5a3qwfHP/HzoP8A2Hov/RctAG9RRRQB+Tf/AAdP/tf/ALXv7MHh&#10;j9n/AMKfsl/tDa38O7rx946vdL1rUdE2B5UC2qxbiV3bUaZm2qVznntj52/brv8A/gvX/wAECfB/&#10;h39qrxD/AMFM7b49fD2bxJb6ZrmgeMtKbzmll3yBCJ2llCMqOvmRTqynHy7RXcf8Hlum6zrOi/ss&#10;6P4d1n+ztQuviVqMNhqAXd9lmZbFUlx32sQ2PavkH/gpT+y5+1X8Df8Agot8FvgT/wAF1v25fHvx&#10;M+AvijUElsfGmkzNa2MUoIjlVrdg0cLRvJEJZAGk8mXepONoAP2b/aD/AOC+H7AX7Ivhr4dar+0p&#10;4p8QaHffEjwHY+KtHsdP8OXF8EtbhAQGeNcBg2Rg4PGa1v2Fv+C6X/BPL/gox8a7j9n/APZe+IOu&#10;an4mtdDn1ea11LwzcWca2sMkUbtvkAGQ0ycdTn2rzH/gt/8At7fBL/gnV+yd4a8I/Bv4W+GfFnxd&#10;8b2sHhv4G+F5NBh1OQcJFHcrGyOZIYt8YRORLK8aAEFiPI/2S/8Agkx4p/4Je/8ABH/47fHHV5rj&#10;UP2kviB8Kda1Xxh4khw1zpkj2cs32C1dOV8sku7qcvKMjhEAAPZPjv8A8HO//BJD9n741X/wR8Q/&#10;GbWNautHvjZ61rXhXw7Lf6bZTA7WQ3CHEm1gVJjDgEHk4NfYVl+1x+zTqH7NK/tjWvxq0E/DB9A/&#10;toeNGvgtkLHbkyFmwVI+6UIDh/kK7vlr+d3/AII0fAL/AIKXftG/8EvvEnwf/Yz+Af7LXijwP4ov&#10;tU03xhfeNriU+JIrqUFB9p2k+UyR+W8HAAUKwyS1dr/wUm/ZC/a6/wCCdf8AwbPeD/2Uv2g9ctGu&#10;Lf46/wDE8HhrVTeWqadI1xPDCZNq5AnUtsIwHVe4GAD9Mf2fv+Dl3/gl3+03+0hoH7Mnwi8XeMr7&#10;XPFWuR6T4dvpPBlxHZXty7bRhz8yL3LMqgDk4ANZvjP/AIOl/wDgkH4C8Vap4N8SfFbxZDfaPqM1&#10;jfKvge8ZUmikMbgNtwRuU896+nv2IPgv+x9on7LHwr1r9nH4d+Dm8M2fhLTrjwjq+laZbv8AI9sg&#10;E6TBSxlfJ3PnezFtxJzX5Y/8FJtXX/gtn/wUTtf+CP8A+xBomj6N8NfBGpLqX7Q3xQ0Dw/BuEsUh&#10;DWcdwE+Yq+UC5xLPkncsDZAPv7V/+C8P/BOHQf2I9L/4KEax8T9Zg+GuteMJPC+k6g3hi5Nzc6ok&#10;U0pgEAUsPkt5jubC/JjOSAeF/Zw/4OaP+CS37TPxc0v4LeHPjLrPh3WNcukttGk8ZeG5tPtbuZ+E&#10;jE7ZRGY/Ku8qCxAzkgH5K/4Oyf2efhH+yl/wRH+D/wCz78CvB9vofhfwv8btHs9LsLdf4RoeubpH&#10;PV5HbLu55ZmJPWtH/g6p+Gf7Kmh/8Eg/Afj9PC/hnS/Gy+ItCHgXUdLs4Ybu4VrZjcojxgM8Pk5k&#10;PJUMsZ6kZAP1A/bf/b6/ZW/4J3fCAfGz9q/4oQeHNHmu1tNOjWF57rULgjPlQQRgvIwUFjgYUcsQ&#10;K8P/AGD/APgv3/wTb/4KG/FhfgT8EPibqun+MJ4ZJtN0DxZoclhLqKIu5vs7MSkjBfm2bg5UEgEA&#10;4/L/AP4KC3/iP4g/8FMf+CZuj/8ABR2W4XwDqHwb8K3niWHXlAsZfFkhJ1BJwx2Ya4XSknDcCN/m&#10;4JFejf8ABzp4Q+D3w3/bm/Yz1j9mTRdN0b41yfECKO1tfCtvHDeTWIvrBbMypFg4+0GRItwwwM6j&#10;IUgAH6A/t/f8F5v+Cdv/AATg+KsfwM+PXj7Wr7xmbOK7uvDnhXQ5L64soZF3RmcgqkZZfmCltxUh&#10;sYZSer0T/gsF+xBrn/BP+8/4KZnxrrVn8J9Puvs11q194buY7kTfbUsdgt9pdv8ASZFjyuVznJG0&#10;4+Gf+Clf/BLX9v8A+BX/AAUv8Tf8Fk/+CaNh4F+Imo6vocdr46+GHjW1SeYCKytYX+yiQBW3xWsM&#10;nEsUyM2EDxyFR5j+2f8A8FO/AP8AwVK/4NaPjR8XPCnwhtfAereG/FWg6N4o8L6aF+xw3p8QaVcm&#10;e2KhcxSi43/MoYSGQHdgOwB9gfCD/g6Z/wCCPvxe+Ium/DiL4yeIPDcurXSW9hq3izwnPZ2DSOQF&#10;3zfMsaljje+1R1JA5r7G/ax/bJ/Zs/Yg+CV5+0H+038U9P8ADPha0ZI1vp90j3czj93DBHGGeaRs&#10;HCoDwCxwoJH5N/8ABSD4T/sj3f8Awai+A/H3xI8JeGbXxJZ/Cnwc/gfWo7KBL86w32MNHC4AZ2eI&#10;3AkXJ/d+axGVyPl3/gofrfjjxp+xL/wSjsf2qL64f4b6n9nHja41SVvLmthcaTHE9wxzx/Zpcox5&#10;KvKeewB+tX7G/wDwcbf8EuP22vjVY/s+/DP4savo3ifWZvJ8O2njDQZNPj1aTnbHBKxKF3x8qMVZ&#10;jwAWIFef/tn/ALfH7Vvwz/4OCf2dv2HvAnxQOn/DPxp4Zkv/ABR4fj0u1c38wW+wTO8ZmQDyYzhH&#10;UfLznJz82/8AB3h8PP2Zfhj+zn8B/FPwj8LeHPD/AMULf4k28fgWbw3aRWt6+lx27tKI/JAJhSf7&#10;CVP8Lsm0jcc6n7auoaxa/wDBz1+xhfePXW31O4+GcKX/AJ3yg3jRagHQe5kJGPU0AfQGpeDf2TIf&#10;+DlrT/Fk/wC2T8R1+Lc3w3ZYPhCumOdCa1/s2RS/2nO0R+WrT+Rtz9oHmb/4a+dfgp/wccWn7NH/&#10;AAVE/ab+EH/BRr4+6zJ4D8M+KJtJ+F+i6T4PjmWxEN3IsgZrWISOfLCDdKzdDjHNbXiYf8doPh4f&#10;9Ubk/wDTLc1n/wDBEfwj8PfF/wDwXT/b00Px54W0fVJk8VPPZ2mr2MU7Kv8AaU4Z0WRTgfMuSPUU&#10;Afe37Z//AAWm/Yh/YV+D/wANfjX8b9a8TNpPxa0dtU8Dx6H4Zmupru3WC2nJkUYEJ2XcB2uQSWOM&#10;7Wxtf8E7P+CuP7EP/BULTNam/ZV+JF1eap4dWN9c8N63pz2WoWcbkhZTE/34ywK70LAHg4JGfkv/&#10;AIKkf8FOf2kPDf8AwUj+HP8AwSV/4J+fs5fCrWviJqvhv+0oPEfxUX/iXaZG8M8pt4Ik2sgW2tDI&#10;xQszgoioSvPzT/wSM8A/tK/Cn/g51+KHhr9qzw/8OdF8dX3whkuvEVl8I7eeDQpS66c0ckUcyqwZ&#10;lCO+RzIWbqaAP3kooooAKKKKACiiigAooooA/lh/4K3/APKTD42f9lAvv/Q6+c29q+jP+Ct//KTD&#10;42f9lAvv/Q6+dSM1+7Zf/uNL/DH8kfN1f4kvVnd/tCfs1fGf9lvxfa+CfjV4NuNJutQ0m31PS5m+&#10;eC+s54w8c0Mg+V1IODjlWBVgCCKyPhD8XviP8BfiVo/xd+Eniq60XxDoN4t1puo2rYaNx2I6MpGV&#10;ZTkMpIIIJr+l744f8E/PgV/wUI/YY8HfC34u6PHDfw+C9Ofw74ot7ZWvNHuPskWHjY8lCQA8ZO1x&#10;weQCP53/ANuH9h346fsC/Gu8+Dfxr0Jl5aXQtdt4z9k1i13YWeFj/wCPIfmQ8HsT5GT55h82jKjU&#10;SVRXTXRruv1XQ2xGHlQtJbH73f8ABIr/AILAfDj/AIKH+A4fAvja4s9D+K2j2e7W9BU7I9SjXg3l&#10;oCcshyN8f3oye64Y/hz/AMFbz/xsw+Ng/wCqgX3/AKFXh/w5+Ivjn4SeOtL+Jnw18UXmi69ot4t1&#10;peqWMuyWCVTwwP6EHIIJBBBIrU+Pfxp8YftG/GbxF8dfiAtquueKNSe/1X7DCY4TO+NxVSTtBPOM&#10;8U8vyOnleZVK1F+5KNrdndPTy/IKuJdaioy3RyNfsp/wX0+MWr+Ff+CW37OXwV0y/aGHxhZWN7qC&#10;xk5nhsNNgxGfVfMuonx6ovpX411+vX/Bwb8PtX1P/gnZ+yv8U7eBmsdF0tNLupB0WS80u0ljB47i&#10;xk79vfgzRQlmmC5v5pffy6fjYKN/Y1Ldl+Z+Qor7q/4II/8ABPX4a/t3ftP6rqHxt09tQ8IeA9Lj&#10;1C+0fcVj1K5kk2QQSMDnyvld2UcttA6E18Kg55r9IP8Ag2p/a9+HP7PH7WGvfCP4n69Dpdr8SNLt&#10;7PR766YLCNShlJihZj93zFkkVSeCwVerCuzO5YmGU1ZUL81tLb762+VzPD8rrx5tj98vB/gbwb8P&#10;tEt/DPgTwjpmiabaRrHa2Gk2MdvDEgGAqpGAqgegFaksUc0bRSorK3DKwyDTgcjNBOBmvxNycndn&#10;0R8J/wDBWz/gjB8K/wBur4dz+M/gx4P0Lw38V7OSM2OuRxi1g1OLcA8N35anf8uSshUupAGSpIr8&#10;3x/wa/8A/BRMDnxL8O//AAoJ/wD5Hr9iv+CkX/BQT4df8E6v2d7n4zeLrW31TV7i5S18N+F21AW8&#10;2rXBYblU7WKqiZZn2kDgHlhn85V/4O0tUYZ/4Ygt/wDwvG/+Q6+0yXEcUPBWwkeaCejlb7ldrT8D&#10;z8RDB+0992fkS/8ABND/AIIQ/t6/sZftveBP2jPFvivwWNF0G8uBrUel61NJNNazWs0DoEMKhs+Y&#10;OCRggHqBXxd/wXl4/wCCqvxT4/5etP8A/Tfb1+kP7EH/AAcdav8Atj/tV+DP2Z0/ZGj0X/hLNSe2&#10;bVY/GBuDaqsEkpfy/sq7sCM/xDjntX5vf8F5jn/gqt8U/wDr60//ANN9vXtZTLNJ583j4pT9npa2&#10;3MuzfW5z1/YrC/unpf8AQ+P6/Tb9nD/g5e+Lf7OnwB8F/ATS/wBlnw5qdr4N8MWWjW+oXHiGeOS5&#10;S3hWISMojIUsFzgEgZr8yT0r9Kf2dv8Ag2o+Pn7RXwH8G/HnQv2kfB+n2fjLw1Z6za2F3pt00tvH&#10;cQrKsblRgsA2DjjNe1nH9jujH+0Lct9L33+Rz4f6xzP2R6F/xFifGn/oz3wt/wCFNc//ABqvMP2v&#10;/wDg5C/aH/an+AHiT9n/AE74DeFvC9l4r02TTtY1KO+mvJvssg2yJGHCqhZcruIYgHjBwa9A/wCI&#10;UL9pH/o6rwP/AOCu8/wrE+IP/Bq/+2D4b8KXmt+B/jv4E8QahawtJFpDJd2rXOBnYjtGy7z0Abap&#10;OMsBzXh0XwXTqxlBxumrfFv89PvOiX9oONnf8D8vtpY7R345r9pP+Deb/glIfBPia0/b1+JXxM8M&#10;6tcQ6fJb+E9D8K63b6ktq8ybZZrqeB2RJVQsghBJUsxYgqFr8X76zu9PvZtNv7eSGeCVo5opFwyO&#10;pwVI7EEV7J+wp+3F8av2D/jvpHxa+FPiW5js47yMeIPD73TCz1a0yBJDKnTO3O18ZRsEdMH385wu&#10;LxuXzpYeai2u267X6X7nNh6lOnUUpo+9P+Drz/k5H4Vc/wDMj3X/AKWNX5R1+pv/AAdKeIdO8XfG&#10;v4M+LNHdms9U+HEl3as3UxyXO9T+RFflkTgZrHhxNZLRT7P82VjP94l/XQ/Wn/giF/wWC/Yv/YR/&#10;Y7v/AILftAa74gttcuPHF7qkcel6C9zH9nlt7WNTvUgZ3RPx249a+w/+IlT/AIJf/wDQ2eMv/CQl&#10;/wDiq/BD4ZfsrftQ/Grw6/i74O/s3ePvFmkx3TW0mqeGfB97f26zKFLRmSCJlDgMpK5yAw45FdCf&#10;+CfP7e//AEZD8Xv/AA2uqf8AxiuDGcPZJisVOrVqNSbu/eS1+41p4rEQgoxWnoft94r/AODmL/gm&#10;tpugXV9odx421i6jhYw6bF4XMRnbHC7pXCjPTJNfz/8AxN8XwfEH4keIPHtto0Wmx63rV1fx6fBj&#10;ZbLNK0gjXAHChsdB0rc+Jf7MH7THwW0pNd+Mf7O3jrwnYyPsjvPEvhK8sYXb0DzxKCfbNcODmvSy&#10;nKMvy1Slhm3zWu277emnUxr16tayn0Pbv2FP2BPj7+338X7D4bfCPwjfNpf2qP8A4SLxQ9qfsWj2&#10;pbDyySHCl8Z2xg7nIwBgEj+qTwT4P0f4f+DNJ8B+G4DHp+iaZb2FhGzZKQwxrGgz3wqiv5uP+CXP&#10;/BY/4/fsCeNdL8F674gn1/4V3N9GmteGbxfMaxiZgHuLNvvRyKMny87H5yMkMP6UdD17S/EuiWfi&#10;TQr6O6sdQtY7mzuoWys0TqGR1PcFSCPrXxnGc8c8TCNVJU9eW2t9r389tP8AgnoZeqfI+XfqfmP4&#10;E8XeKPHvxM8VeMfGmu3Op6rqP/BP2+mvr+8kLyTOdb1Xkk/l7AYFfDX7Sf8AyDv+Cf3/AGJemf8A&#10;p8r7T+Cxz4n14j/pHvef+nvVa+LP2k/+Qd/wT+/7EvTP/T5Xo5elHFNLv/7ZMxqfB/XdHDftGf8A&#10;JZ/24P8AsLP/AOphYV4X+yB+2J8cv2IvjRpvxq+B3iy4srq1lUajphmYWuq22fntriMHEiMPUZVs&#10;MuGUEe6ftGf8ln/bg/7Cz/8AqYWFfKfw5+Hfjf4uePdJ+GPw38N3Or67rl9HZ6XptnHuknmc4Cj+&#10;ZJ4ABJwAa+mwcKVTCSjVScWle+1uSO5xzclUut/+Cz+tj9nH43+GP2lPgV4T+Pfg2CSHTfFmg2+p&#10;WtvOQZIPMQFomI4LI2VJHBKmu2ryv9iL4AXf7K/7JXw9/Z61G/jurzwr4Zt7PULiEkxvc7d0xQnn&#10;b5jPtz2x0r1SvxnEKnGvJU/hu7el9PwPoI83Kr7hRRRWJQUUUUAFFFFABRRRQAUUUUAB5r8fP+Da&#10;vxDr+tft5/t52usa7eXUdr8WIFtY7q6eRYV+3avwoYnaOBwPSv2DJwK/BH/gll+2n8Fv+CTv/BZb&#10;9sb9nf8Ab38Tx/D2P4geMP7Z8NeItbjeOxlVLu7niBcA4We3vo5Y3IC/unUkMQKAPav+CkviHX7L&#10;/g6s/Y70Gz1y8hsbn4es1xZxXTrFK3m65yyA7SeB1HYV61+2L/wcj/DH9mn9rHxd+xf8LP2GvjD8&#10;WPGngdlPiJfB+lxSW8URjjkMq+WZZSiiRQWaNFBPWvk+8/ag+H//AAVd/wCDqL4KfEj9ip5/Fngj&#10;4M+BJIfFHjG1t3FkVRNSlknVmAPlebfW9urEDfKTjK4avTP+CcIz/wAHVn7Xg/6kyP8AnptAH2V/&#10;wT9/4K3fsj/8Fbv2dvHmv/DTSvEGk3XhWxms/H/gbXo0g1PT45YZgCDG5VkkEcyq4YENGwYKRivn&#10;3/ghz8bf2Hvgl/wSs+K3xz/4J0/AH4wat4a8JeJtY1G+8IeJGt7vXtYvoLWKRobRbeSRCDGI0Rfv&#10;Eqcgk8+G/wDBKSxs9J/4Lr/8FGtO0u1jtrf+z9RkMFugRC7XjMzYHGSzMSe5YnvXz3/wTU/bh+On&#10;/BPf/g22+Mn7RP7ONtCviyL44Ppmn6pc2C3UelC5S0ja7MbgoxQfd3hk3su4EZBAPurwD/wc2T+H&#10;Pjx4L+EH7eH/AATI+Ln7Puk+P9QjsvDXi7xtHKtu8zyKimVJ7W3KIC672QuYwwLLtO6v1SXgV/J3&#10;/wAFfPEniLx1+wV8Ifjj4t/4LYt+0P4o8TeIrXUtW+Gq6hZh/CdzJYTSPOttFKZrXy3PkENHGrFw&#10;cDCiv6w1ORQB/Nl+yv8Asf8AwX/4KGf8FKf2zND/AGt/+CjXj34U2fgf42axF4WttL+JFtpkd1HN&#10;rOpq6Bb3cCsYhiAEYAUNg9RX6OfCnwn+y9/wb7/8E+PjL+2x8KP2jPHv7RXhtNQ0NtSh1bxxZag0&#10;Uv26OwWK2nhj8uM51ASOrZJEa9K/Mj9kT9n/AP4I3fHT/gp3+2yv/BWjxxoOjLpvxy1n/hB/7a8c&#10;XOjeaX1rVftWzyJY/NxtgznO3IxjNfaP7a/wz/4Jq3H/AAb/AP7SH7Hv/BHD4geH/F1nolrp3i/X&#10;PD/hvxdNrNxaxQ6xp91dXLtLJJIFFvYytjOP3RwOtAH2d8ev+Cw/gH4D/wDBKDw3/wAFWdT+C+sa&#10;honiTQ9G1KHwjb6pEl1CuoFAiGYrsJTfyQOccVz/AO2t/wAF5v2eP2GP2bfgv8fviT8HPHGuXnx0&#10;0Zb7wb4V8K28Fxcq3kWkrQyO8iDcPtkSjaGLHOBX5d/te/8ABRj9jD4x/wDBq34D/Zn8F/H/AMPS&#10;fEbRfD/hvSNR8CzXypqkU9hcRxzt5B+YphPMVxwUYH1A6r/grqc/DH/gkn/2EtL/AJ+GqAP0P/Z6&#10;/wCC8fw3+If7O3xV/aV/aZ/ZK+KXwN0X4S6fZ3etR/EDR/Jk1AXTvHbxWisI3lkdwiAFAC0igMet&#10;fOui/wDB2Tp2l3OifFn42f8ABLn4weCfgT4n1P7H4d+Ml6zTW91kkCQwfZUhIwCSsV1KxCvtDlSK&#10;9J/4O1vg58U/i3/wSA1i8+GNtcXMXhDxvpfiDxNaWqlnl0uJbiGQ7R1WOS4hmb0WEt0U18x/8FI/&#10;+Cun/BMz4wf8G6dn8APhf8SvD+p+MPEXw/8ADeh6L8M7NQb/AEbULaSzMnmxKB5K2/kSEPwrlVC7&#10;g9AH6Ef8FKP+C137Nn/BN74L/Dj42az4L8TfEXT/AIsyY8Cr4DW3mW/QwxTRy75JFGyRJoyhQOW3&#10;DAryf9kL/g5O/Zz+Pv7Seg/sj/tDfsz/ABO+BHjrxXdR2/hey+JGkCC31CaRtsEQdtjo8jfKm6MK&#10;zFVDEkCvzr/4Kv8AgDxr+zF/wTC/4Jo+Df2g/O0fVfC/iCGfxDFqjMsmmR/6FP5UoblDDEyoy/w+&#10;WRxjFekf8HNf7Uf7Kv7fHi79mL4GfsIfFjwx8Sfi5c/ElZNF1LwFrEV9LptvP5UaQvcW7MIWe48m&#10;TaSGT7OzEKBkgH6E/wDBTP8A4Lh/C7/gn/8AF7Qf2Uvhl8AfF3xq+Nnia1jutI+GvglSJVgcvtea&#10;VY5Wj3BHYKkUjbV3EKvzVZ/4Ja/8Fpvhj/wUw8aeMv2dvFnwC8V/CL4teBbXz/Fnw38YZNxFbF0j&#10;aWOQxxOwV5I1YPFGwMiEAhga/KX/AIKO6D4u+An/AAc8eMvHnxY/bd1n9nbSfiF4PsZ/BfxdtdDi&#10;vI47caXZWptm835YYzNa3ELSDkFVLYEhNfYf/BIj9if9m/Uv+Cm/iT9uf4ff8Fjof2kPiHbeC2sv&#10;GUNjo9vGZbSdY7eCSea3lKNt+yoAuCf3ak44NAFT/gjF+1f/AMEk/wBi39hX9pT9qf8AZZ8DfFXw&#10;z4G8B+MFk8dRePLu3u7u5uggitoLJYZnXaWlWJTIVZmkG9sDI9T/AGEv+C9/7RH7bvxf8E6DY/8A&#10;BHf4v+G/hr4/1IwaB8Wp7p7jTVgCSN9qnzZxxJFiJ+VncEjCliQD8Nf8EDPC/wCyZ44/4JUftoeC&#10;f25vGNv4d+FmsfE6Cx8Ua7c3BiGn+aYY7acOAdrrdNbshII3hcgjNYfwD/bX+LX/AARp/bS+CX7J&#10;P7IP/BTXwr+1N8BfiV4otNGj8F213FeX3heOe8t7cIrxNJ9mc/aN0So4jkaOUNAh2sQD6c/ZT/a2&#10;8SeB/wDg5o/bCH7QX7ROrWfwz+H/AMG5r+Kz8TeJ5zpGhQJJ4ed5IopZDFB/rJD8igkyNjJY5+0v&#10;2Hf+Cv8A8N/+Cg3wX+I37QvwB/Zs+J3/AAh3gOG+Gn61rOm2cC+Kri2iaRrfTkW5eR3ZVXBkVADI&#10;qkhsgfhN/wAFMf2Jf2l/26v+C4v7Znw8/Zbu5LnWvDfhO18R6p4VhuHjbxNYW66EslgNrAO2+WOd&#10;UY4ZrdQMMVNfpT8B/wDgtv4BvP8AggL44/aF/Yv+D+j+C/iB8EPDMOi6v8M4rItbeGr0yrBHdCI4&#10;aS2ILzgvyWSRJCzKxIBPef8AB0ZrXwe8Y+G5v23/APgk58bfgp4B8UakLLT/AB74stZljQnkO0E1&#10;pDnCguypIzhAWVXHX9YbG8tNQtI7+wuY5oZo1khmhcMkiEZDAjggg5BHBr+VX/goL8SfHn7S3/BJ&#10;DQv2nvjn/wAFv4vi1418Ua9p97rH7Pz3GnxHR7gtKpdbKN1lgaBSQXSBEYSED5Tk/wBOn7LTM/7M&#10;vw5lcks3gTSCzE9f9Ci5oA7yvnf/AIK0f8o1vjT/ANiHef8AoIr6Ir53/wCCtH/KNb40/wDYh3n/&#10;AKCK9LJ/+Rvh/wDr5D/0pHJmH+41f8MvyZ/LvRRRX9bH4THYKM+lFfTX/BPm6/Yii0nxpD+1o0tn&#10;Pf6OdJ0a8/tI4ka6DfMsQgcxNGY1P2gsVQuuVOePlONuKJ8G8N1s2jg62L9m4/uqEVOrLmko3jG6&#10;bte7td2TdrJtehlmB/tLGxw7qRp3v703aKsm9X02H/8ABPfWP2HNP0zxdB+1/Y/Z5L2xGl6PqEeo&#10;zbnFyHDnyEjfYI/LDfaM5QuBtcn5fEvB3xLHwq+ONj8UfBGkyWcei68l5ZafZ6zKPkjk3CH7SmHZ&#10;WA2lhgsCcYzXN+IW0qTXbx9DsGtbP7Q32W3e6E5jTPA8zau/j+LaM+gqnXnZfwPgY5zmeaYjEV6s&#10;cxhCM6FWq5UaUYwcZKlBNqDmm3NqT1+BxV09auaVXhqFCMIxdFtqcYpSk27pydtbW00Xnc9b/a8/&#10;bI+KH7Z/ivS/GvxRihhvdN002fkafcSi0Yea7iRYXZhE+HCsVOGEakjOSfUdM8QfsDx/sC3Gh3Xh&#10;hG+K0ki6l/Z/9uThJJI3NsrGXysA+W7z/Zd3PPz5IWvlOjrXFjvC7h+pkeW5PldSrgcNga0KsKeG&#10;qSpRkoScvZTs9aUm7yirNWXLKJrTzzFxxVbEV1GrOrFxbmlJq6tzLtJLZ/emIoON2KWvqPSdS/YR&#10;g/4J+3eiX1lcN8Up79NV/s9dbILGNjar+9+z7QuyWSb7LncQCd/QV8uA5r2+FeKqnFFTHKWCrYZY&#10;avOinWio+15Er1Kdm+am27RltK2jeqXLjsDHAqlarGfPFS9135b9JaaPut11CiiivrjgP2o/4NSv&#10;+SV/GT/sYNI/9EXNfrRX5L/8GpX/ACSv4yf9jBpH/oi5r9aK/mXjz/krMT6x/wDSIn7Fwz/yI6Po&#10;/wD0phRRRXyJ7wUUUUAfPf8AwVW+GHjv40f8E+fih8L/AIaaH/aWuavoccenWC3EcRmdbmFyu6Rl&#10;UHap6kelfhv+zj/wRU/a6+Kfj6PSvjD4TfwL4dg+fUNWvrmCaZ1z/q4Io3Ys555bCADk5wp/oq+K&#10;/wDyTzVP+uK/+hrXgOa/mvxy+lF4i+CuMXDnDdOhFYqj7X204SlVpzlKdNuHvqnooJx56ckpXbur&#10;JejgOBsn4mqRxuNcnyPl5U0oyS110vu9bNaH5V/8Fsvg5oH7PHwG+EvwX+EPg9tN8G6be30k8sUR&#10;Kz33lxKsk7gYaZl8w7jyctjgYH5xqruQiIWZuAo71/QB+3D+1d+y5+zh8Mbm3/aN/s7WY9Sh22ng&#10;2a1ju5tV56eQ4KhARzI+FBHXOAfxE/aM+OHhf4x/Ei48V/Dj4L+HfAOkqzJY6P4ft9pEefvSufvu&#10;e+0Ko6Aev7R9CPxC484l8Mll2Jyery0515/X6tS1PE1KtWVRt8y9rOfNNxlKCqR93WUZe6fG+IGT&#10;cO4TiaFXEYrlpy5FKnSgpVKcIxUfdTlGGy0UpR3vZo5zw7oDWjfbbv8A1hX5U/u//XrYHHTbXLaX&#10;rt/FeRrPcs8bMAyt7962db1caVbbkAaR/uKf517XiNwjxzjuOKNDHzjXr4pfu+S6hGKbvFJpOKgt&#10;Xvo+Ztts/wBH/AXxQ8G8n8HcXjclpVMHg8uf7/23K6s5ySaqNxbU5VX7sUre8lCMYxUUftt/wbHn&#10;/jGf4ic/8zzH/wCkcdfphX5i/wDBrlNLefsl+Prudt0jePgGb1xZw4Ffp1XqSyTEcOS/s2vJSnSs&#10;m43s3a+l0n17I/ivjjjDAcfcWYviDBQlCliZ80YztzJWUfes2r6X0b9Qr+c/wp+1n8ef2R/+Dhj9&#10;sLxZ8A/2D9Z+Pd/ql4bO+0HRVJfTYRLauLlsRScFgE6Dlutf0YV+FMnhP/grz/wT8/4LUftL/tif&#10;s1/8Ev8AXPix4d+J14bLSbyTWI7K3e3DwSieNgWZstGVwVFSfKn1Jqv7fH7V/wAZ/wDgk9+1N8bf&#10;G/7EPib9mfxZ4J+HeoyeFbi6kaK7u3FhNKLqF/JiKmJ1XkZwT2ryP4Vftd/tPap/waC3X7Wmo/Hb&#10;xNN8TF8N6zMvjiTVHOpCSPxfc2yN52d2VgVYx6KAK9u+C/xw/wCCl/8AwVG8CfFf9i79u7/gmXef&#10;Afwf40+FOsaZa+NG8SC9P224jFvHGE2DkCV5QeR+5xg5r8/bf9nP/g4D+BX/AATN8Wf8ENj/AME0&#10;7Xxt4XvZ7u08N/EzRfF1pHDFaT6l/aDEF5QjK0xkYeaYXQS4ZcgUAd5/wUZ/4KPfty/Af/g3H/ZX&#10;/aC+E/7S3iTR/HHjvVLKz8WeLYpkk1DUIWsdQlYNNIrOpLwxkspVvlxnGQfojx18Pf27v+CEf7FX&#10;xy/be+Of/BR7xN8eZNP8G2lj4P8ADviq0kW3sNYur+C0hutrzPvCtOhKjHyq2c14Z/wVP/4JZ/t7&#10;eOv+CAP7Lf7G/wAPv2dtU8Q/Ej4f6/ZSeL/Deh3ltctp6rp+oIzGVJfKcB5o1JR2GW4JHNfq7/wU&#10;u/Y003/goR+wn8SP2PtQ1pdNbxnoixafqEgJS2vre4iu7SRwOSi3EEJYDkqCKAPxq0n9iL/gsf4j&#10;/wCCYQ/4LM2P/BXb4hn4iN4Jk+IEfgdrh1019JWM3XljEnleabYFxF5Hlk4j4BJHd/8ABRX/AILJ&#10;ftZfF/8A4N+fgd+238D/AIm6n8N/HnjT4h2/h7xlfeGXERklhjv4bgxEglI5ZLdJgoOV3bdxwScO&#10;x8Ef8HMWl/sF/wDDlfTv2FvDsen/ANit4R/4XYviy1+yjwyw8sopMwUHyN0W8r5vlHaIBLhqpf8A&#10;Bej9h+z/AOCb/wDwb7/AH9knRdbXXNQ8L/Fiyk1bVAmxL7Up7bUbi4ZAekfmyMiZ52KuecmgC7+1&#10;pff8Fj/+CCnhX4c/t861/wAFENa+Pvw11jxDZ6d448D+L42X5bmB5VVTI8pTcscirNGVZJBHlXVm&#10;Wuo/4Lu/8FdPHPiP9sn4T/8ABP8A+Fv7ZM3wA+G/ijwbZeKPiR8ULWzka9t4LyKWa3tgYgZUxDGh&#10;2xld73Khm2qa5j9rXw7/AMFs/wDgu14G+Gv7AHjf/gndJ8Avh/o+qWOq+OPiDr2sfbba6+zwGGOW&#10;3bbGHTbK7rbxGVncx5kVEZj7P/wWR/4I6/tRD9rH4S/8FF/+Ce3wS8G/FHVPhv4PtPDXiT4V+OIb&#10;aaHWrK1SWKKUpcskU7eRM0bDerqY4mQErigDxH/gjv8A8FHfGvwP/wCCxWh/8E+PBf8AwUe1X9qH&#10;4M/E7w7cSaH4q1qO5F1oeqRWtzc7GFyDIrf6I8bKrNGy3ML5DKwHqn7AX7c/7e/jz4//APBUfRNG&#10;+KfiHxtq3wi1fX1+C/hfVbg3MOl3EN94gS1traIjGP8ARrZAnRvLReBzXuH/AAS21X9rHx9+0dN4&#10;3/ag/wCCHnwh/Zt8G6D4buJtM8a2NnpQ1b+2DJFGkcbRmOWKFrd7ncwiPIUbwGIPyz/wRI8cfFyD&#10;9uD/AIKnfFP9kTwjpPjnxYfiDfXvw+0+41CNdP1i+fWfET2atP5saGFztbIkTcmcMMggA8q/4Ila&#10;3qn7dXxB8F/Ez4t/8F8vidovxqh8eR3Hij4Ka1fT20eq2sN6HeygaWZI5TPAhU+UrGMybSny86//&#10;AAUf/b++Hv8AwTN/4OdPHX7WvxF8P3esQ6P8E4LXStFsW2vqF/PpkKQQlyCI0Lcs5B2qrEBjgFn7&#10;Yv7D/wDwVL/4K/ftB/D3Xp/+CMnhv9m/xpoHiqLUfHHxrj8XW6vfqrr+8bydjzFGXepX7RKWVMSI&#10;pJPvv7T/APwRx8Yfts/8HBvijxt+01+zjqmvfAjxF8HY9Jm8a5jjji1JNNjjSWB9xeK4SUEqwUgM&#10;OcgkEA9k/wCCWHhH/gpZ4u/Zq+JH/BSX9vH9prxA2rfEXwfqer/Dn4V6Zq5/sjwpp8kLTW9wI0+X&#10;zyqp5a7m8uMgsTK7BPlD9iP/AILS/tU/Ar/g27+I/wC3J8WPitqnjz4oJ8Wrrwt4J1fxZcfamgnn&#10;t7Dyi277yQI1zOEIIZl2nhiR7f8A8EnPgb/wU9/YWtvjR/wSv/aC+FPijxl8JtP0DV1+CPxRj8qS&#10;0CvbSOlifnLxxyiTKqRiKZXj4DLjzH/gn5/wRB/aN+NP/BvF8Rf+CfX7Sfw+uvhv8QtT+Kl14j8H&#10;L4jVD9nuIodPNvK/ll8RS+VPAzDLKsjEAkAEA+F/GP7enxn+Bn7O3hX9vT4Xf8F/fEfjj49XV3p+&#10;p+LvgvdW96bGFLhlaazAkX7LKYSwWVAixkCTyzhV3f02fssfGiH9pH9mP4c/tEW2ni1j8feA9H8R&#10;x2q5/crfWUVyE554EuOeeK/FP9nTwH/wWM/Z6+Gfh/8AZI8X/wDBud8C/H/iHwxbwaTbfFDU7HRP&#10;s2oWkQWOO4uH8wJPL5Yy0hmjZzyyB92f3U8EaJYeGfB2k+G9K8OWOj2un6bb21vpGmW6RW1jGkaq&#10;sESJ8qRoAFVV4CqAOKANSiiigAooooAKKKKACiiigAooooAKKKKAA5xxX5z6n/wcFfstfAjXtU+D&#10;3ib4QfEC7v8Aw7rF5Z3VzY2tiYZHW4kyUL3KtjnuAa/Riv5df2vv+Tp/iH/2OOof+j3ryc2xdbCU&#10;4yp9WfrXhHwjkvGGaYmhmUXKMIKStJx15kunkfrZ/wARMn7Hn/RD/iV/4Caf/wDJdH/ETJ+x5/0Q&#10;/wCJX/gJp/8A8l1+JtFeH/bWO7r7j97/AOII8A/8+p/+DJH7Zf8AETJ+x5/0Q/4lf+Amn/8AyXR/&#10;xEyfsef9EP8AiV/4Caf/APJdfibRR/bWO7r7g/4gjwD/AM+p/wDgyR+2X/ETJ+x5/wBEP+JX/gJp&#10;/wD8l0f8RMn7Hn/RD/iV/wCAmn//ACXX4m0Uf21ju6+4P+II8A/8+p/+DJH7Zf8AETJ+x5/0Q/4l&#10;f+Amn/8AyXR/xEyfsef9EP8AiV/4Caf/APJdfibRR/bWO7r7g/4gjwD/AM+p/wDgyR+2X/ETJ+x5&#10;/wBEP+JX/gJp/wD8l0f8RMn7Hn/RD/iV/wCAmn//ACXX4m0Uf21ju6+4P+II8A/8+p/+DJH7Zf8A&#10;ETJ+x5/0Q/4lf+Amn/8AyXXZ/s6f8FtP2dv20/j34T+A3w7+F/jbS9TvtUaeO71q3s1gVYoZGIJi&#10;uHbJ7fLX4NV9Yf8ABEb/AJSTfD//AK6Xf/pNJW+FzbGVcRCEmrNpbHgcVeEPBWU8N4vGYenNTp05&#10;yjecmrpNrTqf0QUUUV9WfySfNv8AwUJ/4Jafs0/8FLp/h/N+0TqHii3b4ba/JrHh3/hG9Uitd9w/&#10;lZE3mQyb1/cpwNp6888b3/BQj/gnb+zb/wAFNPgG37O37TekalNoy6rBqVjfaLdJb31jdRZAkhkd&#10;HCkqzo2VIKuR6Efmj/weIah4mu/C/wCzL8O9K8ba1o+neKPiRfWOsLo2pPbtNGwslBOPlZl3sV3B&#10;gCc4rwn/AIK1f8EsvGn/AAQJ+DWj/t4f8E+f+Cj3xc066t/FVnpt74W8Y+Iobg6n5oc5/cRwR3CL&#10;s+aGSFwVJO4beQD9Ev2lP+DbH9hD9rOz+HkHxo+Jvxdvrj4ZeDLfwv4b1KHxfbR3LWMEjvEZn+xn&#10;fKofbvAUlUXOWyx6H9hH/g37/Yl/4J5/HqP9of4LeOPidq2sLo91pZsvGHiyK+snguFCybohbJk4&#10;HB3Y68GuU/aZ/wCDgj4K/sb/ALOXwR1/4j/DDxJ40+Lfxk8D6Xrel/DPwbZg3ebm3iZnfdnylMrs&#10;iKAzsVYBcKTVz/gnZ/wcDfBL9tv9o6b9jX4v/ALxn8Efis1i11pPhPx9D5Z1RVTeyQsVRvNEeZAj&#10;opZVYqTtIoA4D42f8Gmv/BOP4lfFjVvil8K/iV8V/hPFrshfVvDXw58TW1vpzEsS3lpPaytEpJPy&#10;bzGvRUUcV9h+A/8Agmf+yb4P/YI0/wD4Js6/4MuvF3wtsNFbTP7O8WXn2i4niMzT72mjWMrKsrb0&#10;eMIUIUrtwK+Hv+Ce3x9+Ovjr/g5W/ar+D3jP4y+KtW8I+GfCS/8ACOeFtS1+4m07S8y6fk29s7mK&#10;Enc2SignJzVz4g/8HQXhO++O3jT4S/sgf8E9fi58bNH+H+rS6f4k8XeDLMyW6PG8iGRFSKQ+UzRP&#10;sdym9VLAYoA2fgF/wap/sNfs5/Hbw18afAP7R/xz+y+D/Fdt4i8N+EbrxdZNptveQTrPEHUWQaSN&#10;XXoWDMOGZvmLUb//AINFv+CX994i1LxMnxF+NdteateSXV89r46t4/Mkd2ck4ssnlj1J6153/wAH&#10;Cv7Xfx6sLj9hHxX8KPHfjj4cWXxO8dW954p8L2Wuz2E0sUr6NKtlfpA6iUxefIjI2VDFuOa+vPFv&#10;/Baj4Q3X/BR/Tv8Agmd+zv8ACHxB8UvF8aq3jTXvDN3CNL8KAH979rmbPMSYLhc4dlj++SoAPgP/&#10;AIOB/wDglJp37If/AARX8F/sn/sSeD/iV4+t1/aStfEN1bXMcuualF5mh6rDJIfs0AKwgrEuSuA0&#10;gGfmAr6G/Zp/4NUP+CbXw2+I/hb45eMNc+JnjS30WCK80f4f+NvEkNxo2n3DKr7fKS2jlZEfkRvI&#10;Qdo8zzK9G/4KC/8ABbv4o/sS/tC658CvA3/BML4wfFKz8OafaX2peMPCti7aaIZoFmO10hk5TcVY&#10;Nt5U9q90/wCCYX/BTX4Bf8FVP2cR+0P8B7fUdPWz1STS/EPh7WVQXmlXyIkhifYSrKUkRlkU4YHs&#10;QygAtf8ABRL/AIJkfsn/APBUH4MwfBr9qHwjdTQ6ZO1x4d1/RboW2paLcMAGkt5SrKNwVQyOjowA&#10;ypKqR4D+wF/wbh/sJfsEfHa3/aZsfE/jz4leONNjCeHdZ+JOtQ3Y0XCld9vHDBEvmbWIDSb9g+4E&#10;OSf0CooA/Ov9s7/g24/Zd/bN/aU8YftOax+1P8cvB2reP/J/4S7SvCHjC2hsb4R28duq+XLayMF8&#10;mJE2MzKAoAUDivN/+CtX/BL/AOFH7Ff/AAbtfFH9jf8AYR+DviDUhNqmg3slpZ28up6xrl5/bumG&#10;a7m8lN0snlRDOxFREiwqqq4H6uUUAfjP/wAE9/8Ag1b/AGDPF/wS+Df7Qv7QWrfFvUL258JaVrmv&#10;fCrxJr0UOjxapLbRPcRPb/ZUuI08zO6IyhsjazEfLX6Vftmf8E8v2Tv29v2cz+y1+0R8L4bzwrbx&#10;x/2LHpshs7jRJoo9kM1nJH/qWjXgDBQr8rIyEqfbqKAPzh/Yw/4Ngf8Agnv+x/8AHbR/2h9T8WfE&#10;T4oa94X8o+Ebf4la5bXVnozxNuilihgt4tzxn7m8sinDKgYBh7B/wU//AOCKP7Hn/BVqXw74l+Ol&#10;z4p8O+LvCYKeH/GngfVktb+3hLbzAwljlikj34cEp5ikfI6hmDfX1FAHzWn/AASs/Zij/wCCiOm/&#10;8FNoLrxNH8RNK8LjQLOzXVo/7LWzFq9qMwmIyF/Lc/N5nXBx2rwf9u//AINsP2F/26P2kL79qu8+&#10;IHxJ+HHi/XIfL8UXXw516C1j1k4C+bKtxbzbJCiqpKFVYAFlZssf0MooA+Bf2o/+Dcv9gP8Aai+F&#10;/wAMPA+q6t498L+IPhF4WsfDng74ieF/EUcOuDTbRdtvb3EskLxzBOqt5aumSEZQSDrf8E6/+CCX&#10;7Lv/AATn/aD1D9qjwb8bPit488d6locukXWsfETxLb3o+yu0ZwBFbRsSBEgBd2wAcY4A+5KKACii&#10;igAooooAKKKKACiig8jFAH8sP/BW/wD5SYfGz/soF9/6HXzrmv2o/bQ/4NuPj7+09+1d4+/aE8O/&#10;tFeD9MsfF3iS41K10+9sLppoEkbIRyq7SR7cV5i3/BqD+0sef+Gp/Av/AILbz/4mv1zB8QZNTwlO&#10;EqyTUUno90l5Hh1MLiJVG1Hqfs5+zt/yb94F/wCxN0v/ANJI65L9tj9iT4F/t4/BS8+C3xw8PiaG&#10;TMmj6xbqovNIusYW4gcg7WHdfuuvysCK9D+GHhS68B/DTw74HvbqO4m0XQ7SxmniBCyNDCkZYZ5w&#10;Suea3K/KvbVKWI9rSlZp3TR7XKpQ5Wfyn/8ABQX/AIJ6fHb/AIJ4fGS4+GnxV0qS40i6kd/C/iq3&#10;hItNYtxj5lOTskAIDxk7lPqCGPg46V/W5+1l+yP8D/21PhBffBT48+EIdU0q6Be1uMBbjT7jaQlz&#10;byYzHKu44I4IJBBBIP5C6v8A8Gn/AO0DHq10mgftWeDpLEXDizkvNJu0maLcdhdV3KrYxkAkA9Ca&#10;/Scp4swdfD2xkuSa8nZ+ate3mvuPIr4GpGX7tXR+Ttf1CeOf2RfCf7cv/BLPw9+zh4rvVs/7a+HO&#10;kPpeqND5h0++jtYngn28ZCuMEZBKlhkZr81T/wAGoX7Sx/5un8C/+C28/wDia/af4K+Bb34X/B7w&#10;r8NtSvYrm48P+HbPTp7iFSEleGBIyy55wSuRmvJ4ozjCYr2E8JUvKDb0vptbdG+Dw9SHMprRn8m/&#10;7R/7Nvxi/ZO+L2rfBP43+ErjSNb0m4ZGWRG8q6jyds8DkDzInAyrjqOuCCBw6O8brLGxVlOVZTgg&#10;+tf1n/tWfsP/ALMP7a3hOLwh+0f8KNP8QR2quNPv2BivLHd94wzph484GQDg4GQcV+a3x+/4NRvB&#10;+papNqv7Mf7T15pVq+TFovjLSxdeWfQXNuUO30BiJA6sa9bL+MMBXpqOK9yXXRtP0tqvmvmY1cBU&#10;i/c1R+f/AMDf+C1n/BTH9nzSLfw34K/ad1O+0u1QJDp/iaxttUUKBwokuY3lUf7riu68bf8ABxX/&#10;AMFUfF+nf2dp/wAZ9H0EMpWSbRfCNkJG/wCBTRyFfquDXpevf8GtP7e1jJIvh/4nfDfUFX/VtLq1&#10;3Du5/wCvZscc1Qs/+DXf/gorPNsv/GHwyhj2/fXxFdNz9PsgrqliuE6kueXs2/Rf5GfJjo6K58If&#10;Gn9oL42/tHeLP+E6+PHxT1rxVq23al5rWoPM0a5ztQE7UXP8KgD2rkcj1r9Xfh5/wajftD6rcR/8&#10;LR/ai8JaNbk/vP7H0m4vpAPYOYVP/fQr7h/ZD/4N7v2Bv2XL+x8XeJPD2ofEbxJaMsi6h4yaOS1i&#10;mU5DRWiKIwMgECQykH+KjEcUZLg6dqUua2yitPvdkEcHiKkve09T5d/4NuP+CYPjfwb4jP7f3xz8&#10;MzaZ5mmy2nw502+TbNJHPHtm1Er1RWjZ4o84LK8jYwUY/Ef/AAXm/wCUq3xT/wCvrT//AE329f0z&#10;FDnivyg/4KKf8G9Hxz/bR/bD8YftKeEvj/4T0bT/ABJNbPb6bqVjcvND5dtHCdxQFeShPHY183k+&#10;fU6udVMXjJKKcbLdpaqy/NnZXwrjh1Cmr6n4cHOOK/RD4Af8HJX7Xv7PPwS8JfAnwp8FPhveab4P&#10;8O2ej2F3qFnqBnmht4liR5Cl2qlyFBOFAz0Ar0r/AIhQ/wBpb/o6fwL/AOC28/8AiaP+IUP9pb/o&#10;6fwL/wCC28/+Jr6TF5twzjoqOInGSWqupf5HHTo4ym7xTRi/8RVv7bv/AEQP4V/+AOpf/JtYvj7/&#10;AIOiv2+PFvhDUPDXh74afDfw9d31u8Metabpd7JcWm4Y8yITXTR7x2LqwB7Gu0/4hQ/2lv8Ao6fw&#10;L/4Lbz/4mj/iFD/aX/6On8C/+C28/wDia4Y1OC4u65ful/kaWzDz/A/Kee5ubu6ku7yZpJppC8sj&#10;NksxOST7kmtz4WfDPxl8Z/iVoXwo+HmhXGp634h1OGx02xtV3PLLIwUD2A6kngAEkgAmv1a8Hf8A&#10;Bpv8R7m7jHxC/bF0S0t9373+xvC01w+PQeZNGOnf9K/QL9gb/gjj+x3/AME+btPF/wAONAvvEHjH&#10;7O0UnjDxPKk11GGGHWBURY7dT0+VS+3gu3OevHcW5Xh6L9hLnl0STS+bdtPQinga0pe8rI/Mf/g5&#10;08Kt4E+J3wM8DtcLMdF+Fv2EzL0fyZxHu/HbX5emv6H/APgsj/wRu+K//BTD4qeD/iB8Pvi94e8N&#10;w+GvD82n3FvrNrPI0zvOZNy+WCMYOOe9fHTf8GoX7S5/5um8C/8AgtvP/iawyTPcrw+V0qdaqlJJ&#10;3Vn3b7F4jDVpVm4x0PrL/g14GP8AgnDqwH/RUtT/APSOwr9HK+Xf+CRv7BPjX/gnP+y5efAPx746&#10;0vxFfXXi671hb/SIZI4hHLBbxhMSAHcDCT6civqKvgc4rU8RmdWrTd4uTaZ6WHjKNGKfYoeKPDXh&#10;7xl4fvPCni3Q7TU9M1C3aC+0++t1lhuI2GGR0YEMpHYiv5QP28vhFoHwE/bS+KXwc8J2qwaT4d8c&#10;ajZ6XArEiO2WdvKXn0QqPwr+s1hnvX5Bftqf8G3Px5/ad/au8fftB+GP2jPCOm2HjDxHPqdrYX+n&#10;3Rmt1kIOxigKkg55B59q9rhPMsPl+IqfWJ8sWvPdPy8rnPjqMqsVyq7PxVwOuK/rO/YFd5v2FPgr&#10;NK5Z2+EvhwszHJJ/sy35NfkWf+DUL9pcjH/DU/gX/wAFt5/8TX7Ffsl/Cjxf8CP2ZfAfwT8d65Y6&#10;lqnhHwpZaNcahpyusM4toVhR1DgMMoi9e+a7OLM0y/MMPSWHqKTTd9+3mjPA0atKT5lYzfil+yL8&#10;LPiDr3ijx7YWDaX4o8TfC+98Czatbuxjj02eSWYfuMhCyTSySBgFZt7BiRt2/Cfx9/4ISfHPxvqH&#10;7Ntn8PfjP4Vk0/4I6Pa6fq1xrUdzbzagIdRF1vhSOOVQSmVwzD5u+DkfqFRXy+FzTG4N3py+/Xo1&#10;+TZ2zo06m6Pyx1X/AIN7fiP8RPiv8evFfj/9oXRdN0n4w6o8tjHo+mzXFzYQnW4NSBfzPLUtsg2Y&#10;BIBbOSBz9YfsE/8ABJP9kP8A4J8WKap8K/Cc2seLZIWS88b+ImWa/cN1SLAEdumMjEagkHDM/Wvp&#10;6itMRnGZYmj7KdR8ul0tE7JLW2+iQo4ejCV0tQAA6UUUV5ZsFFFFABRRRQAUUUUAFFfPv7fX7elh&#10;+wtpnw/8n4HeJfiDrfxK8cR+FvDPh3wvc2sNxNevbT3C5a6kjjC7YGHLDkitT9nn9rfxv8SbC8v/&#10;ANor9l/xJ8ENupWun6Gnj/xBpMn9tXEwciK3NndSguNn3GwzZ+UHBwAe3UVi3nxJ+Hmn6tqOg6h4&#10;70e3vtHsUvdWs5tSiWSytmztmlUtmOM7ThmwDg88Vj2/7Rf7P154Q1L4gWnxx8ITaDo83latrUXi&#10;S1a0s5M4Cyyh9kZz2YgmgDsq8Z/ak/4J5/sRftq3VjqH7VP7MXhPxveabF5Vjf61pga4gjyT5azL&#10;hwmSTt3Y5PHJrv8AQ/jX8HPE3gP/AIWn4d+K3hu+8M4JbxFaa3BJYjBwczh/LGDx161b8C/E/wCG&#10;3xR06TV/hp8QdE8RWkMnlzXWh6pDdxxv/dLRMwB9jQBxX7Mn7FX7J/7GPh+78Mfsr/s/+GPAtnqD&#10;K9+ugaasMl0y52+bJy8mMnG4nGTjrT/A/wCxv+zF8OP2g/En7VngX4NaRpvxE8X2otvE3iy3V/tW&#10;oRDZ8khLbcfuo+gH3RW/4N/aA+BPxG8Y6h8PPh/8Z/Cuua9pIJ1TRdJ1+3uLq0wcHzIo3LJg8HIG&#10;DxXCfCv9s/wfc/s8aH8c/wBqhvDfwfm1i6uLdtJ8RePtMuoopI5njVFvYJTbzMyoHwjEruweQaAN&#10;XwB+xL+yn8LPi942+PPw++COjaT4w+I8bx+ONftUfz9YVm3MJcsRyeeAKrfCP9gj9jf4FfBbXP2c&#10;/hX+zp4Z0vwL4kupbjXvCv2HzrK/lkCh2ljlLBshE6/3R6VwcP8AwUFi1f8A4KZ6N+w94Z0PRdQ8&#10;K6x8BV+I8Pjm11bzPODalNaJFGFHlmHZD5nm7jnf0AGT6Jb/ALSGoa/+0Z4b+E3gXwTp+veENf8A&#10;CN9rDfELTfGWnyQ29xb3Cw/ZFtBIbibcWJMyKY1KlScg4APHdL/4IPf8EfNG1ca5Zf8ABPn4d/aA&#10;5ZfO0ppYwSc8Ru5T9OO1fXAz3r5e/al/4KQa98Av2pdJ/ZB+FX7H/jn4seMNU8CTeLntfCWpabbL&#10;a6bFeR2byO19cQgkTTRDAJP7wcYBx7D8A/jlffFvwhpdz8Q/hxffDzxlfWM19e/DnxFq1lPqun2q&#10;3Uluk8gtJZEMcnlhlZWIw4UkMCoAPEfH3/BDn/gk18UvHmtfEz4g/sM+C9V17xFq1zqmt6pdQzeZ&#10;eXlxK0s0z4kA3PI7McDqa779l/8A4Jt/sM/sWXuu6j+y1+zR4b8GTeJrKOz8QNpcDkX0CFiscgkZ&#10;gVBduMfxGvQtU+P3wL0PwxH411v4zeFbPR5p5YYdVuvEFtHbySRMVkRZGcKzIysGAOQQQelakXxJ&#10;+Hk/gt/iRB470aTw7HbtPJryapEbNYl+85mDbAowcnOBQB8z3/8AwQu/4JDal4qm8a3v/BPz4cvq&#10;FxdNcTN/Y5ETSE5J8oN5Y55xtxmvVPiz+wZ+x58ch8P1+K37Pnh/WF+Fdws/w7juLdlTQHUwFTbq&#10;jKFx9mgwMEDylrzP4Wf8FMvh18Vv25fiB8APDnjjwPe/DvwR8K9M8UyePNO8QRzR/aLm8mgkilmW&#10;QwxpGsQPrluSO/0mfH/gZdc03ww3jHSxqWs2r3Wj6eb+Pzr6FAGeWJM7pEUMCWUEAEZ60AX9U0vT&#10;Nd0y40bW9Ot7yzu4WhurS6hEkU0bDDI6sCGUgkEEYIPNfOHgr/gjj/wS3+HPxUh+NXgn9hb4d6f4&#10;mtrz7Za6lDoKEQT5z5kcbZjRgeQVUYPTFeteG/2qP2ZPGN5rWn+E/wBobwTqU3huMyeIIrHxTaSt&#10;pqBwhafbIfKAYhctgZOOtbPgz4yfCH4j3sumfDz4qeG9euLePzJ7fRdct7p40zjcyxOxAzxk8ZoA&#10;/OH/AIOS/wDgnj+0x+3/ACfs56L8AfghJ420vwr8SJrzx1bjUbS3S202T7Irs4uJY/MVlSQFU3HA&#10;6cjP1d+zF/wSC/4Jrfsb/E1/jH+zX+yH4X8M+KGjZItahE9xNbqwwwhNxJIIMjg+WFyM+prjvGn/&#10;AAVC+MGs/tHfEf4Afskf8E/PGfxcj+Et9Z2HjzxFp/izSNIggvp4FuPstst/NG11IkLBm2YAJA6s&#10;ufpPVfj/APB7whLp+kfEj4m+G/DOsX1vFIuh654gtYLpGdchNjOCxzkZGQSpxmgDA/ab/Yu/ZR/b&#10;O8P2vhX9qf8AZ/8ADHjqzsJGewXX9MWZ7Vj94xScPHnAztIzgZ6CvlX9pn9mPxx/wSz+DUfi3/gh&#10;T/wTB8A674+8Tawmn+KIfOitFg00QTyLM7y3cLzbbgQAIHIwXzjgj7b+InxY+F/wi8MHxr8VfiLo&#10;fhvR1dUOqa9qkVpb7iCQvmSsq5IBwM5OK8W/bY/busP2Z/h38K/iP8OtP0XxZpfxJ+Luh+EF1KPV&#10;h9mgtb/zy15HJHuWQoIeBkKc8nigD5Q/4IUf8EWdc/Zm/wCCdvjP4G/8FHPhzoPiLWPi54w/t/xd&#10;4Kv2hvrW0iRIRbwSmMtE8yyRtMWjJVWZQpJTNfVn7Pv/AASQ/wCCav7LHxDt/iz8AP2MvBPhvxNZ&#10;5+w63a6Z5lxakggmJ5SxiJBIyuDg1634v/aE+A3w78VaZ4F8f/Grwpout60V/sfSNV8QW1vc3u44&#10;Xyo3cNJk8DaDk9Km+J3x2+CfwUhs7j4x/F3wz4Vj1CTy7FvEWuW9kLhsgYTznXcckdM9RQBzXgn9&#10;jL9l74cftHeJv2u/BHwV0fTfiV4w0/7D4m8YW6v9r1C2zAfLkJYrjNtB0A/1S1i/Dn/gnd+xJ8I/&#10;iF40+Knw3/Zr8M6VrXxHt7i38d3FvasYtcink8yVLiBmMUgZySQU/iYDhiD3F/8AtF/s+6Xq58P6&#10;n8dPB1vfrIqNY3Hia0SYMcYUoZA2TkYGOcirFx8dvglaeNU+G118YfC8fiKSbyo9BfxBbC8aTj5P&#10;J3793I4xnkUAfOP/AA4e/wCCPh19vEj/APBPn4dm6aczH/iVt5W4/wDTLfsx7bcD0r6w0fSNL8P6&#10;Va6FolhFa2dlbpb2drAgVIYkUKqKB0AAAA9BVCHx/wCBLix1TVIPGukva6JNJDrNyupRGOwkRQzp&#10;M27ETKpBIbBAIJrR03U9O1nT4NW0i/hurW6hWa1ureUSRzRsAVdWUkMpBBBHBBoAmr53/wCCtH/K&#10;Nb40/wDYh3n/AKCK+iK+d/8AgrR/yjW+NP8A2Id5/wCgivSyf/kb4f8A6+Q/9KRyZh/uNX/DL8mf&#10;y70UUV/Wx+Ex2HQxefMsPmKm9gu+Q4Veep9q98+NP/BPn4l/Bb9m3wv+0fr3ifw9Lpuved5i2+vW&#10;8o+8DbiAox88yJvYhM7PLO7bXgPNd5e/Ff8AaD+K/gZvhteeLNa1rw/oWnQ3K6KZDJbafb2kflLK&#10;kfSIKj4ZlALZy2etfF8VYfjCeY5dXyjF0aGGp1b4pVYtupScXFQpyTShK8uZN/ajFbNp+ngZZcqN&#10;aGIpylNxtBxduWV73a6qyt6N+RwYxjiige1FfaHmhRRQfpQB7F+xP+x74o/bM+LUXw68OeItOsY4&#10;Y3n1Jri+jS4WBUY7oomOZfmCodoO0uC2BzXnvxQ+G+u/CPxzqHw88T32mz6hpc7Q3p0vUI7qFJAc&#10;MnmRkqWBGCATg8HkGrXw88WfGL4YaVqHxD+GWuavocEzJpV5relTNAwaTMogEq4ZSwhJIUjKrg8H&#10;Bw/EviTWvGPiK/8AFviS+a61DVLyS6vrllAM00jFnc44yzEk+5r4vAYfi98bYvE1sZSnlvs4Qp0Y&#10;xftadaLbnKc72ampJctrpRg+sr+lVnl39mU4RpyVa7bk37ri9EkvJrfzfkUaKKK+0PNP2o/4NSv+&#10;SV/GT/sYNI/9EXNfrRX5L/8ABqV/ySv4yf8AYwaR/wCiLmv1or+ZePP+SsxPrH/0iJ+xcM/8iOj6&#10;P/0phRRRXyJ7wUUUUAc18W544vh5qhldVXylGWOOS6gD8TxXxV+29+03Y/skfs1+IvjRLBDNfWsA&#10;t9DtJ87Z76X5YVbHJUH5mAwdqN0617F/wWL1rVfDX/BNT4reItBv5bW+sdGtrizuoHKvDKl9bsrq&#10;RyCCAQa/GH/gqv8AttH9p34M/BXRdF1fdBeeGTrviS1ibC/2nua0KsP+mbxXQB9JD7V+B+IH0fcZ&#10;4r+MXC+YV1z5fKcqOJVn7saClibOS6V4uVNbOLV766dEuLqeQ5LjKMNKyipQ83N8l7f3XaXmfIfx&#10;Q+KPj740eO9Q+JXxN8T3Wr61qlwZby8upCxJ7KP7qqMBVGAoAA4FYPSiiv8ATzB4PCZfhKeFwtON&#10;OlTioxjFKMYxirKMUrJJJWSWiR/PVSpUrVHObbk3dt6tt7tvuLG22RWz0YVZ1m+/tG/aUN8q/Kv0&#10;qrRXLWynB1s2pZjNXqU4ThHyU3Fyfr7qXo33PdwvE2aYPhnE5FSlahiKlKrNdZOlGooJ+X7xtrq1&#10;F9D91P8Ag1oGP2QvHo/6n/8A9s4a/TyvzD/4Naf+TQvHv/Y//wDtnDX6eV/OPGv/ACVOK/xfoj9G&#10;4d/5EtD0/VhRjnNIc1+YEv8AwU5+P37Kf7G/7TljreuTePvjF8Pf2l9Q8BfCnRdcXzLjVf7WuLab&#10;QYmRNhkVbe7Y4BBZbRxnODXy57R+n79KAARmvzmi/wCCkPjr9r7Xv2H7b4MeN7zQR8V7HXfF3xU0&#10;3Q2UNHbaNpbQ3mmuzBisY1SdYsjBP2ckEd+d+Cf/AAVs0D9n79hf4A+Dvg54H8SfEL4g/FqTxHL4&#10;V0v4tfFSC3aCzsdVulu7vU9cuIgqxxkrHDGIixXy4h9wtQB+nW3HJNMjngkma2E6mRVBeMMNwB6E&#10;ivz88H/8F6dE8f8A7LOlePPBX7MGpat8ZtY+Lk/wwsfg9YeKLd4ZvEkMYnlK6qEMJsVtisxuhGeu&#10;3b/FXmf7If7SH7dn/Dw/9rT4i+LP2IWl+JWn+FPAcEXwi074o2s1uYzHMhuIdRkhWFVMZMxUxhsg&#10;qcnmgD9VNor58/4KN/8ABNn4B/8ABT74PaP8Ev2h9S1+10jQ/E0Ou2cnh2+S3mNzFFLGoZnjcFNs&#10;zZGAc45rxj9lj/grH+05+198CPjB8Wfhh/wT2hsrz4a61Do+hrrXxesU0fxLeJceXqXlamtsYkhs&#10;4wZHmCyRyEGNWDAkemf8E4f+Ch+qftvz/ETwB8Q/hJp/gvx18L9Zs7LxNpWg+NLfxFpk8N3bme1u&#10;rW/t0RJUdUkBQqGRoyDnrQB9J6Ho1poGi2ehWRYw2drHbwmQ5baihRn3wKsthRnPTrX46/GX9s/w&#10;kv8AwUO/aO+GX7Tf/BWL4zfCGz8H+ONNsvA/hXwLp/n2i2Emi2U8jErYXGGM8khwWHXpX098ef8A&#10;goP+0N4U8c+I/wBi/wDYo/ZZ1D47618MPAVhcfFbxj4i8fW2g/YWvLLzraIF7d/tV9Lb7bllURoo&#10;kQdWOwA+gv28v2IPhF/wUd/ZwvP2avjF4n8QWHhvUtStr25uPCmqLa3EjQPvRd5VgU3YJXHJUelY&#10;/wDwTw/4Jnfsm/8ABLr4RXvwh/Zb8KXFnb6xqQvtd1jVrv7RqGp3AQIhlmIGVVQQkagIpZyAC7E/&#10;NP8AwRU/bBvfD/7LX7Hn7I+q+EJtSuviJ8Cda8SzeKrjWDvtG0y7tYzC0JjYzGX7dneZF2eVja27&#10;K8X+3x/wUI0L4j6d8G/jP4wZfh54b+Gf7e174P8AE1/ceIi1vcWOhXN7by30z+XEEjkWEymEhwnT&#10;e+M0AfqaBkZpNnvXyjpH7f8A+0b8Uv2QtW/aw+CH7Fix2k2uIvgfT/iZ8QIPDf8AbGgsRt1y4eWB&#10;xYwuCHjhfc8iMrZXcBXnfw9/4Lh6Z4s/ZT8QfFfV/wBma+/4WhofxYh+Gdn8K/D3i611KHWvE1zh&#10;rOK01VEWFraWNvNa4Mf7tEkO19oLAH3kVA7UKCeTXwD8Xf2lv2l73xz+znN+2n+zh4g+Euva1+0V&#10;baD4f0f4d/GiO/sdUjl0m7nE2o+XZx/aLdTG8ZtiAS67wwGAeh+I3/BWL4u/s/8A7anhn9nX9oj9&#10;lTw/o3grxx8Qo/CHhXxhoPxastT1SO7nDmznvdIWFJbaGcRk7t7eWCM7iaAPt7ZznNKBjoK+Ef8A&#10;guH8cPFfwk074D+F7X9rjUvgp4X8bfF5dG8deOtL1m105rPTDp11ISbm5UxwjzET5jjnHfFeL/sc&#10;f8FQG+APjz9oy98T/tq6n+0Z+zn8HPAOma7YfFJ7W0ur+31q5maP+wY7y2SOLUJJfl2MxyjMqswV&#10;sgA/VaivhH4Wf8Faf2ppPiRpPwc/ag/4Jrav8O/FHxF8H6rrfwQs4fiFZ6lb+KLqytjcNpF3OIYx&#10;pl26NDgusifvG3FdmG4i8/4LvftDeHfEfxm8J+Mv+CYGsWt58C/Af/CS+OzpvxUsdQhsmba8Vg8s&#10;FsVS5eEvN5eSyomWABBoA/SWgnAya+V7H/grX+zbqf7a3hP9jiwvAzeL/gefiZp/il71Vt1siS8d&#10;sU2k+Y9qk11ndgRxHg5Br5V+On/BVf4x/wDBR/8AZj8L/s7/ALEn7LXjSbx/8XfBsnivWNJ0rx/a&#10;aNNongtNTktPOk1Ka2cQzagtvNDGkSeZGshkEikRlwD9UNxxmnDPcV+dPhX/AIKA/Cf46r+yXN4e&#10;8HfE3wXqH/C69U8Aaz4GXxl5B0PWtL0q8hurHVsLJ/asEZhOzLIXJSRtrbkH6LDpQAUUUUAFFFFA&#10;BRRRQAV/Lr+19/ydP8Q/+xx1D/0e9f1FV/Lr+19/ydP8Q/8AscdQ/wDR714Gf/wYev6H9BfR7/5H&#10;2M/69L/0pHnNFFFfLH9XBRRRQAUUUUAFFFFABRRRQAV9Yf8ABEb/AJSTfD//AK6Xf/pNJXyfX1h/&#10;wRG/5STfD/8A66Xf/pNJXVgf98p+q/M+T48/5IvMP+vNT/0ln9EFFFFffH+fZ+Jf/B5boU3inRP2&#10;WfDNvq1xp8mo/ErUbWO/tWxLbNItiglQ5GGXO4cjkV6t4J/4NQ/2eNf+Jml/Ef8AbS/bb+M3x0Gj&#10;3SS2mjeMddItZVUg+XKzNLMyEjBCSJkHFfoB+1Z+wf8Asl/tuSeFZf2pPg1Z+Lm8E6o2o+Fzd311&#10;B9gum2ZkXyJY9xPlpw24fL06169tB7UAfht+2T4p+GP7Gv8AwdhfCb4z/tQ3Om+G/hrqfw0t9N8F&#10;61qqrb6XpEgsrizjXe2I4EjuTy2QsYnViVHIg/4KJ/G/4K/tvf8AByP+yLoX7EXj7R/GeteB9s3j&#10;bxP4NvEvrWC2S4e5ML3EDFH8qBZi2GIX7QFJ3EqP12/a+/YW/ZI/b0+HqfC/9rn4E6L420eGXzbN&#10;dQEkVxZyEYL29zA6T27EcExupI4ORXM/sV/8EuP2Bv8AgncupSfsc/s2aR4OutYG3UtTF5d399PH&#10;kHyjdXs00wjyAfLDhM84zQB+aP7B3xU+G3wl/wCDrn9qTw18UPHeleHb3xdoENl4Yh1m+S2OqXTH&#10;TnS3gMhAkldfmWMZZgDgHBrxX9rvwBb/APBJjUPiV/wUr/4Iq/8ABW74czeE9b8RfbPGnwN1DxBY&#10;3xuLpr3Y0NvD5rGcxvO+IzHFPFEGxI4OK/aj4s/8E3v2H/jh+0l4V/a/+Jn7Omi6h8TPBd7Dd+Hv&#10;GUMk9rdxyw/6kzGCRFugn8KziRV7AV4Xe/8ABtv/AMETNS8ev8Srz9g/Rm1KS9+1yRL4o1lbJpM5&#10;/wCPJb0W2zP/ACz8vZ/s0Afl5/wXk/aL8bf8FHf2Q/8Agnd8f4ID4H8S/EzxFqH72zLsulag8+l2&#10;xuYeQ2wTKZoxu3bSo3Z+avV/+Dfb4hW//BJv9uf4hf8ABIz9uP4X2OhfFTxxri6p4V+Kys0g8ZRl&#10;GaKBriQ5dW+d4SOsrzxuBIOf1m+Of/BO79i39pO3+Htl8Zv2fdH1a3+FN4tz8O7WGaezh0KRfJ2+&#10;THbSRrtH2eHCsCoEYAGM5j/af/4Jz/sXftl+OvCvxQ/aQ+Bdn4h8SeCJGk8Ka9Hql5Y3mmt5iSgp&#10;NaTRP8skasu4nY2Su0s2QD8ndQ/4KCft6f8ABQv/AIKhfHP9ljSP+CsPhX9kfwf8JdYltPDtlfeF&#10;7C4utbWGdoCxa9mhMjfKJHAlAAlXEZAyOk/4M27a7svCv7UdhfeJYtYmh+KVmkurW8SRx3rhLsNO&#10;qoSqq5G4BTgAgDjFfoJ+11/wRQ/4Jcft1/EM/Fr9p/8AZB0XXvE0iBbrXrDVNQ0m6vMKFU3Emn3E&#10;BuCFAUNLuIAABAAFejfsdfsBfsf/APBP/wAIaj4E/Y++Bum+CdM1i5juNVisrq4uJLySNSqPLLcS&#10;SSOQpIGWPU+tAHsVFFFABRRRQAUUUUAFFFFABRRRQAUUUUAFFFFABRRRQAUUUUAFFFB6UAFFfPnw&#10;X/b38OfE39r/AOIn7IHiLwRd6DqfhHVTbeGdYmuPMtfEixWVpc3aRHauye3F7AXiy3yTRuDywGN8&#10;H/8AgqN8Atf/AGZfBv7Qfx88Q6f4DuPGl9rMGl+H/tMt/PKunahcWkskaxReY6KsKyO2wLH5gBPQ&#10;nreBxi+w3ttrfmTatbfRP0tZmftKff8ApH05RXkniT9uf9k/wpq3hDQdX+NulG98fafb3/gy1tVl&#10;nbWLWdwsc0Hlo25CWBLdFXLHCgmpPBn7b/7J3xC+MM3wD8GfHjQtQ8XQ3FzbDR4Zm3TT2+TcQxOV&#10;Ec0kYBLpGzMgBJAwaz+q4nl5uR232ey6lc8e56vRXzT8Vv8AgqF+zj4R+KPhn4K/DfxtpPirxTrP&#10;xO0/wjqWk297JEbJpp/JuJUfyzHO9uxQPEjZUuAxWvQLb9t39lG8+Ncn7O1r8ctFk8ZQ3cto2hrI&#10;+5rqKMySWqybfLadUBZoVYyADlaqWDxcYqTg9r7PZdfTzD2lN9T1aivONA/a1/Zz8VzeCLfw98XN&#10;LupPiR9u/wCEHjjZw2rmz/4+hGCowYujBsEHjrxXPeNf+Chf7Gnw78JaX458Y/H3SLPS9autQg0u&#10;cxTu101jO0F46RpGXMcMqMjybdikfeqI4bEylyqDv6Pz/wAn9z7Bzx3ue0UVyfi/43/DHwX8FdQ/&#10;aD1LxXbT+EtP8PvrUmsWMgmjls1i83zIypw4ZeVwecivC/hv+2T+2HrWseGvGHxN/YL1LR/h94x1&#10;CK302+0XxD/amuaPFP8A8e9zqWnRW4EMTZUyGOWTyMndkAmqp4WtVi5Jbd2lr2V2rvyX6oHOKdj6&#10;goryuP8AbV/ZZk+OH/DOCfG7Rf8AhNGvGs10XzGybtU8w2ol2+V54T5vJ3+Zj+GsvwZ/wUL/AGMv&#10;iD8S4fg94O+P+j33iS5vryxt9LjSZWkurUsLi3DMgUzJsYmPO4qNwBBBK+q4q1+SW19nt39PMOeH&#10;dHtFFfNvws/4KqfshfEf4c+LfitrPjqbwrofg3xhL4e1S/8AEtlLbxtMJGjilVtpGyUo21SQ64w6&#10;qSAfSfCn7W37PnjbQtZ8SeHfiTby2vh3wzD4g1xpbOeJrLTZYpJo7h0eMMFaOKRsY3YXkdKdTB4q&#10;m2pQatps/L/NfegjUhLZnpNFeG+Lf+Ckn7D3gLxFb+FvGn7R2h6bfXVjp97HFeLMira30YktZ3cx&#10;7Y45FZcO5CgsoYgkCuq+AX7XP7N37UMurW3wE+MGk+JpdE8k6pDp8jCSBJgxhl2uqkxyBWKSAFHC&#10;naTilLC4qEOeUJJd7O33hzwva56RRXyt8c/25f2lfhz8SfiZZfDT9lrw/wCKPB/wnsbe78Uaxe/E&#10;YaZevE9gL2TyYHtHjYpGTjdKoYrjK5yO58a/8FGP2PfhdovhnVviv8ZrHwzJ4q8PW+t6fY6tDJ58&#10;FjMF2TXAjVxbpltpdyq5BAJwa0eBxVotRvzbWs3snqldrR31J9pDXU9worxT9pr9vr9mf9lzSriL&#10;4gfFXR4dcbwzLrOk6NJcOTdwgMsLvJGjrBFLKBEsr4VmOASeKxrD/gpV+y54b+Ffw78bfHb4paP4&#10;N1fx94E0zxOug3FxJcNYW13BHJ5krpH+7gV3MYnkCIxU9MEBRweKlTU4wbT20evp3K9pTva59CUV&#10;8zftc/8ABR74NfADxNpPww0f4xeDbHxJL4g0tfEf/CS3Ewh0jR7jDvekRjL7k2pGQQnmTR72Rcmv&#10;Uf2n/jXqnwP+BGpfGDwuPD9w1nNYiN/EWqy2ti0c91DBuaaGGZhnzRtwjAsV7VP1TELkvG3Pt57f&#10;5i9pHXXY9Iorx79s79onx9+zf4B8O6z8MvhrY+LNe8UeN9O8N6XpOp642nQeddlwsjziGUqAU/uH&#10;rXOfCz9t3VtPn8deG/2zfh7pPwq1j4f6PZ63rF1H4sTUtKm0m6aZIbpLnyoWU+bbzxtE8YIKKQW3&#10;gBxwmInR9pFXXqr7pbXvu0th+0ipWZ9CUV43pX7f37H+ufCfWPjfo3xy0268NeHr6Gz128ht7hpb&#10;CeUqIkltxH50Zfeu3KAEHI4BIk+E37ev7I/xxuLO2+FvxpsdUkvvEH9iWq/Y7mHzNR+yvd/Zv3sS&#10;4cwRu4BxnAAyWAK+q4pRbdOVlvo9PXsHtId0ewUV5x4d/a1/Z18W6euqeGvivpt9bv43fwgslusj&#10;Z1tHKNZAbc7wVb5vuYBO7HNZvw6/bh/ZT+L3xOuvgv8ADD46aDrHim1Nyq6TDcMpne3O2dYnK7Jj&#10;Gfv+WXK85HBqfq+I1fI9N9Hp6hzR7nrNFeVfs7/tNeHPi98P/D+o+I9d0GHxJqng+PxHfaboN7Pd&#10;Wsdk0rxCeKaWGNnj3ow5RWyDxjk9z8N/iJ4M+LXgbSfiX8Otfi1XQdcsY7zSdSgVglzA4yrgMAcE&#10;eoBqalGpSk1JWs7f19wRlGWxuUUUVmUFFFFABRRRQAUUUUAFFFFABRRRQB+bv/BxNdeENMh/ZY1n&#10;4g/FvVvAOg2f7R1pLrHjbQ7r7PdaLANJ1HNzHLsfyyDgbip69K8n/al+J37OXiL9knQPiH+zd+3N&#10;4y/aF0/4OftEeDfHfxCvte1R9YvtD0aOeS1lkjWK3jfyU80zMqo7AJI3QEj9b9X0DQvEEK22vaLa&#10;X0atuWO8t1kVWxjIDA4OKi0vwp4W0RZU0Xw1p9ms67ZltbNI/MHo20DP40AfiX+2j+0J8IP2s/F/&#10;/BQH4x/s2eOYfFnhm4/ZI0Gwt9c0uCXyZLmO4uzJEpdFJZQ65A6Zx1zX0P8A8FOf2bv2L/2Y9K/Z&#10;x8UeNP2VvDejfs36b8SJtQ+Nuh+C/AccenSXT6LJb6RfalZ2MI+0W8V15atuVgMoCGHyn9Lbbwp4&#10;XstPl0mz8NafDazjE1rHZoscg9GUDB/GrlxaWt3bNZ3VrHJDIu14pIwysPQg8EUAfgT+1Vc/BHxL&#10;+wP+3r8Xv2M/CCaH+zfr2ueAY/BtraeGptM0q91mG8VdaurC1kSMRwNutFfbGFkdDjG07vXdeHwh&#10;+Kn7a/jlv+CBWn6Pp1nefsm+Krbx7dfCnTf7K0M65JCo0FFEUcdumqLNnaVAlRQ27btfH6f/ALaf&#10;7GPww/bf/Ze139lD4hXt9pHh3XmtDcSaD5cU0X2e5juECblZQC8QB46E16hoPhjw34Ygkg8N+HrH&#10;T0mkMkyWNmkIdv7xCgZPvQB+Ef8AwSE+Bvws8ZftL/sv6/ov7anwz8O/EX4b2V9DqHwt0H4B32g+&#10;KbvOnzDUtO1e9ac+c6Yncyzrh3DMoy+KzvDUvwL8K/8ABMn9mb46eJ/2lfh34X8feAY/HmoeDfA3&#10;xa8Dy694e8WwS6o8dzBLHGp+z3I2xLDMuZPnkCKQXZf27/aA+BC/G74WeIPh74b+I2vfD/VPEFvH&#10;C/jTwS0Vvq1oiyo7eVM6NtLKpjJwSFdsYOCMv9lj9jn4H/sh/s4eEv2XPhf4c+0eGfBtj9n0v+2t&#10;t1cOxdneaR2UAyO7MxIAGTwAMCgD8Ov2ntW/a2/bR/ag+D/xV/Zv+At54Ds9T/Ya0e9+Inwh8L3B&#10;0i6vvCkHiS+W+0PSpvKH2Tz7aMeUu1CYHEY+9g/b/wCzj48/Z7+LH/BWP9mf4h/skaFb6f8ADef9&#10;kPXIfDenWWn/AGaPTI49VtozZvFgeVLE6PG6HkOjZz1P6ZHStLOof2sdOg+1CHyRc+SPMEec7N2M&#10;7c846VFYeGvDulzLcaZoFlbyRqyxyQWqIyhjlgCBwCeT6mgD87P2t/2cPEv7S/8AwXh8M+EPD/7Q&#10;nxE+GP2P9k/Vbx/Efw31KKzvJ9viTTk+ySSTQyqYm8wSFdoJaFDnAIK+PfiL8Mv+CY//AAVI8D+O&#10;f2svjd4jk8Ga9+zFJ4Q074p+OFe6e91iz19r1oLy4t4QiSvBc7lZlRSIsDJIFfoz/Z9h9v8A7U+w&#10;w/ahCYhceWPMEZIJXd125AOOmRTNV0bR9dtfsOt6VbXkO4HybqBZFz64YEUAfiR+xx8NPhj+0PZ/&#10;sC+Fvih8NNJ8YeDde+MnxivrnRvFHh9LyxvITZa3cW0ktvcxlGAcRSJvXIZVYYIBpvx4+COj/Dv9&#10;mT41/C7Qfhdq0nwD+HH/AAUK029+IHgPwrp8skFr4KFhot3fQxWkIJNkk87yvDGu1V3EBQuV/bld&#10;G0hHt5E0q3DWe77KwgXMGRg7OPlyCQcY4NPh07T7YzG3sYY/tEhe42RAeaxABZv7xwAMnsBQB+H/&#10;AMRPDn7Mf7U/xN/bd07/AIJf+C/DeoaDrX7H+nQWVj8PfDIsbe+1SK5upHt0hjhjD3JjSNNu3cTs&#10;U88DvNC/bJ/ZW/az/bq/Zj134cfGO6Gk+Df2Y/Glv8RL7S4Lm2vvCmdIthIZP3YeGeMRSlcAsGjy&#10;AeM/r/peg6HoaPHoujWtmsjbpFtbdYwzep2gZNJZeHfD+m3U19p2hWdvNcZ+0TQ2qK0uf7xAyfxo&#10;A/Ef9hb9qT9j79k3Sfid+zP4t8J/B/8AaC+BPgf4E3Ouf8LL8LfCX7NqdxZxX9vHF4f1+O4gMN1c&#10;3EsiOvJLPFvdASfL98/4N2fDf7CeoyeMv2hvhrqfwztvjd8TLRNY8XeBfhrpcVjp/gjRt6i10e3g&#10;gijjAjGzzpcF5ZixYnAr9OI/CPhSG0uLCHwxp62902bqFbKMJMfVhjDfjRpHhPwt4fma40Hwzp9j&#10;JIu15LOzSNmHoSoGRQB+SH/BT34y/wDBPP4JfHb4u/tHfspftv8AjT4QftVaDaC31Twx4Z0fULqz&#10;8d6pbW6/Y7G802S3a3v1kzHAJ4yPKyX3fIc81rnxf/4Jua1+3F8dde/4LL+APh/ZeJPFH7O/w01D&#10;TtJ8a+Fftl3p142l6k+q2unSeU8ttcCWa2UJC6TO0aFdxiJX9l7nw54fu9Tj1u50KzkvIceVdyWq&#10;NKmPRiMj8DXmHhf9jP4ReHf2mfiJ+1LeWTatrnxH0zw/ZapZ6tbQzW1mukJeLbvAGTcjsL2TeSTn&#10;auMYOQD8h/h3FpPw00P9h34sf8FifAl/q/wa0/4R+JdPsm8aeF7jVdO0bWptSDaK+rQlJQJW0YQo&#10;rTISHRieUYr5/wDEP4H+AvE37FY+M+oaR4p0D9k1f28LDVfBPhHUreex0keDbmKO3uNQe2dFntrI&#10;XQlEQzGq/aJWK/MGr+g6/wBN07VbNtP1Swhubdxh4biEOjfUEYNR32h6LqelvoepaRa3FlJHsks5&#10;7dXiZf7pQjBHtigD+e/9q74A/D/XP2s/2nvgl+1J+0f8Lfg//wAJb4ism+HeoePfgTd65eyeGEsb&#10;ePSpvD2pw3Ci1EBV4xDAoZXQ53AlE+qtb1T9kz9mT/gqn8QtT/4LD22jeINM1X4L+D9N+DPjj4ge&#10;C31DRryC1t7ldbjh3wzRQXMtyYZGjPzkPj+MB/1m1DQ9F1aWGfVdHtbp7eTfbtcW6uYm9VyOD7ij&#10;VND0XXIVtta0e1vI1bcsd1brIqt6gMDzQB+LHx9+JX/BHL9qj/grClt8VdM+CngH4efB2+s9T1nW&#10;5vA9rZa38R/FTKrQwPcLai4fTrRAokVmCzS7UIkRflyP2if2YPgx49/ZV/4KUfHnxF8GdFuPiF4R&#10;+N2qX/gvxyNEiGt6VLbwWUsLWl6E8+IBy+AjgfO3qa/bG4+H/gO7uXvbvwTpEs0jbpJpNNiZmb1J&#10;K5Jq42gaE8Fzavoto0d4xa8jNuu2dj1LjHzH65oA/FT9sDQviX8Fvix43/Y38OQ6pNZ/8FDtH8JX&#10;ug31jD+70nXC9raeJi2PuF9OBuw2MFmwSAlftN4T8LeH/A/hjTfBfhPTI7HS9H0+Gy02yhGEt7eJ&#10;Akcaj0VVAHsK8J8Bf8E7vA2gftat+2J8SvjD428f+ItNt7638B6X4s1CKTTfB0N24M66fBFEgR2Q&#10;CLzXLuIsoGwTX0N+FABXzv8A8FaP+Ua3xp/7EO8/9BFfRFfO/wDwVo/5RrfGn/sQ7z/0EV6WT/8A&#10;I3w//XyH/pSOTMP9xq/4Zfkz+Xeiiiv62PwlbAelfSf7B37dvhv9kbQvE2ieMvhTY+K7fxAkdnFF&#10;Np9pvtbWRXW7YyyRM8oYeUBbsfKbDZ29/myjHtXy3GXBvD3H/D1XJM7pe0w9RxckpSi7xkpJqUWp&#10;Rd1q4tNq62bR35bmWMynGRxOFlyzV7Oya1Vno9H8zY1FfEnxD8Raxr9jp8l5L+/1C8+y2axrFCGy&#10;z+XGAsaKCPlUBVHAAArHzzivpn9gj9uzwb+yLofiLSPHnwrt/F0GuSQ21vaSadaZtLWRZBeP50iM&#10;7lgIQLc/u3+YsVx83k3w10bRPj1+0dp3h7x7reoW9t4q8Qi2k1DR9KgWSJ55NqOLcMkaoCykopAV&#10;QcdAD4uD4lz3AZtmtDMst9hl2CpwlSrxnz+3ioOU1GlGClH2SXK093pBTV2umpgsLVw9CVGtz1qr&#10;alBq3K72V5N2fNv6b2PPyfarS6HrL6FJ4mXTJv7PjultXvPLPliZlZxHn+8VVjj0Fe9/8FEfgV+z&#10;j8DfiLpNv+zl8QpvEul63pS3iX1m0EmnxqhNuyRTRyMZJDLDIzghdu5cbgcjo7P/AIKIaBZ/sSN+&#10;yxF8M7X+3v7P3L4zfRbFm+0eeE8vy/L6/Y8x/atxm3kcADfXmf8AERM5zzhnKs74WyueJp4yrCNS&#10;NVvDzoU22qlScJwcn7NxcZRS5r2cYzRv/Y+HwuOr4bHV1B04tpxXOpy0aimml717p7d2ivpn/BQj&#10;RtL/AGI5P2U0+FemtrUlv5q+L5NFsSyXHnKgUxGE7m+yB0+1FvODMOgG4/Lyn2pcD0or6nhXgfhr&#10;guWMllFH2bxdaVerq3zVJ2u1dvljp7sI2hHXliru/Djs0xuZezWIlf2cVCPS0Vttu+7er6sKKKK+&#10;tPPP2o/4NSv+SV/GT/sYNI/9EXNfrRX5L/8ABqV/ySv4yf8AYwaR/wCiLmv1or+ZePP+SsxPrH/0&#10;iJ+xcM/8iOj6P/0phRRRXyJ7wUUUUAfMH/BZy1u7/wD4JhfGCzsLWSaZvDsRWOGMsxxdwE8D0AJ+&#10;gr+Y9pppAkcsrMsa7Y1ZidoyTgegySfqTX9hxQE5JrzL4sfsV/sjfHSeS8+Lv7NngrX7qX/WX2oe&#10;Hbdrk/8AbYIJP/Hq/QOD+NKPDeFnh6tFzUpc101daJWs15b3R8rn/DtTOK8a0Kii0rWa31b3v59j&#10;+T3NFf0a/FT/AIN8f+CY3xKikbT/AISat4VuJOl14W8RTwlPpHN5sX5oa+ZPip/wap+Dp5ZLj4If&#10;tZanZpz5Nl4q0GO4I9N01u0f6RV+lYTxJ4ZxGlSUqf8Aii/zjzHyNfhDOKOsUpej/wA7H4y0V+h3&#10;xV/4Nn/+Cg3gqOS7+Huq+CvGUakiODT9aNncPx/dukSMf9/K+ZPil/wTM/4KAfBmSRfiF+yT42tY&#10;4vv3Vno7Xtv+E1t5kZ/Bq+lwnEWR47+BiYSfbmSf3Oz/AAPHxGVZlhf4tGS87O33rQ/WH/g1p/5N&#10;C8e/9j//AO2cNfp5X5m/8Gweha94a/ZS8faV4j0S80+6X4gfPb3ts0Ui/wCiQ9VYAiv0yr+eONJK&#10;XFGKa/m/RH6tw7pktFPt+rCvg7XP+CPviXXf+Cz6/wDBRG7+Iult8M5bDTta1DwAwlM914wsbS7s&#10;LO/ZTH5flw2900itvD+dglcIrV940V8ue0fAf7GH/BGXXf2Uf+Ci3xe/axf4kabfeBvEGj6hZ/CP&#10;wfD5vmeGTqt7/aGqqymMJGhuciIRs37uQhgu1c+by/8ABA74hW/wD/Z83638LPEvxG+B9v4jsLzQ&#10;/HmhT6l4V8R6fquoT3XlSDy1nhli8xGSVUO194KsMGv1EooA+DfEX/BKP4la18C/hvrvw70r4MfC&#10;j4yfCv4myeNPDf8Awrvwvcr4Vu5mga1ktbuFyk8iy25RHlXa4aJCoABU8X49/wCCbf8AwVU8cWv7&#10;SHxd0n43/B/wr8Uvjx4c8P8Ah20m8OXGrLYaHp9irw3MqTy27TfaJYHZVIjwjMWzkCv0mooA/NX4&#10;k/8ABKP9tX43fsJ6J+w7rem/APwD4Z+HuvaBq3gnw74RvNa1HS9cXT5nkl0/WUuYYne3myrM6mR2&#10;fLMGNey/8Evv+Cf/AMW/2P8A4q/Gb4w/Fbw78KfDcnxTuNAay8I/B+2uo9K0tdOtriFmH2iGI7pT&#10;MHOF4Ibk5r7FooA+HdD/AGWP+Cnv7PP7WPx1+Mf7MT/AfVvDPxg8aWOv28HjvW9at76yaDSbWxMb&#10;La2bx4Jty3DHhh9Ki179hn/goH8P/j742/aq/Zs8e/CGHxD8a/COk2fxh8H+Lo9TfS4NYsbMWSX+&#10;l3Vugm2fZwqGKaP5zGDuQscfc9FAH55fDr/glJ+11+zN8Kf2X9a/Zu+MPw/vPiR+z/4G1bwprFt4&#10;vs71dD8Q6fqPlPMqvbgzwOktvA6PsbO05GODg+KP+CInxY+NvwB8K/B/9pPxP8PvEC3X7VmsfFf4&#10;maXYrfR6feafqdzcz3OnWm9DKXH2gqpcpwM7gRk/pXRQB+a3xG/4JBftq+MP2cvDH7N/iD4+eBfi&#10;Jonwf+LkPiP4W2nxRhvLyHxFoC208UejeIFjjy727TDyrhDNuEalkUqMV/h1/wAEUf2g/D3wL8aJ&#10;bePfhj4B+I11+0Fpnxa+HNv4F0e5uPDegalY2ywR2ckMqQySW8imdXChSBMSORX6Y0UAflp+0v8A&#10;Eb9qj4t/t1/st/ssftA2/gPVviN4R+Olr431TT/hNp2ry2OjeHIdIv4mu724vYwqNJLMoRQcD7uS&#10;cE5Pg/8A4IJ/tJeFviL8PLG51X4H32j+Avj5H8RLj4rtpd+njnxFCLq5naxvn8ponJFwAXEoUm3j&#10;O0c1+sGwYxS9KAPnH9vD9ibWv2vviH8Cteim8Oy6L8MvionibxNpfiKFpV1GzFlcQGGOPy3R33zK&#10;2JNq4U85wK8P8f8A/BF7U9Zu/wBoL9nf4deOtF8N/s+/Hrw/DqX/AAidnC63fhDxnFMkn9oWEIj8&#10;n7JM8ME0sJdf3kQ2BATn7+ooA/PmL/gnz/wVB+J/xP8ABXx7/aV/aA+DmoeKPgd4N1y1+Ddj4Z0H&#10;UYLLUfEF7ZLax6rrDzM7qqBIyYLdWGdxB521o/8ABOL9gH9tX9m74Xaj+zR+1F4a+B3iLwb40h1a&#10;f4reLND1zWLnxF4t1G+jkE1zcC4tIoW3l9hG4COIBUHAr71ooA/HW3/4No/2g9J/ZRvvB2i/td6a&#10;PjJZ+P4E8K/EaSOYLa+CIdKk0SPSHxCWEh064uGYKuwysq7tuZK+qPiX/wAEzPjz8B/jr4J/aX/4&#10;Jg+OfAXh3WvDXwds/hhqvhH4m6fdz6PfaHZymWymR7IrNHdROzZJ3LIu0EIQWP3FRQB+ROhfs4WX&#10;wK/bU/Zh/Y+t/ijN8Q/i9Z/H7xP8YPjlrWmeG57axs31PS76SS4OFMcELzTRxRIXLEnnGcD9dlxj&#10;ikCgUtABRRRQAUUUUAFFFFAATgZNfzm/tRfsKftk+Jf2j/HWv6B+zN40u7K88V301rdQaDMySxtO&#10;xDKdvII6Gv6MiMjBoC7a4sbgqeOioybVux9twTxxjuB8ZVxGFpRm6kVFqV7JJ30s0fzI/wDDvj9u&#10;D/o1Xxz/AOE7P/8AE0f8O+P24P8Ao1Xxz/4Ts/8A8TX9N1Fed/YGH/nf4f5H6P8A8TBcR/8AQJS/&#10;8n/+SP5kf+HfH7cH/Rqvjn/wnZ//AImj/h3x+3B/0ar45/8ACdn/APia/puoo/sDD/zv8P8AIP8A&#10;iYLiP/oEpf8Ak/8A8kfzI/8ADvj9uD/o1Xxz/wCE7P8A/E0f8O+P24P+jVfHP/hOz/8AxNf03UUf&#10;2Bh/53+H+Qf8TBcR/wDQJS/8n/8Akj+ZH/h3x+3B/wBGq+Of/Cdn/wDiaP8Ah3x+3B/0ar45/wDC&#10;dn/+Jr+m6ij+wMP/ADv8P8g/4mC4j/6BKX/k/wD8kfzI/wDDvj9uD/o1Xxz/AOE7P/8AE0f8O+P2&#10;4P8Ao1Xxz/4Ts/8A8TX9N1FH9gYf+d/h/kH/ABMFxH/0CUv/ACf/AOSP5kf+HfH7cH/Rqvjn/wAJ&#10;2f8A+Jr6X/4JC/seftT/AAs/b/8AA/jX4jfs/wDizRdJtJLr7VqWo6LLFDFm3cDczDAyeK/dekKh&#10;ua0o5LQo1YzUno79Dzc48cM+zrKq+Aq4ako1Yyg2ua6Ula6vK1xaKKK9o/FAooooAKKKKACiiigA&#10;ooooAKKKKACiiigAooooAKKKKACiiigAooooAKKKKACiiigAooooAKKKKACg9KKKAPkXWP2GPHnx&#10;Ft/jTqd5cSeE/Fd58bB40+D3i61uo5JbSaLQ9JtUmIRiRDLJa3NvNC4BeIvxhkavn/4b/sf/APBR&#10;b4Vfs3fBbwDf/DnXpxoel+KofGXh34d+OtJ0jUIdSvdanubWWTUJtxNi0EmWjtpBICw3qxG0fpyV&#10;B60gQCvUp5tiKceVpNXT1T0tFx01vs7+uqtrfGVGD1/re58Xf8E//wBkP48fBTx/8MfEfxa8AwWC&#10;+F/gJfeGNQnXWILv7JqEmupcpboyyM7qbdQfMA24ABIb5awPhT+yv+1kdC+Cn7Kfi34H6Vovh/4I&#10;+NoNbufisPElvOuvW9styI/slrH/AKRFcXJnzP5wRV/eHc5Zc/eOwdSKNgqZZpXlOUmld+uj97Va&#10;/wB573XkHsY2S/rp/kfnN4d/ZL/bQ0Pwh+z/APspz/szabJofwQ+MGla3qHxNj8UWPl6xpsFxPm5&#10;gti/npK6TGSZHAbcmE83cCNzSv2Of2r38C+Gf2I734R6fD4d8M/GCHxlJ8am8QW7C7tItXbU12Wg&#10;P2pdQkz9ncsojALN5jAgH792DGKTYKuWb4iX2Y736/Fq+bffV6fD5B7CPd/1/Xqfmx45/wCCZX7U&#10;/hLx58TPin8HNOs7q+8C+JIdW/Zt02bUoI49t/qZ1TWbZ90gECM8j2o3FC0annBzXR/EX9gn46fB&#10;rWfAHiz4SeDfGni600j4Q23hLVtL8AfEm38OahFfRTGd7h5bgrHPDcSyuZPm3B1D7WzX6DEZpNuO&#10;9P8AtnGO3Mk/v10trZp93pbVt9bB9XpngWi/se2+u/8ABOhf2K9ah/4Rsah8P30OaO31JtRGmySx&#10;HgTOqNOI3bqQu4LgYrnfAHxI/wCCm/iPXPDvwp8Xfs2+GfC66VqUKeMvidceKYL7T9Wsof8AWNp1&#10;jEwuEmuMfKJwqwhjuLEAH6gK55pNgrkWMl73PFSu29b6N7ta/ndaIr2a0s7H50+C/wDgnp8dtB+M&#10;Gn/DTxf8OvGXiDw3p/xhk8Z23jiX4uR2+hpGdRe/jn/stQ0/29GYIV2eU75YyKrHHovwo/Y9+Nnh&#10;X4CfDrwhqnw8t7fWND/aUvvF+sRLqFqxi0yTWNQnW63rIVdjbzw/IpMgB2lcggfaO0etKFxXRUzb&#10;FVFZpd+u9mr79b62stiVQhE+G/Bv7I/7RWi23iL4T+IfhHb3Wkw/tU2fxB0rxEuuWb2+paTPqH2u&#10;U+SziWKS2CKHV1y7H93vAJrQ/a8+Bn7XenfF/wCMGs/s7fA2z8aab8aPhPDoEupXXiq10/8AsG/t&#10;4LyD95FMQ00ckU6bDGTiQEPtX5h9p7RSbB61KzKt7TncU/LWz2d9+8U9/wANB+xjy2ufA+mfsMfH&#10;9vgz8ffCWsfC+2k1Dxx8B/B/hrwxDJqdm32vUbHRp7e6g3eZiMJO0Y3uVRjhlYgZH0B8O/gf498N&#10;ft+eLvjbceF4rbwvqvwj8P6JZ6hHcQ/vL61vb95YvLVvMG2OaHDFQpBwCcED3naMYo2gVFXMK9ZN&#10;SS1VuvaK7/3V+PycaUY7f1v/AJnwB+1X+yV8QfHv7RXxav8AWf8Agm9D8WdJ8dQ6Yvh3xZN4/wBO&#10;0tdPMWnJAwZXnW5QJMu7cibuMqCcVzn7XP7I/wDwUO8VfD+X4UWWjeJPHSah8CbPwyt94P8AHOm6&#10;HZza4lrcx3Umq/aQlzewszo0SK/lcurqm9mr9ItopNgrop5viKfJaMXy2tfmeySv8Wj0Xw2v1JdC&#10;Mr6vX0/y/M/PaT9ln9sn4K+EPiB4d8Hfs42fxCm+M/wj8P6JfTXHiiytf+EW1Kx0CPTJre586T/S&#10;LclDOrwFsyMykAEPXLfGL9j3/goDefCjwz8IdJ+GfiDVdK/4Z30PwtDpfg/x5pWiw2GtQWJgvI9Y&#10;mf8Af3sG7b5awSPEQrDaCxc/plsGMUoUCiOcV4yUuSLenfokl10sklpbzD6vHuz4x8AfscfF+w8P&#10;/H2HxT8OLVrzx78DvDfhnQmmvrWRr67tdBu7W4tmPmHYq3EqrufajbtwJAyO+/ay+A3xb+KX/BOf&#10;/hQ3g/w59u8XNpPhuFtPe/hjzJa3tjLcAyyOIztSGQ53fNt4ySM/R+wA5zS7RjFc0sfXlWjUaV4t&#10;Pr9lJLr5Fezjytd/1PBP2/8A9nfxF+0x4K8B+BtF0K6v7Gx+K+i6r4jWz1ttPmh02FpfPlSeOWKV&#10;WUMMeUwk5+Wvn28/4Jz/ABo+GUvxS8GfC7wpD4k0m6+IHhzx/wCCdY8SeJWnutXFlLGZfDV7cXMk&#10;k5WIwGSCaQNGDOm5yVYL9+7RQUBp0MxxGHpqnG1u2u90+/lb0CVGMpXZ8Raz4X/4KAW2tfFz9s34&#10;Yfss2mh+PvF3hPR/C/hH4e3HirTpLhDbTXDPrF7OJRasyC5KxxCRmZYFDEA1hxfsuftKeK/2CtR+&#10;Gng39mrWPAXxO8C+JdM8ZeDdY8V+NtL1O78W+IoLkXNzc3E9pKyRvOEeFvNKoBcKBhEIH3zsBo2i&#10;tP7UqRtaEVZpr4vspJL4tVZW1vu9SfYru/w6/I+BvgR/wTX+Mnws/aI8J+Hn8q3+Gml+Bl13VtSt&#10;7yIyy+On0waTPMI92/LRSTXG/aU3MfmycVa+HHwZ/aD8JaB8Ffhl8cPgz4b8A+Df2cb7+1tX+Kl1&#10;4qtJLXV4LWwubNfssSETW4nE4nmNwEC+WR87bTX3fsFVtW0XSNe06bSNc0y3vLO4TZcWt1Cskcq+&#10;jKwII9iKqWa4io71EnpbrfqrrXe0nvdeQexitv6/qx+e/wCzH4M/au8I/Bb4PfGb4AfAmz8bWfiT&#10;9n+PwtqEN74mh0ttGmN091b3kgnGZYCszBljDScKQK+tP2Bfhd45+CX7F/wx+EfxM0Yad4g8O+DL&#10;Gw1ixW4jmEFxHEFdN8TMjYPdWIPY163Dbw28SwQRqkaKFSNVwqqOgA7CngYrHFY6WKi48qV3e+t+&#10;tk9baXtokVTp8nUKKKK4TQKKKKACiiigAooooAKKKKACiiigAooooAKKKKACiiigAooooAKKKKAC&#10;iiigAooooAKKKKACiiigAooooAKKKKACiiigAooooAKKKKACvnf/AIK0/wDKNb40/wDYh3n/AKCK&#10;+iKp6/4f0HxXo1z4c8UaJaalp95EYryxv7ZZoZ0PVXRwVYH0IIrqwWIWFxlOu1fklGVu9mmY4il7&#10;bDzpp25k196sfx95or+s4fsj/spj/m2X4e/+EXY//GqP+GSP2U/+jZPh7/4Rdj/8ar9i/wCIsYX/&#10;AKBZf+BL/I/P/wDUav8A8/1/4C/8z+TGiv6zv+GSP2U/+jZPh7/4Rdj/APGqP+GSP2U/+jZPh7/4&#10;Rdj/APGqP+IsYX/oFl/4Ev8AIf8AqPX/AOf6/wDAX/mfyY0ZYfdOK/rO/wCGSP2U/wDo2T4e/wDh&#10;F2P/AMao/wCGSP2U/wDo2T4e/wDhF2P/AMao/wCIsYT/AKBZf+BL/IP9R6//AD/X/gL/AMz+TEZA&#10;wTRX9Z3/AAyR+yn/ANGyfD3/AMIux/8AjVH/AAyR+yn/ANGyfD3/AMIux/8AjVH/ABFjCf8AQLL/&#10;AMCX+Qv9Rq//AD/X/gL/AMz+TGiv6zv+GSP2U/8Ao2T4e/8AhF2P/wAao/4ZI/ZT/wCjZPh7/wCE&#10;XY//ABqj/iLGF/6BZf8AgS/yH/qPX/5/r/wF/wCZ/JjRX9Z3/DJH7Kf/AEbJ8Pf/AAi7H/41R/wy&#10;R+yn/wBGyfD3/wAIux/+NUf8RYwv/QLL/wACX+Qf6j1/+f6/8Bf+Z+bP/BqW2PhX8ZP+xg0j/wBE&#10;XNfrQDnmsDwN8Kfhf8MILi1+Gnw40Hw7HeMrXceg6PBZrMyghS4iVdxAJwT0zW+OOK/LOIM0jnWc&#10;VcbGPKp20bva0Ut/kfa5XgpZdl8MO3flvr6tv9Qooorxj0AooooAKKKKADHtRgelFFABRgdMUUUA&#10;NjgghJMUCruOW2qBk+t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Df/eL9HZ8AAB2fAAAUAAAAZHJzL21lZGlhL2ltYWdl&#10;Mi5wbmeJUE5HDQoaCgAAAA1JSERSAAAMSgAAALAIBgAAAKLDaskAAAAJcEhZcwAALiMAAC4jAXil&#10;P3YAAAAZdEVYdFNvZnR3YXJlAEFkb2JlIEltYWdlUmVhZHlxyWU8AACeqklEQVR42uzdDZwcZZ3o&#10;+/9IdkElzKAXswsL02F5EUHTORhB5dzpyIuLuslIIGTI7k7jy+pnj3vS4OLHl5V02M96XXc1E13v&#10;hV0lneWEidFIhw+rV3xJzxUPanTTWUGERehBYUWPpAdQkrOyc+vf81RS6amnuqqr+m369/18KjPp&#10;7qqn6qmqnqeqnv/zH5idnRUkZ/Gq29LOj6wzjTpT4Zk7/zhPrQAAAAAAAAAAAAAAAAAAAAAA0B6L&#10;qIL4Fq+6TYMiMjIXHDFMjQAAAAAAAAAAAAAAAAAAAAAA0BkESjTJBEe40yA1AgAAAAAAAAAAAAAA&#10;AAAAAABA5xEoEQHBEQAAAAAAAAAAAAAAAAAAAAAAdDcCJRogOAIAAAAAAAAAAAAAAAAAAAAAgN5B&#10;oESdxatuG5IjgRGrqREAAAAAAAAAAAAAAAAAAAAAAHoHgRJCcAQAAAAAAAAAAAAAAAAAAAAAAAtF&#10;3wZKEBwBAAAAAAAAAAAAAAAAAAAAAMDC01eBEotX3ZaSucCIjBAcAQAAAAAAAAAAAAAAAAAAAADA&#10;grPgAyU8wRFZZ1rGLgcAAAAAAAAAAAAAAAAAAAAAYOFakIESBEcAAAAAAAAAAAAAAAAAAAAAANCf&#10;FkygxOJVt6WdHxkhOAIAAAAAAAAAAAAAAAAAAAAAgL7V04ESJjgiK3PZI4bZnQAAAAAAAAAAAAAA&#10;AAAAAAAA9LeeC5QgOAIAAAAAAAAAAAAAAAAAAAAAANj0RKAEwREAAAAAAAAAAAAAAAAAAAAAACCM&#10;rg2UWLzqNg2K0CkjBEcAAAAAAAAAAAAAAAAAAAAAAIAQuipQwhMcodMguwcAAAAAAAAAAAAAAAAA&#10;AAAAAETR8UAJgiMAAAAAAAAAAAAAAAAAAAAAAEBS2h4osXjVbUPOj4wQHAEAAAAAAAAAAAAAAAAA&#10;AAAAABLWlkAJExzhBkasptoBAAAAAAAAAAAAAAAAAAAAAEArtCxQguAIAAAAAAAAAAAAAAAAAAAA&#10;AADQbokGShAcAQAAAAAAAAAAAAAAAAAAAAAAOil2oMTiVbelZC4wIutMy6hSAAAAAAAAAAAAAAAA&#10;AAAAAADQKU0FShAcAQAAAAAAAAAAAAAAAAAAAAAAulHoQAmCIwAAAAAAAAAAAAAAAAAAAAAAQLcL&#10;DJRYvOq2tMwFR+hEcAQAAAAAAAAAAAAAAAAAAAAAAOhq8wIlTHBEVuaCI4apIgAAAACI7kv/791X&#10;P//8f/4uNQH4O+aYF/z7m/7gss9REwAAAAAAAAAAAAAAIGm1QAmCIwAAAAAgWY899pObzzzjjCFq&#10;ApivOjMjv/jFL6rOrwRKAAAAAAAAAAAAAEAIi1fdlnd+bKQmgFCmFjknTUUIjgAAAACAxF38hhEq&#10;AfDx40cela9+7RtUBAAAAAAAAAAAAAAAaAnNKEGQBAAAAAAAAAAAANBFxsbWZ8yv7s+UmVyaMX6w&#10;W9Z3cnL7AHsNAAAAAAAAQLdYRBUAnTMwMKAPMVIy9zCj9vvs7GyamgEAAAAAAAAAoD+Mja13nxF4&#10;p0FqBgAAAAAAAACat2ADJf561XnyoTvvYw+jaw0MDJScHyPUBAAAAAAAAAAA/WNsbH3K+TEqc5ki&#10;dCIoAgAAAAAAAAAStiADJcbTp8ibLj6dQAkAAAAAAAAAAAB03NjY+iGZC47IOdMyagQAAAAAAAAA&#10;WmtBBkrkrj1fzlg6KGcNvVAeqj7HXgYAAAAAAAAAAEDbmewReZkLkiBzBAAAAAAAAAC0yQsW2ga9&#10;/+KzakES6orzT2UPRzAwMFByptkEpzy1CgAAAAAAAAAA+o1mkHCmCefXR51pXAiSAAAAAAAAAIC2&#10;WlCBEkPHLZI/G08f/v/Vq17OHgYAAAAAAAAAAEDbjI2t1+wRFWfaQG0AAAAAAAAAQGcsWkgbc8Nl&#10;L5cTh449/H/NLDGePkW2lR+Ptdyzhl5Yy05xzhkvlQ3b9kr14G84cgAAAAAAAAAAAHCUsbH1eefH&#10;xhYXM+NMZfN7yfN6xUzN0tHINrMXAQAAAAAAACwECyZQ4tLTTpT//o7l817/q+tfL7v/9IuRgxs0&#10;OOKyV/yOrPmDM+XV6SXyvfKT8taPfIMgCQAAAAAAAAAAAMwzNra+4PwYb8Gid8tcYERJf05Obq+2&#10;aP3ZiQAAAAAAAAAWjAUTKPHBd6zwfV0zTNzxwTeECnJYsWSxXHze78obR1K14AgXQRIAAAAAAAAA&#10;AACwGRtbn5NkgyQ0OKIwObm92Ct1sGPnrkyHiq6uW7umzFEIAAAAAAAAwGtBBEq8/+KzjgpsqKfv&#10;/es/XCH/97ayfP/ffnH49ZNf8iL53Ze+WC5YfrKc/6qX1YIq6hEkUbNydna2xOkCAAAAAAAAAABw&#10;tLGx9Snnx+aEFrfNmfKTk9srPVgVezpV8I6du7z/nXYmt/5Knp8EVAAAAAAAAAB9pOcDJTQLxIc2&#10;XNDwcxoEEeZzXgRJAAAAAAAAAAAAoIGJBJYx40yjk5PbS1RnbMNmUiPm50b9xwRUTDlT2UyldWvX&#10;VKgyAAAAAAAAYOHp6UCJoeMWyT98cGVLlk2QRPIGBgYyPi9XZ2dnyw3mS+vurn89TJYLM2/Kmdyf&#10;KctHKzJ3Q7zoLLcSczt1XUedKeNTXu2mu1NGsYnl2ta/7Cyv2oq695Trbo9um/tQYcZsjyp5tq0a&#10;svxmNNxWzzpnPftg2LO+FbO+xTDLAgAAAAAAAADAxmSTWB1zMXr/OjM5uZ1sB+0xIkeedWjwhGag&#10;0Oc2BTJOAAAAAAAAAAtHTwdK3PHBN8gZSwcTXy5BEi3jl3JZR+3JNJhPR2Ia8Xl9wO/DppN8wTKP&#10;jX523Jk2O/PrOmWbCZhw5s07P3LONBhQzgbnc3rTfSji4rNiRjyqo9FCpaTr3gR8TJh68TPoqeMR&#10;z3zLfQIwkkq3HbitJjDGdry46+vu6wnn8xPOuuY5NQEAAAAAAAAATRpNYBlZgiQ6Sgdb2qCTCZoo&#10;ONPEurVrGGwJAAAAAAAA6GEv6NUV/9Q158ur00sSXy5BEgtCSqIFSdTTectRsiBoUIEz6UMMDWQI&#10;E70zHPJzHWECDipiD5IIUunQOmedH/si7Hut/43OfCUTFAIAAAAAAAAAQFTpmPNPTU5uL1KNXUOf&#10;3+izngM7du4qOFOKKgEAAAAAAECQa84+QCV0qZ4MlNAgiey6VyS+XIIk4KGd6IsmYCCQ6WRfcqZl&#10;C2j7C9JcIMf+2dnZto+wZIIktjY5uwZW8BAKAAAAAAAAANCMVMz5C1Rh19LBpMo7du7KUxUAAAAA&#10;AACw2Zi9Q4aOe56K6EI9FShx1tALZc9Nl7UkSOJA9ZC86xPfJEgCXhooMBHicwVZQEESJuig0fZM&#10;OdOMz+vlDqxvRpoPknCNOMvJccgDAAAAAAAAANqsQhV0tVp26h07d2nARJrqAAAAAAAAgNdFS34t&#10;J59WkqvPforK6EKLemVF3/O6pfK+d6+QE4eOTXzZGiSx5oYvy0PV5zgiFjbt3K+ZA7yd+VMylxZ7&#10;g2Ue7UCfnp2d9Q0AMJ30VweUuc2U6WZZyJhppIvradTy+rS+V18XJuuGblNW5jJr+NkUsux0QH1u&#10;c8r2W34hYHlabknnc9YzZdZTg1/8smXkJVxgDAAAAAAAAAAA6C86wFRpx85do+vWrilRHQAAAAAA&#10;AFBXrni89vPS8ytyy/6TqJAu0/WBEuPpUyR37flyxtLBlpXx9r/8qux98hmOBrs9AwMDkWaYnZ0d&#10;6MLt0A7zvh3hne3TYAad/A40DRywZUqwZSHQbAsZnwCLkikvI3Md/Ie7sJ6GLK9n/QJGzGs6TQQc&#10;D/lGhZpABls97/era5P9YthS/6PewArn94rWuTNPyeyH+vkGdXnO5wqc8gAAAAAAAACAkEoSb3Ck&#10;oT6sMx2YqZDAclJmEmnPAFX6DGnPjp273rpu7Zoihz4AAAAAAAAuf/03az/fePGnZOj2rVI9eAyV&#10;0kW6MlBi6LhFsvrlS1oeIKHec+M35KuPHeBI6HMm40BB/DNLZPzmcT6vDy9s2Q9ytiwUnvIq0p2B&#10;EtZ1btWyTV3aAlU0SEKDTqp+9WxZZN62vhow4ZSXd37d6vO2BsUUOCMAAAAAAAAAACHpve2NMeYf&#10;NcvoJ5V1a9fkk17ojp279FlD2kwZ87MVz2EKTlkZZxvKHP4AAAAAAAD94S3Dz8hrTv/lUa+d8OL/&#10;kJNPKx3+/ydWPyA//fnxR33mR08Myu0PnkgFdkhXBUqsWLJY/uTis2T1H/y+nDh0bMvL++Rn9sm2&#10;8uMcBXAVxD9QImX5fMby+vRCzEqgwQVhMkPEqPtlPq9rZoisX5CEyUCxzFL/E0GF6f4xwRL1D0jS&#10;nAYAAAAAAAAAgLAmJ7eXx8bWa4aEZjvkjzvz553lVKjNeNatXaPPEkpmqj0n2LFzl973z5opqdHZ&#10;dDlFXbYpEwAAAAAAAD3gmrMPNB20cNf04lqgxHXvuNH6matWfeyo/3/+zvfJJ+49ten11eCMe558&#10;EVkqYnhBp1fgrKEXyntet1T2bVkl3/jHUcmue0VbgiQefnRGPnTnfRwBOMxkgJjxecv2cMPWqb7X&#10;R36qWF7fODAwoJkwMkkWZgIWbJk5RgMyc9jqvxRjO4c5EwAAAAAAAAAAEeVizl8cG1s/RDUmT7M+&#10;OFPOmbR+r3Wm6YQWPZzAfgcAAAAAAECbXLTk15Jb881Yy7hxT0rGPvhpefbpswI/p+//xcc+Lm/7&#10;3HmxghyuuHBarj77KXZeDB0JlLj0tBPlr1edVwuO+P4/XSn/1/svkjOWDrZ1HSa2fp+9Dz9R0iTH&#10;7ajfrYKyMYw4056BgYGKM+WcKdaDGxN0YUtJft3s7GypifrPmICOwMk2v/MeWSUAAAAAAAAAAKFN&#10;Tm7XAZS2xViEZk8uESzRWuvWrinI3LOBbQktcuOOnbvYZwAAAAAAAD3gyhWPyznnfkHOHToUazma&#10;WeKc6z4gX/n6n/u+/8D9V8olH7hBbtl/Uux1vjxTlEvPr7DzYmh7oMTQcYtk8Qt/q+MbvvtHT7L3&#10;w1s5Ozs7EGXqk3qx3fzu6TTLJoPDdQ0+piMlbXamAwMDAwVnSkUtxwRZ2LJvbHPWY6LJTdB1Gwkx&#10;DUbcrwAAAAAAAC2n91k0A6eZUtQIAPSGycntWefH/hiL0GCJ8tjY+gy12Trr1q6pOpPuq2sTWiRZ&#10;JQAAAAAAAHrA6171QO3nm875ZexlaZaI7zxwiu979/34dLm/emzsMt4y/Iwcf8JD8saLPyVDxz3P&#10;DmxS2wMlqgd/I1988OfyoTvvk+Ub7pQr3nOXFHb8sK3r8PCjM7X1AODPBClsCvnxcWcqa4aJiMVo&#10;kIRfsII+SAqzrBR7CgAAAAAALCQDAwNZ58ejMpeBU6dHndfKZMAEgJ6RkXjZCnQgoD1jY+s1u8Qo&#10;1dk6JrvEpgQWxX4CAAAAAMDCDAyU0YnaQCdpFgnNJqGuWvm9RJZpW45mgUjCJa/82eHfrz77KXZi&#10;kxZ1egW++tgB+ert35dPfemH8jfvuEAu+T9PbXmZlZ88zZ4HGpidndVRC/UbW4MmRhp8XAMeNutD&#10;e2e+bIgGUN6yzBlnyjrLqLIHAAAAAABAPzHZI7b6vKUjjOv9mQy1BADdbXJyu97bzo6NrdfMzXmx&#10;ZzZupJYZ2VnOtMwNOlR0ll2ihpO1bu2a/I6duzLS+BlIkGXOMlLOsirUKAAAAJA80xepTE0Aoc+Z&#10;IefHkHPeVDpUvl5nZ2VuEGTv9bYOVlBiD6Ed3rXsF3LKS3511GuvWPqLw79rwMRNK181b767f/gy&#10;uefJF4Uqwxt48ZWv/7ls/OKr5J0XPSZvH/urWhaIa84+ILc/eGKoZWm2iOtf+5N5r1/++m8e/v3K&#10;kfudbUod9f4zB39b/vbek9nhDSzqlhV5qPqcvPXvSvKpJ86X7LpXtLSsoRN+mz0PhGAuNDKeBsx4&#10;g1nGdZRDk5EiqDG00fJ2NsLFja0xt9uZ4lwgcXEFAAAAwHY9o6PFps2kN5pTMjfqbxDNmqcd5kp6&#10;veFc8xSpSaAvvz8y+tP5DigFfCwT8N5IhLKGzPdUlYfIANAZk5PbJ8bG1mu7Ly+N76sH0bbmBp2c&#10;5en/p0y7smKmsgnOQPN0H+2JuYyU2J9ZAAAAAIjI3N/Strrekx92/q9B5AVnmmDwVcB63mScHzln&#10;Wm3+v9ucM6U2r4quxzh7BJ30uQdfIp+5piJvvPhT1s9c944bj/r/TX//0dBBEupN5/zy8HxusELu&#10;rjPlu/+2RT6e+7Rckn48dKBE9eAx8qMnBmvzaZCFnwsvuNWZjvz/gfuvlOs/ewk7O4RF3bZCf377&#10;9+WExb8tV7z5jJaV8er0EvY8kqAPmkcsf+zb2cBoeXmmwVRyGlDamMqaRpWtM5Bmoij4XZiYC5mC&#10;Zb4tCXUY0o5HeQ5PAAAAAC1wRxPzLDM/R8x1kWbSq3Wa69RoPgBay2SGyMrcPRv93b2HMiXBwRCp&#10;JsvTZXoDudzRy3WELgIlAKBDJie3a1tPs0vk5UgHn8GYix2RuucSJoBCOw1525YVaa7jfqrf9tO6&#10;tWtKO3bumpbGAdBB9G9xiaMeAAAASEyx7tpH2+sbzTVLluoBjmbuEdcPAqABE6ud91Z2IFgC6CgN&#10;PLjy1hVywwMflev/5FZr8IFyAw6iBEmoU176K7n8+pvnzafBEfs/cINsuuJfIy1P5/vSdR+Qz//p&#10;N2tBEUE+O/nhWlAGwlnUjSv1158rtzRQQq1Yslj2PvkMR0DnpXt43W0PmvVhR74F5VUsrw+1a4NN&#10;8INmi5jQYAjxj/4cNPvVr4FVEP+HDfudZecirk5J/DNTtKr+AQAAACAJg+ZaSjPybZG5gAlGwAIW&#10;lpTYs2kGKQXMNxMwX0bmRhsHAHQhT8CE3ssfNdPqhIsZlqPvvY9Q85H/BjPaJQAAALqSZ1COeZoZ&#10;SDTp5bVge4cCrmnGpYcCJZxtaUV9FhiECT4yDd4rUUXoR5rp4d5HrpdPvP1rcs65X5j3/ufvfJ9c&#10;v/ucWmBFVEGBCvdXj60FakSl63HpJzNyw2vPkhvf8/557z/79Fnyzo9ukLumF7NzI+jKQImHqs+1&#10;vIxX/O4JBEq0n9+IPINOozDtNOB6cXQ7WwNimbNNowllR/CyNXL1oUqu3RvvbF/WRKP6BT7MC5Rw&#10;PqsXKn4Pf2aavIgpB9R/hkhYAAAAAD1AOzZnzDUMwRJAn9N7Gc73gWad8HsQnKeGAKC3TU5u1/Ze&#10;QScTNJHxTMuooY6qUAUAAADoYimxD66R74LlJS29gPbdxhYss8Q1DCLKUAXoZ0GZIr7zoyVNBUm0&#10;2r2P2MdOJ0giuhf064a/4YLT2PvtV+7iRnZkJjp3v+XtggaAJFxeyfLWsAZmdKgabMEgR31Tm2j0&#10;Cdv+byZQxnQi2m1br6TrHwAAAABaRDvFlagGAIbe49FsMzNm2uZMy2dnZyeoGgBYODRowpmKzpRz&#10;Jr2XvdJ8589QOx1BexwAAADoHmWqAOCaF0jK0HHP+2aTUJeeX+nKdb5yxeO+rx9/wkNyzdkH2KkR&#10;dWWgxIolrY94ueLNZzgnwCKOgPaydapfPTAwUDCp03qN7SH1oDYyTBaFJAUFZiQSLKHr7EwTjQIN&#10;zP6ybV/Fp54GfT43FfNBf6P6zwcdV/qe2d4ipycAAACAmNdqm3ymqYDrOK9lLUrBDaDH6MAQzpRz&#10;piEzZXs0EysAwGJsbH3KmbLONOFMZWeadV7e40zj4n8fHQAAAAD6hhk4dYvl7S3UEOCrIP6DL8yY&#10;94C+dfXZTx3+ffNnbpJT375Vvv2dt9X+/8aLP1ULpOg2r3vVA7WfTzyWkcuvv1neddMWefbps2qv&#10;XZJ+nJ0aUVdGClzw+/9HW8pZ/fIlsq3MQdNG2hnd1mFeHwCMDwwMTNW9nnKm4S5unBdMMMSIz9u6&#10;nVs16EDmRzs3u126rK2Wsu5wypqW+UEKIxHL0ICL1c60wVmeNpZKPus/ZD5ne2hz+PPOMjJmeX5G&#10;nPdnI6zbJqfO8576L5ljxlb/msJuo+e4qpi6n7cPNOuFyRICAAAAAJGvd73XKvVMlr2sBKfZzkmP&#10;ZlwEAABAsLGx9Tow0aiZllEjXScTc/4SVQgAAAAkRwcSGRgYKMuRPky7nangvM5AqID/OVMxgyLn&#10;zHmjan016Q+HfqdZIzTg4L03XyV3Tc8N4n/pJzNy08qUXPeOG2uBFLfsP6lr1vfcoUO1DBifv/N9&#10;cv3uc6R68BiRJ18k+z9wg2z9s6/I5Rnn1P7ceezYCLoyUGLNH5wZ6nMPPzojX/r6I1IqPy7VQ7+R&#10;vU8+I2cNvVCGTziu9v75Z54kpyxZLOe9/KXy6vSSefNnrziXQIn2/kGumqCBoI4hIz24adq40AaF&#10;LWhgMKntMoEZ2qCxPUgZlviBJem6dV8t9kAHP1N1Ix3mO1z/3uMqaD+kZH6QCQAAAAAkcS2n1xqa&#10;8U5/brVdO2qmQB70AAAALAxjY+vdAYeC7umjO6Rizl+hCgEAAIBkaR8pWbgj4U/FmLfK0QHLOaPX&#10;pjkzAfC4YNP4XMCBx417UvLdRz4tl7zyZyJdFChx0fDT8hcf+/i84I37q8fKaz6ySibeco5ctOTX&#10;cs+TL2LHhtR1gRIrliz2DWrwOlA9JB+7ea/8/f98dN57D1Wfq03qq48dOOq9S087UTLpU+R1rz65&#10;VoZO+lr959DSP8h5k2FgZAFtU9Vsk3ZmaUf2i6zMjU6UeApuM8ppnG2YaXdjK8H6zwijPgEAAABo&#10;7fVLwVx32QYQSJtrm/prtXyCq1HS7HwhrxHdUY91veo79+2XuWyCxaSCO8xoR1lTnt99A7fMktmO&#10;St31bDbBeioEjbJkrkNTZsp49t9g3TWyrm/FrHPRpI1P6ho+69k/w63aP2Zbs5bjQE17tjHU8eUs&#10;c8gsz1uP4rPfIy87wnal5MjI3vX7Tk2ZcgvtHHHL7NdUnHPXe68jxPdHxTx0ttVRxtRPWuwZUqc9&#10;52YhyeMcAHqRCZBwOyYMtrAot61x+Dtd4nfY1+/68T7cbaMx5t2/bu2aCkc+AAAAgLBmZ2cz1AIA&#10;tMeVt66wvqcZJtwsE92iUXaL3F1nslMj6rpAiT+5+KzA97/4zw/Lhm17pXrwN5GXrQERtaCIO++r&#10;ZZ54beol8uZTD8nDjx2UR+U4job20RvOmlliwdxs1wwKpkNHQaJlX2i2rIwpK+lRqFIx5tWH4qN1&#10;2STaXf9xjqshTk0AAAAAbaDXcrZAiYzl9Y0Jr0Mp6E0TIKHXV0HB6MvMNO58Xq8Hs812YvdczzUa&#10;VOFwmWa+t3qCAFIJ15NuS6VuPVNm/4Ud/MHNMDli1nnCWYauby5OR3KTaTIvwR0v6/dPLmrAhOc+&#10;R6N7D252S93OjVqeU1bKssysWfewAx3MW7bOb+vYH3K7hkLePxjxlLvNlFtpw3dENuAYi3qOjYQ4&#10;XqfEZ2Q+c+9pT8T9pPfEdJAUTeee5+seQD8aG1sfph0V1X5P26QWhDk5ub3SovXPSJ8FSuzYuSsr&#10;8QJaChz5AAAAAAAAQHfqqkCJoeMWyeo/+H3f9zSLRO6vS/LFB3+eSFm1zBPlx+XU5/bK1p/vl2uH&#10;/4hgiaNHHvJKdBQ40xkgOzAwUJC5EZXCBhbow4CKzD0QCOqMr8v3S1FWiVEHYbdr1DPSoj4QCXNz&#10;3R31qSQhH3ibYIS06WAQJW33lCmrbClLX7/WrHsm5PrrftF9aRsxMMnAiUqI42rC1EmY+p/x1HuB&#10;PwkAAAAAWk07WjvXLV27fuaaakPE2bQj4B5n3mujdmA3o903G+BQaXP1pCRehky9Rh039w6yTQQu&#10;aAf/YhProPvnDu3s75SZDVmWfm5rC/ZLSuJ1HNV5t5r1y0YNXDBBQAWJ3hnS3W+5OEEaPfZdVWry&#10;u0rrdqOp6wzZJQD0C5NFQv9GJDGQ0oz5m69TaXJyO9+lLbJj5y7db/mY+6pATQIAAKBfWDLF6mtB&#10;mWhr1zdR7uWZvlcZn7cCs66a9XMzyLrToKUtXzbr1vMZUm1ZasMMZmLLSBty3iE5kpE2YzkW3OPA&#10;my262mC5KTmSDdjvfnjsbMDmGHOz6KYDjuMpSThrtKm3bIPta+a8ibsv3TrPWM4bb9/NUtKDKZt1&#10;yNne99sOzzGYiXDOF9uZRRrJGjru+drP6sFjqIwIzh06JPdXj+3b7e+qQIl3v/50OXFo/s742v/3&#10;E7n27+9pKotEI//2Wy+Tdz71hGyV/9H3wRLOH4Bcm8srmT+cbuNDPI1ob6O2GuUPq/lsplN1ULdd&#10;bkPKuz4VOdJpoBynAWUezhc8FyJiyqrK0QEKocoxnymYybv+qboGddkto9FyO3BclU1j0rv+7k/x&#10;HFsVGj0AAAAAcIQZ0CDOCMLagV3CdiSPWd5MJzIaJkRv0t8RJbDEXPfr9WyczJKaXSLVKK27uZbe&#10;GqOcUhvqUB8e1TJuhj0OYgZ/uPst0jG+AOhDzGYDW/RY1cCrLN+uABY6EyQR9++0+72bd6YiwRFt&#10;U5B4QZz5dWvXsK96zN3LV+h5psHaKy/bt7dEjQAAAIQzMDBQjnjd480Wu9lkbQ2bbTcj9gF2gtpw&#10;5ZBtfG824IWQITUr/h3uw2yTrZ7zAceCvjca8njwHgc6SNNSsQzaHCMbcOgszk0cx/VZo3X9Jprt&#10;72fqLifBg/mMeM6bLTKX7bjain1p1ilr6r3RAENuJuvVZr6VzWYat+z7UsC+udbyetjBpQbr6nUT&#10;WZF709VnP1X7ecv+k6iMkK45+4C85sz/Jbm7zuzbOuiaQAnNJvFn4+l5r3/yM/vkQ3fe1/Lylz71&#10;hPzzrz4lm85aK59bFD8j8uXP/0zO+49/T4n8MWdaCEn90ezC7SqHaKQnUU7VU0apBetP/QMAAABA&#10;AkwndJtqB9crL/GCJFzakbzUKDA9gfIWwnWe1lU1ZGYJ3d5lCZQ5Yh76BQ1qkI9ZRrv2jT7YKOo5&#10;FWIEsrjBH/X7rbJQ72XV0fM4zo1SDc4p9EldAehTCQVJ6KiG+cnJ7RPUaPvs2LmrIPEygEytW7tm&#10;we2zu5evSMmRQMfCZfv2VgI+W2s3Op/Jc0R1/X7NyJFRVr3t9rKz/4rUEAAACCnu/Um9H5w2g5+0&#10;6l64tl+j3s9yM6SmwmbkRdNZomdszw7MPdySNJ8NOOygOnGO40Gz7VnNqBulX12MwZA0uCTTqvMm&#10;5oBWSfYrnAiom+sCBi9qtk4453vUpefPfYUQKBHeJenH5fXp7xIo0Q3qs0kcqB6SD3/iW7Kt/Hjb&#10;1uHFh56Tj/1gmyw/4w1yy+JXN5VdYqkclPc+/S35wx9/S+45dVmK0wwAAAAAAHgEdVC33VSeirB8&#10;W1phpZ3w5nWCMQ8ggh5suGme3fXLSPCIR3kJGEU+RHlqtxxJxe3NdqhlD/tsRzViPQWNMLRfot/g&#10;3+0zj5uqOujBXMHcjK8G1JfWZ9DDEx19ulC3f7IB+2eDs8yiX+d187BmdcDxo/v9cCCMSYHu7pfa&#10;CGJNdoqfNvu06nM8ZwK2Zdhs+2iD5RdC7L+SqUO3zNUNlpfqge8bN629NPG9I576cOum7LOPtO43&#10;BCwjKwxgAWBhK0r8IInM5OT2MlXZHjt27kqZv+UjMRYzHaL90atSnrb6UIPrl42e9j+60N3LV2hb&#10;bsJyvLuvDVBTAACgjfT6qSRz95xaoRSjrT9uBkihfds6vte+MYIkXDpfKUoG4piGo5SXQMbolpw3&#10;GuwhzQdJ7E8qcKNBsMY2p5yJBsfUas75/jB03PPyxos/Nff77VulevAYKiUEDZI4+bSSXLRkndzz&#10;5Iv6sg4WdccBfHQ2CQ2SWHPDl2Xvk890ZH3GHv6GXHz8Prn9tBHZfOyrQs2jARLveuZ7suon99YC&#10;LgAAAAAAALxCjMzjO5Ln7OxsJuTy3YcJfmqd8Cw37YNuMvulHy6Z9NK2lMZ6czkfkFUiqDwNUhit&#10;m7fks52VujrS7QpbT1mxPyzbb+op0g1+5/O2jnK5BmmrB817Wcu6Nuqcdp3PQ4KiCa4ISlGet9RX&#10;0IOWfP2oTWY/Vcw+ypvAiWYUbA8jTB3oe7bO+KvNA6lSwP5eFuG80OVMmONMj3G/QJdhXW7AKFbd&#10;ohDzIU++QfYR9/ugEFBXGQGABWpsbH1QmyIMgiTabMfOXTnTrhiMud9G161dU+2DKstq1ojL9u2t&#10;cvT0HhMkUTLH+7Q59jWDRNm8l5YOBLmYrCUZZz0K7CUAAPrWMnP/uBVtkbht15zJyEsbuDVK9S94&#10;gggGYy7bDZZItWn/ueWlG2XYlviDLLTqvGmUJdEdiEfb8PX3fhO5l2Hu3wcFSWQbLKIScxU2cs73&#10;jjcNP33496vPfoqsEiFctOTXtSAJdeWKx+WePs0q0RWBEt5sEt8rPylv/cg3pHrwNx1dp5c9e0By&#10;PyzKNcdPye7fu1C2v/CVvhkmLvjPA/LHz/6LvOGn/0KABAAAAAAAmMeMypOV4FFtpuOMdGQeJujN&#10;dtvDhKzf8k3HdlsHvy22m+5609hsV8VSpr434VNeWmIGKcSsJy1/q+XtWqe3pG+Ia2d6p1w3O4Zv&#10;Xen+s5SbDdinm2wjKZllZQMyRIwEBRdYljkR4jOVpM8fsy36gFKXvdl2fIs9SCgfsL+tI37p6+YY&#10;t+03XW5hIX93hT0XTF3lLefWMH8FACxg+ZjzZwmSaL0dO3e5Wb7yCfxdqrVX+yRIQkwbKCdkjOg5&#10;dy9f4e1stu2yfXuz3vc1WELmOjZ1oj37qPlZYE8BALBgbJL59+Yyph1u6xyebVE7s2za7UWzThXv&#10;PUtzf9jNumUb2Ga01W0Vcy8tqlKT2XzbZcbUa31W2iFzPGTE/x6ubV94l1mSo7MB56SJgYmaOI5T&#10;5nhYHXDNVJCAwWIaDNx0VBZnc3xmxB7gn1ggj3k2ZLtG1gzM2fpyzDzu865SAuugy7E9r5kKESSh&#10;KiHO+ZQ5LoYDvo8mBF1DM0doB/96V7z+4cO/XzlyvzxePX/eZzRjQr9mmnjL8PzEBFdcOH3499e9&#10;6gF5yw9+py/rrOOBEmcNvVA+tOGC2u9f/OeHZcO2vR0PkvDSgIl3/ujL8k75sjz6kpPlyRe9RB49&#10;7mWy9ODP5fTq47X3AQAAAABAX9MO6Rmf1/UBQNhRgrIx16Ek9pu8187OzhYt79lGi9cb9PmgAk2w&#10;hN483ujzttbHRMTtHG3lqD3mJn4pYHszrejob+rK7Uju19E/6OGbrb6mQ44cpft3dcAxV4pQf+k2&#10;pS231eGECVzwzWLiV1fmIYjtvJhotD1mv9mO8eFO10k3MQFBWy3HTqbLH+ICQGRjY+tHJV6n+/2T&#10;k9uL1GRreIIjMhKc0S2Kbdq26qMgiWlzjOfuXr5igqwSPcftbDZVHyQBAACQNMt9SjcrsS3rbUvu&#10;rZl7UOmA92sBo07Zej1WFnuG1EKLq21jk/OVuvhQKAfcs/a9/jX37G3XbH4DK5U8x5b+7vf8pVHG&#10;6yjHsSp4snn7BS80GpQoH3b7PMdnyVKe/j8ryXTqT1le12clWb9nNaZOJ5Iov0GQxH5zTZ/kOV8K&#10;OGYyQqBEV9FO+685/Zdy3TtutH7mwgturU1en538sNw1fWbf1tspQwcl/+5b5PgTHvJ9/5xzvyCT&#10;H/nCvDq758nTF3zddDxQ4kNXz31PFXb8UP789u93dWUtfeqJ2nQh30UAAAAAAOCIYYnXUW5LnE7E&#10;AwMDBbEHZGhq4kLA7LYbyMWQQQu63hsjLHc0YD0rrdpBITJu5Frd4d109M9b1iEjdQ/fzDrb9utE&#10;yDJ1FCrt1DduKbNe0D7QB1CjHe7wrts9YtnHfg+jMg2WFbbMjQHHM4ESR0yJfXQ0AFhoRmPOX6AK&#10;k7Fj566UzHXwSHumZQkWoQEDGiDRb4EtFdPW13ZkU1kl7l6+4qi22GX79pZCzqf7cKj+8yZLgvc6&#10;o9wogMOZxz0+VNVkUoi67hVnvkq7Kr5+O8PWW938bvs/2+Q6RK63Zus6xH5IZFneY8tvn3r3edQ6&#10;BwAA/sxAOzmxd4TXv7/lDq/bHT5vp9h7bRM0kJN1YCVPxms9fgYty80leLyUzWBZJUt5WfEJYjHr&#10;aHt2FLR95SYGqUpKuZUDWpl6Ccr8HSrzeIxzfg/nfG+4cU9KvvvIp+Xj7/68nHxa8CXas0+fJe/8&#10;6Aa5a3pxX9fZLftPkns+cINs/bOv1IIiGtXZeyf+m9z+4Il9UTcdDZS49LQT5Yo3nyGf/Mw++dCd&#10;93F2AwAAAACAfnOddqBvdmYz6o51xKUQqYltnZqrliwZ9VKW14cjvl5qcT1rHds6zG1pEEySpKJl&#10;f6VDvuZdTlglS5nz9oUJrJi27Cd9ALTHeV87wxfaWGfe9Ss65dvezvgcR7ZjeCrsgxbzAMUWAJDu&#10;ly8qE7jjdj4dqnu7IsFBNgCwEKVizt/vgXbpHTt3xW3/tTo4TzvmTKxbuybfx/spb9qRkbJKOJ8d&#10;Ne3v4brXtZ05Wt/p3Xm9ZPbniaad6+7bAc9ndHkb6veR83rOWV7BZx20vaKvr657fVtQu8Wse0Hq&#10;Oj85r+92fmTdOjDLP+BM085rKZ/laN1tDHhfO+hotrktzvs5z+tZOZINIrDeAriBXLubCfDwq2vn&#10;tSmzDlXPa9rW1k5Gm0z7sH4eLX/U8//Zuvfd/2vWi4znNS0rZ46FYfP/jKdOV/oE0bjrcnhZdfvh&#10;rWaZI/XbZL7Pi97j1Xmv1jmLTCoAAMRn7q3ZBnJJdXjdbPca0+y5trENQjDRaGAlcy/bFkwwKgkG&#10;Spjyyg3Ki7J9W0IMHGUra3Wrr9dbmUnZk53DT0uCJDz7sGQ555dxKnYnDXy4Z9O4fOaaV8obL/6U&#10;72e+8vU/l3fc/l9qWSggcn/1WHnNR1bJTStfZc3I8e3vvE2u+of/2ld11tFAiQ++Y4W858ZvyLby&#10;4x1bhzP/4+ecHQAAAAAAoN1qnT/i3Gw2N5RtQRbamSbTYP6hgLc3yPyOSLE0CLxoWWfBBsEku519&#10;kGvjfi9b1sWW7tlXxOwblaB94pOFQetrT8DytHPRiHkopB2K8q3MBmI5d/w6Rg6FfK2Z460UocwF&#10;xZw/+kBvtQAAvOg4E8+gdG8WIu2YoQEShX7fSdrJ3gQWRM0qMWHaSdtMOypl2ra6z0uaeaCuA3rZ&#10;vFfwHBdT7puejvsz5jNVs0xdr63O++ITLFEw7ZcZs94V084dN6/NYzrbuyMKewMqsmZZRbeNrutv&#10;OtMvM9tTsbTlhxu8X6orf2td+WlTtl+92WSavcaqq2v3WnPU7Jei5RolZ87pKfOZIbfONFDBWWf3&#10;uNlkfm6s+3/Fp41dMsucSeha0Q3cmTbHRsazTWlT1rT5XNZcnxUbXVMDAIDQShJ+8Jh28xs0ZpBd&#10;1noDAwMpsQ+sFPZ6rCD+wQTDuvwW3Le2lTcYMeNxw4GQTJDRfvF5dpDQtpUDrtdL5v7/RMJBC2nP&#10;9UM9bftnWp3NwlzzExjRQ7Qz/5W3rpBnLvZ/X9/DfJqR4+rLMr7ZOHL/9Nq+CyzpWKDEe163VApf&#10;vL+jQRLq+N8c4qwA+q+xrQ2vlGmAaRTsKLUCAAAAoI1iZZEw1zXuCKm2hzajIW4od00HvxaPThQU&#10;TJJt86YmsZ1TEeu2FJCFwfZ57bS0scFH9djTB5zjzud1hN1cmwMm4hzP1Q6U2VPMd4x3RGcAwPy/&#10;g1g4ps3fvcK6tWvKVMdR8qbNl5XwgRJ6nVIMyBzhZm2ob5tpQMAWbb+7gQUaHCBHOu5nvMt03tNl&#10;aIDvhPN70ZPtwQ0u0HnSniCFoplnPGC9a9drzjwTnnImTDt+RDM+eIIy9JjRDjYZmd+Ra8SUP2h5&#10;321HlnzKv9Yb+OEJXtD6DxPknfJZdkO2uq7b/kx9Ngezjduc17N1++ZR8QTYuAETznsbvf/3scys&#10;w7XmOIrTdnfnHfbZrxVPW/fwe2bdK2Z7h8gqAQBAIirtLtB0wh817a6UHAmOFDkSjFnpYJ1M9UI9&#10;tljKdn0W9j5zgwzJqaTrzJRn62jvtz22QJDRkBm9hwLqrhJzW4IyKeu5ou32nPOZ2rWyTxBIM2yD&#10;8cQOkjD3s0fN9VfQOb/gBz9aiK45+0Dge7c/eCKVVOeiJb/2DZJQbzrnl3L/vSf3VX0s6tRO+M3B&#10;imwrz3a8ApYeJKME0MYLkbRplJQ1hV0Hyi9Km0ZAdMpyL7iKrerwAwAAAKBr6M3kUt1rek1gG5Um&#10;71wzFGKOjDMRsPxruQ5pGEyiN8ZH2zA6UU9y6kWPUa2bvITrCKrX2hlnHg2WKLR49dwRh7vB4AI+&#10;d0rCyFoAECTuCIRpidiJGYmaMfVfmwiOsPNmlagLEgiaJx9wDaPtuJTl/d3OvPWBAO7/C/WBF9ph&#10;35Pxwht8MeqZp+KzvHmBEia4opZxwNuZ3pSj2SN0m7bWlaPHj3YeynheczNDuNvr937KlDVVF9zh&#10;ll/wqbcNpuxWZsPzrWuf7S8FzOs9bqaaaLe73625MMdayGuH2nLr96scGQ14t/c9s70lc43DdzUA&#10;AD3G3NeaEHtwrHIz3HXsHuPs7GyGvWXNtlCJuJyK+AcktKotV5EQgRKmj5zNhi7ZB6NmewYDzhV3&#10;sCQNSMm36P7/aLPPtHrlnEc8l6SPDMb/+TvfJ0//6lh5+9hfHX6PQIn5Xnt69ag6e+Cxl8iN73l/&#10;7f9Xrfye/O29q/qqPl7Q7gKHjntePvH2r8nN/zLbFRVwevVxzgqg9RciaWfShtU+mbvpeIf+3wQT&#10;tPUrqA3bmjWdSe4w27rP+X/JNMwAAAAALEwl7VjunWTuJv+M5fN6U7bp4HG97hD7Td9tbeio3iuC&#10;gklyPRxM0pbrS5P1RB/mbAs5ix7XW53jM9/iVeumLA4zC/TcKQhBEgDQSNxgyyxV2JG/29c509J1&#10;a9cMOdOoM00QJBG6baDyCZ03Kcv7xYC2n+36qWR+ZjyvZWzzmMAEv9F7R4PK8XTaX+15za9s7/91&#10;numA90thyjfBHrZRclvRzvarg0pAW3wqwawL1Qb7u+lr9oD3yiFfAwAAXc4z+Mc4tQFp3X30cofL&#10;T4wZSCoj4e5z6/WI3v8vNwgCacZEM/3qOOf7x+WZojz79Fnyrpu2yNs+d57k7jqz9ru+pu9hPg2G&#10;0Pr5i499vFZnf3vvyXL59TfLA/dfKeec+wU5d+hQX9VHWwMlNEji7uv/We778eldsfFL5aC87NkD&#10;nBVA6+Vl/g1c/f/EArzo0m2qj7QdWWjbCgAAACCY5wazzUgzHcrNDWjb9YWOvhllhNFKwHvaOX5T&#10;zCnqdiV5fZaV7gwmSUX4rK2z0bKIdZGJcRxXnEnrcqnZp9MhZtvYggclYUTpzDTUgTJ7gtl3Qdk4&#10;tzjTW53jYsA7Oa+tNN9BANAvSjHnXzY2tn6UamwrvW+/Wffdjp27JpwpTZWEYwICNLhgWLNKhJ1P&#10;MydodgXNRmAyEmQbtIn9rk9GPOsQNE8qwvVOpcn23X53uzyv7Tb14n1N29/TJsChZHm//nsk1aD8&#10;ik/ZSRuxrUNA/bfqmEs681+1hd/nAAB01MDAQDPtg4zl9ekergcypAJNMANKpcy1TRh6jumgwUlm&#10;u9NlRhqEmHO+f1y05Nfyk5+8Si75wA1HZY7Q3/W1+x64SK45mz7gXm4QhNbPLftPOvz6PU++SC77&#10;xJtrGSbedM4v+6pOFrWzsE+sfqAWjTKxa0tXbPzooYc4K47+A6J/PJJMMTRFqjAYtgfsw9pwMR2I&#10;FgJ9sGJLR5biMAAAAAD6i95gdq55tHP5RstHtEN5MWJmg4LlukNH/MlGub7STvBO+ba3Sy0IJig3&#10;uJ5KpNO5eTiYVDBJK64b/UxHqS/dRt1/IctMBRwDpbDHiswNgpA32SG1DoPuIelnR9tch37HfsWy&#10;npmIZWYilNlNmgkICdpvGiBRtB1LJsMmAPSLYkAbL3S7bmxsfWZycjsjl7eXDuK0QacdO3dpG0zb&#10;Q8V1a9cwBGEwbd/tMT8DrxM0OMJ8bqQN6+V3/rjBFbb2ciWgvRfUxvZmxHA/p8fPajN/wVP+Ns/7&#10;46aNNeEpa6Yu+MBts2916m9rg7Z97OuABg4468ARDwBAdykn1D5opNLDdRSUXVjt9qnHtGmbDS7U&#10;A0cH0Ql7D7gDqj26/FQC5U9107aZ50qjZtClrITL0LBZs0tEPL72m/rzO+fcYIlMyOdcuQbn/JTM&#10;D4pe8Of8QnTg0DHymo+s8n3v/uqxcuknM32XHaGRxw8ustZZ9eAxtQwTmvSgn7QtUOLWq++Tq1Z9&#10;rJbOwxvZ00kXPv0wZwXQHjM0MgAAAAD0o9nZ2by5uWzrJFQQe8fvozjLCXrYk4sYcOHab1lmRhp0&#10;gGqiLqrONtiuD5MsrygJBZO0QMbyejnkay5vR6tGbB3fp5vcj1q/RXNc77F8bHUrKs9kOxiMWId+&#10;D3WWhR24wYxMNRKhzG7SzEjZKdt3hS1IAgD6kQY3jI2tn5J4HcH1b1qJYImOGjZthXETNKF/6wrr&#10;1q5hf9TRTv13L19RO+Y1q4Tzf9+2uwmScNuI20ydVsyUlbmsHkmuV7XDnfpL3usZs/3e13X7t5r3&#10;J0xGCD3udgdcnwW1Ucsh12mkybagmopZPgAASJi5r2p7O9XEIhdidrXRgPaVteN1CwYVRnjlhI7p&#10;VJvbrrbyqnXnbTngvB3txkGFTdBDyWSL0HMqb65fbAoR91fRTFpO3GCJXMA5P2obaIpzvvdoMEQS&#10;n+knGgyRxGcWkrYESty0slILklBfLnVHJuGlclAu/Ol9nBVAe2gjx69jwvQCyibhjp5o6/TDzWMA&#10;AACgf2XNNYHvjV/nOiKvARVBCzCd0jdY3t4dI/tDSfwDJcY1MKPJ4Itmrg/HTT1U4ixclyH2YJJ8&#10;C7YnyrplAtat5HONqQ9AbYEs+hBgIkSZKbEHLcTq9G6ugbdZ9mctqKEF9Z1rcCz7bePmgGXlY5YZ&#10;tQ7b/RC6mYwSqVYcLwCwQOnfkT0xl6Htw31jY+s3TU5uz1OlHVWfaULbWpppokLVzDvm9Wch4DPq&#10;usv27T2qvXr38hWJt8WdZfq1r2ptaOe9IQ2kCLko3c8jIdtPh5fpLL/slDPjaedlvG1TE8ix3/N6&#10;xtJ2dZeZq8s00Qy3nkeliWx6TvkZDnUAALrStPh3WB6V6APQZBq0I3pKg8FVMgupX1IThrp43WzX&#10;WsNhMyqb+9/DEZcfV5RBdYIGjura+63mnNHvlYJTx1mxB0wMR81aYgJIMhIcLKHXktkG+912zo/G&#10;fc4EYOF5QasLeNeyX8h177jx8P+/Vj6lKzb8Xc98j70PtI/eiK0fHWe/2CO6e1lW5o/KuVvCdb4A&#10;AAAAsACZm7JB1wQbzcMcX2ZE+4Ll7WkJuGEcQtDN+IIpO0mloHWJU56pw42WtzWYZKLDh8JEE/vB&#10;tt+HTVBII4Um30timxI9dsz+taX83u/3wNOce/st8+SCzjtPmbbOZdNNBIIMmoc4SbOtx7ImyqtY&#10;Xk8JAOAok5PbtV2zJaHFbRwbW19xpqwzDfVB9emI9cudaaUzXetMm2Qu+4C+PtMF66cdQDTY8tEd&#10;O3cVnWmUI34uq4TZR8N3L19hqxPtNDRTHyQRQ60tZzIxhG1zuu1CW1svE9AGCmofjph6KPtc49QC&#10;M8yyp53PVOreHzRBHRnLdVE5YN2i7qeiOY90P2WbqOs0RzsAAF2pZHl9dZT7P2ak+CgZW3uB7Rpq&#10;fx8FSVQitH27grl3a8t6HLYda/vcdCs6y5ugAdv2lCKct7leObDMIF1B+yPTxDLLZj7b9f94g+cf&#10;qYBzviIAUKelgRIaJPF373vvUa/d/uCJHd9ozSax6if3sveB9jWaqs40Wjv9RK5zpuXO/9OdHMmz&#10;hdtadCZtkC0323qibnufR6gDAAAAXBfNddLfH/CRoI5EebGPipSNc71hbt7bHkboyD3u6D4NOZ8b&#10;DXpQYMorNCiv1OjBngZTaFk+bxUss+jN9mwr96+zPgXbepv1LYo9m8RUwM37gtgfFmw0DzZtZeq8&#10;IwFlli3z5sPucwl+oFOJUIVZU+6QZZ10fUpNnj+29wbN8Za2lKmvF8X+4LjZzn+tCNgJqutCQL0O&#10;+Wy/bVmjjQJLAKBP5Ru08aLQ9t5W/S4eG1tfcKYF3Tl/3do1ZWcqOVPBmfLOlHWmjDMNOdOAHB1E&#10;MRXQhmw1zc51x46duyrOlHWmIY75hu1Am0wT8zQKIHDPk5LPPLa2SzqgHN/zzhM84He+Fz3rOOLT&#10;bi153tdp2ifYIrFAibo254QJ4EiirrtZij9HAIA+UAp4L9QANObeTj5oOQuszvqpn07F8nq2BYMh&#10;Jcl2zOVCPCdIBVyXJH4sm3q0nT+7I67HSKNnKd3EPEfanfAyGwVLbIzwnAIAAi1q1YL9giS+/Z23&#10;dcVGf/QXX5IXH3qOvR+edvZupkM7HcNR38jRhvlEn2xrWXo32h4AAABAa2SdaZ/lvdqNcRNIcJh5&#10;eLXBMo/eQNbO5VHWoeyUkfNZrz2Wz2uHvT1OGdoxrWiu9fXabkiOjNSVkSMd8rXjUKHBOuRlrhOg&#10;Hw0meNQpb78ceYig11bp+rKczyx3O/ubgAFbIIKuczFiPRXq90UDmulARzmaMvVTMa+7o8YONqgP&#10;27Vl1VmmXkfbMmVsNtuu61oy+yRj9mlTZZqy9CHEjNkHtuvbUbFneJiJOHLTsClXH4C55VU95SwL&#10;mHc6aF/pewHHh9bRPuf93ab+yp59trpBmUH3N4K2XUf5q7j7LEpa8qB7EOYc9Quo0vOlbAJnvOdu&#10;2mzjjBw96p7tXoYbWDLht97moVW/dxwF0IcmJ7dXx8bWZ8zfkWUJLXbQbVs4y9b/T3n+TlWcMvvi&#10;vrMGUdS/ZoIU3L/VaTMNt2mV3ECWCWc99O/hhLOOffccTLNK3L18xbTYA3Jrx7BmnDCZDWpMZ/1s&#10;E0WWzPmQd5ZRdJZZtSyzWDePXkNpG/CoNpvJsDBoKUfbRZoZImOyZ/i1n4uWeb2fKVvez5rjaFtA&#10;+SP1ddfkfsqbrB+1YHSzzEbt86Knrgveuk7YdMzzNuOpU/c4yPMXCQCw0Jl7XBOWtow74E3Wdq/J&#10;jM6+MaCIbT08AKhtvfWe+4IcxNXSlttoub6ckBYPJBTDhPg//9D11nv6Gb/j0gQtJDrIjd/zmbry&#10;JgLascWA123n7VZdbthM2KYuSklWvg5IpQMCh/icey2e9Pda2dy7tz0v0mMg5XMMBGVY7pdzHkAE&#10;LQmU8AuSUPf+INXxDb7u0L/KhT+9jz0fTTnpP7QAAAAAAPQbc9N3i9gDHzTooVh30zcfsEi9uT6S&#10;wHpp52ftrDMe8LHhgPX2WhaivIIZLWmkwXIaLSslR26I5xuse9SOOKUmq3Mk4j7Z3eiei/N+3mTQ&#10;WBawfRsl+EGn15aAB6aZuuNrvMFxYdNsx67BJuowG/IzJbE/OFstwYERkcrUIBETNDPSYJ+lYhxr&#10;9QoBx8BwwHuD5mFTxax7MSDoYlCOBNLwpQ4AhidYYqLJv5uR2hcmeEK/q/W7uypHdxCo/39UXZ09&#10;yAQmlLx/P3fs3JWSI8ETGUkuYCWovVIL8OzjgAlte9s6srjXFW4mg6Jp8xSaaJNrh/+Csxw36LXo&#10;/J43wRqjZj10f+z2ZmjQIAPnfQ281qAHLVfnqZggiQlLOVXnfTdAuWjKdNc9L0cCTCd85q2Y4JFl&#10;ftcSZtnetmGpQfkF83vBnNN6XOv2VjQAIkL1ZeRIEFfZ1EWx7npK6ySr22DqzV3PsqkDnd8Nxs6b&#10;z8Ztv+p317Cz/LJ7HRcyMMTt/Jdz5q2YYyMtwR3WAABYaIIGVHEHvNltrgkqcmTAjGyIv5f5Xq0U&#10;c999RiwBsdoRO+KgOC3nrFPcNlXO2xm8wUAq4+a+70Td9WJLOr9H3HeVgGcT2o6tuAO3mLax2zbN&#10;if1e77aIg/i4tpqAoqI5f7xZ50YDziHrQD4RBkIqeraxvk1/eDAm57MnJhzQdIc5d0pmHcr1QQYm&#10;c0c+YPvLMY+BQsCAYYPmumjUp14Dz3ndnh4O/gKQsMQDJWxBEuq7j7y0oxt7+fM/k3f++Cvs9c42&#10;9GyNrEqjRoolnVI1bBSg+cOdkiMpY93/ex8clM0f/UrIZabNH2N3Wd5GgE6lJhtf9fXlXX5ajozQ&#10;546wWEoymMWUOypHRmQ6vJ/MVIwSfRlnv3vm9zb+xGed3PqutuC49dZ5fYOtZDnO5jUMo66b5/iq&#10;L79kllfkWwUAAADoOXmxj/avN5pzcvRDqbaM0O5cX2TN9UzswIuQI/aMSvyRl/Vayb0uGuzBY2G/&#10;hB/JKyPJjFQ95ZNRpL6cuGakfQ9WN4W5HxJiZKoorg15D0brYE+Dz1QSrIsJCX5A2Ohc8q6LLucO&#10;vq4BIDwNltC/62Nj692Ov61um3gDQVf3c92vW7umYv6O1dqFJnAiY9qbmRbuCzdgIuuUmXPWo2/u&#10;15sO6nnx7yiTM22LZabt5W1/aQb7zU0UOWr2r16r7HHKPqp9a2lTZ+VINopxzzxuBrzNPtulmRRS&#10;Zp76ddc2biYgy4Jb1ow3aKPuffdaq2ipV2/5foHQmyLuJw2+yJjt1e+JDeLT+agu04T3Os2vPZjE&#10;M7iCqQu3jCkJEWit9epsjzvwwFbnd+/+uTahtj4AAF0txIAq7vVB1GuETXH6NnUJNzuWX7tdO8Br&#10;W8ENOBdJ4D54THHL93tukA9oEw032RZvh5y5dgscuCXksmbM8uJca29oYv3jnLfDtra6j7QkNPCO&#10;px/moPd7o4kBcmKvjz6zMH3k/M6L1SbYacLnusIWXLHVnPfddM4D6KBEAyWCgiTUXdOLO7ahGiTx&#10;8Qdvkxcfeo693ln6R83vIfEmafwQ3W++KQl4iG8aGqMBDSrvhYJ3vuuCUluZ5eYDGjEjns9q5Gs+&#10;QvBFRo7cSG4U0e2W447kF6ksn7LdVGGj4v/wwFvelCmr1Kr9btYnJ8EP+kfq5tGb3JmkAibMKKdB&#10;IyPVb3/W0kBfGbZxaMrMB+z/EfO52uhF2qjmqwUAAADoDWakm6AO23pDeKITI904ZWbM6EYbYi4q&#10;JQ1GETL1oNe/BWm+c1+6hw+FSNeunvoqSvM39HUkrWyL63TGbFelDXW4Kcr1sBmZqiLBKdkbbVvo&#10;0edMppYtDc6nUsLfLbp/72jyXCp6lqVZJehsBgBNmJzcPjE2tl7/VrQquwQaMIETBTNp4IT7nGhU&#10;WhM0offx73DKqXXYN+X3Ml3/TdI4oFPbHZn6Fz2d8933h8y1QdFkghjyWXbJU7b4LLNiluk+70uZ&#10;z5Y0aMMyT9kEHXjXo2iOC3dk5YrPfFmTecEdxMrNYlIICJIQs9xKQL2561kNWo6n/IynfrX8csis&#10;C/P2h26Lpy7cgbncQeTKPp9Pm+wbbl27ny3UBVU0OlYK4p89o2ACV1I+beJCUBvZmVezSRTNtqTq&#10;jq2Uz7q461gKaItXIr4HAECnjZq/gUm1bbctkD4n+RBt/mYyD/cMc//TzcbWS+tdNf3wSjGPa/fe&#10;dDufrWwLOchtUudtYoESksygSVsSrO9sQB252dgrded8tp/PeSAJQ8c9L9WDxyz47Rw4/g//aTaJ&#10;BTUKknjg/ivlNR9Z1ZGNXCoHZev0/5ClTz3R1nLvOXXZ1Kr/+YVMzxwMc2m9/B62r0wqW4F5qO/b&#10;Yb5Rw9uZ1+9Y1ZEQMxHLCsN3m03H/YI014kjMPjCU4bWw8aYVb0p6oWMp8NF1EbZlgajUTa1381I&#10;psVmGvDOMgeiHOMBn08HNMT3O/OlI+y/hueROb6a6fSSaHAIAABIxs3/8NkD7/7Ttw9RE8B8P37k&#10;Ufnq175Rdc6RE3tpvS3Xpc1eg5UDrncOLy/gWr1Z1uvoumu4fJPl6gg92Sj3EUIEi9vsdsoZbbBv&#10;EruubnCfYTrk+scOeDcPu/IRrt913XJhHtjEDJSZMvu+0sQ9D13HoZDbFGXgBtu1d9TOq00PTGG2&#10;2TYAxNL6ZQac86G+Z8y9jGLE88n33o455ick3sNV9wFlWQCgz4yNrU9JuM46C8bqt14Rut2wbu2a&#10;TLvXzxM00aogllpgpbNtBc4AAAAAtEqc/jR1Gvb3qSvX9x6src+NZz5t+/sOjhvQ50uvpfzuIwb1&#10;Mwrq4xNJo22KW2cJCOrXVkrg2Aisg6h9+ELWVTP3Nb3XYqHuQSa4T8IMTJT0vgm8RxzlHNXAA4mX&#10;odK6/c2cv2Y+/T6yZT45/Dyom8/5dlm86jZbHS8Y15x9QBYf9xu5Zf9J/OGnjuOaSiSjxA2vfUJu&#10;fM/7Az/z2M9+tyNb2KkgCfS2FjUmN+sf6CiNpBg040MqbFkNsiY0skGzWUS5eAqp2Yu6qYQuVgKD&#10;JCSZyNqkji+dR0eqJFgCAAAAaK1NltdLTSxLr8NGLe9VPL8XJMFR5yXEiJjmmjhjHri5ncn09/oH&#10;FG7a4rL5WWqmM7QZob9gHpi5I7emfa7H9nvKK9aVtSnhfV2KuA0pcx2ZNevu1teMt37Mese6btNB&#10;GJyyCp5945eRcr+nnooRll3L6mhG8MrUbYtY9oe7XZUYm6Xb42a4zJgyR3yOs0LcDvem/rPmYY1b&#10;hyOW+wslU2YlRnl5E4DiPbbd9yqWuig1e0ya+kl5sqymfLZvKswxab4L0ubYdtd/yOf89N6L0fLd&#10;kZcrbcouAgBdaXJyu34HZsfG1g+Z79GeG9lzoVm3do22i4o7du7KmXZbTpIdXVL/Pm51lp92yspR&#10;4wAAAGgFc78l3WCAjiB6Xy+X1KC5XVQvZc/AH3EGH5rp4TqoegZCipM5eqpD+y8tzQ1yk0ugv1TY&#10;wZBCD0xUv2/MeZtrwbVoM6oxzo+JVmSiMc8+bPfrV5t+cSWfY6bQr+f8QnZJ+nE54cXPEShBHSci&#10;dqDErVffJ1et+ljDz/3w0fZX5uXP/0xueuTz8rJnD3BUI+oFgZ8korHHdWRA0wmk1cZNAEM26EOm&#10;wbA1ZlkbTIqrRC6iYqaCKyVQvpvZwRok0YKAhFLM42uZafiNcgoDAAAArZHkjV/Tmbkc4nOFDm5v&#10;ReYeSky0qbxSs9d03ZAe3uzTXJvKqpprwEKLll8018XtrL+WblMnj2/Ptkm7zvkk92HY7ysAgL/J&#10;ye2H/8aZLBNuYKBOg9RQ+61bu6bqtgN27Nyl+0HbkklmcdvgLHfIKSdLbQMAAKBV6gbosA2o4tKO&#10;73EHIml2sJqKZd5KwDyliK+7daLblvEZ+KO+vT/tKb+VA39satHurwTUgW5LznNsZCzHhjvIj1uv&#10;usxyyOMj6v4Me0xHGeSmdv8zqf1lBkPKiP9gTu7AM8WoARI+5dSuResGK/Lbxv2e41L3SSnJvmra&#10;n9D0z/MbvMivvisSfjCops5fw10nP0M+21GRowf+yoj/YD/tOueRkNenvysnn1aSodu3SvXgMVRI&#10;C1yeKcrxJzzUF3XcdKDE0HHPy+f/9Jty4QW3dudOfP5n8vEHb5MXH3qOIzo+jWaMOk+5i0e2n/Y0&#10;8CrmD587QmJGfB78mowLQTfJt3mWmQ5oqIlp7JSa+CPrjmRYNevo/mEfDbjQGTcBDEGNtELI7Roy&#10;ZW4IWE4qoX1ka/BoIzDvbfyZi5u0p7ET68G9J7ODX53qRUI26WPbNPCXBWxz0dNYTIs9snhe9CwA&#10;AAAAAAAAoDuYLBOHA/XGxtbr/d6MHOmEQcaJNlu3dk1J90ELAibGnWUKwRIAAABopXYOPtLsYDWm&#10;f1Q+4jzaTi/FWNeuGPijkwP8tHKgmFZvV7sHcUrquItYVqKDFZlAga74/og5KFZT526njhm0xkVL&#10;fl0LklBvGn5abn/wRColYW8ZfqYWJKGuPvupBZ9VYlGzlfSP799yuKK6zTv/94Ny3cN3EiSRnM1N&#10;zLOyXQ2HJhR8GmyNGh62P6LaiT1bF02r2z1hgiv8MjUMmguAbMT1ztd1gHd/z5kIz80B6160NJJ0&#10;HfwevGhAQM5nFMOiBl6If7aF4QQ76dseRMxL/edpIMVutHmCJGx1kokRWR9Upm3EUb/0cCVnnkLA&#10;ema7+NwDAAAAAAAAABiTk9vndQAwwRPuwEXi+amvEUjRIi0KmCBYAgAAAADQDrbrzv1UDXrNlSse&#10;P/z7JenHCZRogUte+bPDv1/w8icXfqCEBj3cNb041IfPHTok733jv8lVqz7WtRv0l8/tlXf+6Msc&#10;yUiMCSbwS3+tHedHbZkhNMjAdIL3C2DQTA+5pDITaFouZ3m6LL/ADA1gGLVklbB10J/wCZJwyyqZ&#10;9Gwbfd7WrA6lFu2K/W3IlKDb1bYgCU+d+R1f05rmzLIPqiYF26OW5QEAgC7wnwd/fcwvS1+iIgAf&#10;zz77XO0coSYAAACAo5ngCVUK+tzY2PqUJJflObL08v+SffHxx48vtPr3BEzovXZ9ZjAcc5EaLFF0&#10;llvk6AYAAAAAxKUDGTs/Ktpn0fRNzIp/Pz5VpsbQzb7630ty4QW3Wt/XvupXrTr6tQfuv1Iu+8Sb&#10;pXqQR81hfOFte+WNF38qUh1/+ztvk6v+4b8umDpeNPmR/3Z4w+5/5BR5+le/Jd995KWHP3DCcb+R&#10;l588I69Y+ovAymrk9172bMs35tan/lkunv4+RzaSZut4PmELknCZAAYNRhi2LLeQ1EqawAxt+IxY&#10;yirWNZpS4h8UMC2N01DZAiXSLdwPy5x1TrcoWEFMlgbbQ51sq8oVe0RvrsH+1sbuNp91HmxlPQEA&#10;gPCe+/fHnt/7d1upCMDHM8tOkufOe9Xz1AQAAADQnMnJ7RXnR6VT5ZvMCwuWBjY421iSuXv1G2Mu&#10;ruAsK+Uss8qRCwAAAABolunvt8f8Hup6lFpDN7v0kxm54bVnyY3veX+oz2/+zE1y454UFRfBlbeu&#10;kHd9/+OSf/ctcvwJDzX8/E1//1H523tPXlB1sMj9RaNyLrygdQVdninK0O5zWhJhcsF/HpC/+cku&#10;WfrUExzVaIVMzIaEBhVstiw36caIljUSchts21VqlOnCZDSY8ilrJKHtmLIsy81mMZFUNg7TcNT9&#10;YAuSuNaSjSMpI5Y6DlNm2bLeKSEiGAAAAAAAAACAppnAhrxmhJC5waiazS6hWaU14CJPrQIAAAAA&#10;YkhF+OzU7OxsiSpDt9NO+fc+crN8NrdDTj7N/5B94rGMvPfmq+Su6cVUWBNu2X+S3J+/Xj7x9q/J&#10;Oed+wVrHb59YJ/c8+aIFt/2L2lWQRqJ8YvUD8rbPnZfoct/5vx+U6x6+U1586DmO5tbZ70xRO6Uv&#10;iFFxTBTmoM9b042ySXiUE2i4hKKd6y3RosMRyk85y8gn3PCKqiD+AQS6L3TkppyzjvpQYiKhzAlB&#10;QRKFFh5ftgwc0zH3gS6XNN4AAAAAAAAAAMS0bu2a8o6du/S+uw7kNN7kYnLOMibIKgEAAAAAiCET&#10;8nMzMhewD/QE7Zx/waZxeWDzE75ZD/S9VgzS3291/JqPrJJ//3/+te/qeFE7C7tq1cecf9+XWLDE&#10;3z/9dfnDH3+LI7j1cn0cXZiyvF4JuwCtO0vwQrpF66yBLcvqX9RO+XVBBbZtG5EYmSF8yolMgxOc&#10;5Yw6v662fEQDJvRhxLjzuWnnZ74FAQ2bWhkkYQxZXtfAlo0CAAAAAAAAAAA6zgQ4ZHfs3FVyfm5t&#10;YhH6XEOfexSoTQAAAABAk1IhPqN9B7MJDT4MtM15g4d8O/CrNw0/Lbc/eCKVFNNFS37dl3W8qN0F&#10;arDE69MZ2VR4a9OVesF/HpC/+ckuWfrUExy56GWDLVqubTSioSYaTs0YSmg5WZnLitAoaEODCrYO&#10;DAzkEm7kadaKShuCJQAAAAAAvaHiTJuohlhKEV8HAADoKuvWrins2LmrbNovUZ/zECgBAAAAAIhD&#10;+wXqoMLDPu9N6TUnfd3Qq157+pFurw/cf6XMPHuCXHjBrbX/v+bM/0WgRAKuXPG4tY4vST9OoESS&#10;Tj6tJLfcWJKNj2Xky9/6r/KFvafU0nqE8ZfP7ZVrHi3Jiw89x1ELdG+DLDan0abLyZgAiLw0fuCg&#10;WTT2OZ+/NqEGn5anARhCAxIAAAAA4FwbVsz1KZqvw5IQFAEAAHrcurVryjt27spI9GCJDLUHAAAA&#10;AB21spdXfnZ2VvvR6SQDAwPuNWbFPL8AetpVK79X+/nZyQ9L/munS/XgMXLTypRc944b5fLXf1Ny&#10;d51JJcX0ulc9cLiO3fq84bVnyY3veb9cnimKfO68BbndizpZuAZMvF2nMZFnnz5LvrX3jfLDR0+S&#10;Hz0xKE8fXCR3TS8+/NmlclA++osvyYU/vU9+dewL5b4lv197/QeLhwPLWHrw57Lk10+1LfuErtu3&#10;f+cV8oMXnyrf/K3Tvr2Kc6vvOY0SW4aF6TavSsXn/37ZGjT9VtPBDkmn7XKWN+HUYcE08rLiHxHr&#10;pcEN5Yjrsc2ZxhNcXlwzzlROcF8DAAAASO4aLyNzGfpS5qVMg1nK5hqrpL+boHAAAAAAPcwES6RM&#10;O39ZyNkGdR5n3go1aHf38hV6jbXHmTZdtm9vnhoBAAAAkBQzmA/bAnSZc4cOyamn/qu866YtR2U1&#10;uHFPSr77yKflH9+/RS5a8uvQA/LDXsdjH/z0UX3z//bek+XeR26Wz+Z2yDVnH1iQWSUWdcuKHH/C&#10;Q/LGi53J5z0Norjp+nXyxRPPl6tPuiLags3+vODUA3LpoYdl9U+/LS979kDi6//t3ztPvjZ4rvzj&#10;b5/tffkgp1doQ126XrbO6ukIy7B9ttKidR6xNI4qIcvXFFwTXdaw045EeZ1Mp6Ss2AMblK5/JsLy&#10;s5o5ImCZJS23BcEStg5SGumb4WsBAAAA6C7OdcFsjGu0jWYZGpxeMNde1S7dziFzLatTyvP7hLPO&#10;edYJAAAApk1banLeBRE8vG7tmqrJLKHPDoZDzqZt2Uq3btPdy1fo+mV93tJ1Ll22b2+ll/eZs306&#10;KNeoHoPOtoxGnHfCXIMUnHkLIefJypEge29dlp1llPvtS8PUR9Zsf46vUQAAAACAOvHY5+WSD9wg&#10;91ePnfeeduo/57oP1AIlEK+OtR41U0c9DUC5YNO4nDd4aEFu+6JuX8HP3/k+uX73OXM7J8bafucF&#10;J8p3XrhCtp/5SvnwU1+Xi6e/n8j6PfqSk+Vvfu8t8uVjfoczKZ50N66UdloZGBjQ0f3rUycPOq+n&#10;Q3act91oTfwGqK6T5S2/7BUVy2czMhdoIF26T0oyF7iQd34WxX+kphHn/VSUtGImWEI/v9Hnbd3/&#10;RbPPqwluS9kEaNRbpp2AGGkWAAAAWJD0GmazzAWC67XXRBe2/XOWa6NO0uu/EQ4fAACA7mCyIlSo&#10;h1qwhD4HKsn8Z0m9KBV0LXD38hVTzo/Ry/bt7bnnF866a/B13uyntzaxiLS5JilFmCdru45x1kef&#10;3WWduiz10SmT4roOAAAAAFCvUaYI7T/uzYKA1tTxPQcXZsaOF3Trij3xWKaW4uNtnzvPN4KlWY/K&#10;cfJXL7lYfn58/PQgXx8+X64d/iOCJCIISPnUzTfFipbXw450YguUKLVgXXMRyrKVv1qDDHrgWKoE&#10;1K1KNbHMvPNjm+Xt4YBjIY6pmMcXAAAAgN6knXO0A1KpF67BAAAAAPhbt3aNDoyVcaaZEB9P98hm&#10;aSa8lWa6Vo48O4kaKNBNcuY6bPdl+/Y287xH97M+06k0Ma9blxqgsUnmBjjT50577l6+It1Hp0vF&#10;1GGZbw4AAAAAANAOXZlR4rOTH5b8105PNEDCS4Mlbj9tRHI/bL7PswZJvO0lb+YIao578+8oAwMD&#10;udnZ2W7MZKAHyrjP6+M6+mdQVgmT9cAv3bLeLC8luZImm8S45e15ZWmggTOP3uj2y8ig2RMy3Z7R&#10;wGzDbufX1QkuM2uyPPjV5YjZ57mEjy+/QKGNTlnFkFlLAAAAAPSuZb1yDQYAAADAnwZL7Ni5S58d&#10;bG3w0aEe2aRqXaaDwt3LV+gzvH16DeP8PtpksEFHmGwSun/0+Vy2mWU429v0s6G6utR6yzvrpD/1&#10;+VZeggcGWzCceijoscQ3BgAAAAAAaJeuyijxwP1XyuXX3yy5u85sWZCEq3jsWU3P++hLTq5lpegj&#10;ae2w0ezks7ySpZy85fMdNTs7qzcqpy1vl2zrrIEfYk9PXGyiA0w+oKxMQL3OOGUVLO/ZAlOWBW1b&#10;XdlpExCSGGd5WTMNNfhcSuZGaUqa7rv9lvc2JHyc6r6xjTK1T+s2TD2Y+krxZw0AAADoGL2GmKqb&#10;wlomdBYBAAAAetq6tWu0Tb+lwcd6Njj6sn17dWCn3ea/vZYFQZ+z6DMxDfDoln3gPqPLcPYAAAAA&#10;AAC0RtdklNj8mZvkxj2ptpWnWSW+/XvnyYU/vS/SfL869oVy7fAf1ebvI5tjzj9Q9/+C+I/Wr+lu&#10;95gsB95RaPTmZadvuGrH+TsC1lk7wJQ866sjvwxbljVjlhfViClLgzYqpjwtKyP+WSFc1iwdGkBh&#10;Ajr85l/mKa8k81MJZ8x+GTT/zydY31mzvVs9das34L03r9Pmc4OWZTSdiUGDWEwwRMWyfB3tNZXE&#10;aK+mLN1HtqAafT3nfKbks01pM7nH2nVB+xsAAABAy2xy2va+10Qm8DljrgNHApaxWgPRySoHAAAA&#10;9K51a9fkduzcpe1/23ObXm/v6/r7Zvk2WRt02/W5RUU/a4IrrJx5UmYe/Vmqy7xgmydt5tHySqac&#10;qmXZKfN+xWRwyJj5S43WrcHyYj8f0m11lqm/DgaUmTHbWrWts2e9bDQ7SNls91BAfWXcfWx5vza/&#10;3z6q3ye2/WiOkdrxofsk5LJ95wEAAAAAAAij44ESmkXi+s9eIvc8+aK2l/2D40+VCyVaoMTmM1b1&#10;W5BE4mZnZ0um87utg8gyCe7434l11o7x28Q/wEPMtoyEXFw2Zgf7YTOFKW+/rbOOd31k7kbyYEB5&#10;440K0sAC3bcJVflIk3XrmoobxGACGLRubAEyBUkoFbLuI6es0YDjXstbLZaHDx4pvmEAAACArrsG&#10;1msT7ZBTNNcYWxtcn+WoNQAAAKCnabu+JAEd4HvYvAzYpiO7DuI07vOeDo6WsXS813k2/P/s3Q+M&#10;HNd94Pk3FBMpXkkzujtHiW7j6dhn6wgqnpYN2qakYIqwLK3iRGwtJZrSrXaashdZbGCw6WwWiIGI&#10;TQXwGjZsNuMoSGJbbFo4mWLMVVOnRSDHOtYgWtG2kmXPrgWfHMTqMVbedRDHPZJjKMAGc/Xr+RXn&#10;zZv6213T0zP9/QBN9p+qV69evaqpP+/3nvXVMZ2+HrXg4LeKLsfuqOyY/nY4WEYzYjvI7/cEv68L&#10;XA++Ox3MU825XSW9fSZ+lPfMNDhALMX81nLWNSzPqhMwEeYrjjyT9fRaU7bRPWZth3VhsMUF/bju&#10;d3VJ8zrlbPuWU7ayHZc0n246ZV3OcWc7NzSNiYjlxs0DAAAAAACQalMDJYY9ioTrL3/6F8y/yjH9&#10;//O2W83nf/pGak0xqmal15ktc5N4eXm5OjHRuz83N0AyhyXoYkhZlpuQlQzr1dZRJRoDbo9Cdmbp&#10;QbWA9a4VtM2lIZMMk30k4mfp7bVS4Pb0zMqN9UGChMocWgAAAICRvq5s6ggTJxKuC/JcP3k6jztf&#10;R6+5W8EyO5u1vtZoGuWYdZNroF7PqBs5koZeZ07F/NxJKiMt43D+qHUIy9pnNBAAAACIQwcPtM+c&#10;PVc3g4/YPlK0UXz43Ml+NlIyK8/OZITyhp4fyzl0OKJ5yz2XDtKS8pFnL0s6j69py3fNmCxUzUrg&#10;wGlr+RVd9qkgzU7MSAYNZz7Jryx/LpjHjwiwGJaKdV1kl03JrAbazFvlIesvwQQyEkXJCj7xY9KX&#10;bbDfuf6a023RSrgWXfe7NdqEH3FNN2Nt+461TZ4K5tuXZZQQAAAAAACAjbIpgRLf/55nPtw4tCmj&#10;SNj+9Iqfyzzt31/5M+Yz195KjSmINELQxgbrekMZ8XxLsITceDySc9ZezylDDJKQHmUqWRvEaGMd&#10;uXHdNP031C8VlHdvgHmlnL2CG6fUzcpN3ah62gjKzR909ArdBl3dJ+p91K8QgRIAAADA6F9XNjRY&#10;PeoaI/V6TIMPavqKC3aXxjPSMOWEjuhYL3AEQJMxj3JtUzXJAfmz1jxyPdcM8lkrOC9ynXQpYZKb&#10;Y+ZrZ7w+Dsta5lnQsm5R0wEAAMbboYMHGmfOnqu655TB9/5WXB8d4SAMOJi3RzSQ98HvJ4P/7XN5&#10;aczfNCsN52clyCJs2K8BF+G0Fashvcwj6caNwifn2XVnNIWWBEiYlREV5FmOXb4d/V/yfDSYr2Gt&#10;j6RxQa9ZmptQnp5VBu7y63od5Y540QzmkzLYr9uiquXvm4hgCV3HsNzC/6VsvYgseTHv3e98K/2w&#10;frujhrR02Sd0XTyOCAAAjC9tB1OSdkmUxtDLvmS0Ldcwnw9gw7drWbdrezM7ygKArWTHsBf4xS//&#10;jnnv8blND5IIfev6t2Wa7vNvu9O8Yq6ixhRIG7PLH28ZKnUp5+zS0EN6+m9sQr7lxqUMq3s+w+Sy&#10;Xqf1pH/QhhKyvgsp00iPLTJqRTnvyZBsD5lP5s+wHHeZso5FXdS0dF0Xc8yzpPWoVHQPnhoEEddQ&#10;Z9oUNHpFuCyrfp3Ouf7ni8wLAAAAgA3l9zOT3gCXax5pBJR1REBpyH8hmDcczWJDWXk8YvKNWijT&#10;ljYgL0llfTjhGrKfTgRknqekrKniAAAAMFv7nr0ENyyHL7MSfCzn1/L8Zt1o5k6QRPidPF8Jn43Z&#10;HT15ev6/4I42oKM7RD6jkt+cIIlQM2IZoqP/L9pBEpqWb10vbTgZQSN4NWQECw3suBBekwR5aVnT&#10;yTXbXEL9uRxgkrK8cDSPhXDddXtI2c7ocoyzTeb1Ffe7MWtHmgjzUreCJMLylWUuaj2iky8AALaA&#10;ou8dS4BE8FrW855Tg+RrGPe1t+H2lPPdV7T8PUpk22zX8NrsKVPw8xRgq7jt+p/0Xshu6qp/NA/c&#10;+KOxLoOhjSjx49feYX6z8RvmiZevG6kC+MFVU+amlGkkmOLEle/c9pVheXnZ24Rlyo2zury0AYPk&#10;IeoEV6aTm5/drA3hNRp2YoPyLWn7Gn3r6clH+PJ1Mr/giNyWNKJ3lhnqmJVI0XYB69YM/mvqcsom&#10;epSCcHt0MgZkTOVYvqTX6x01JQ+517vfOq5BLhMZp61rnR64fgWvqkbXl2PKMNwGbQMAAABgK+nk&#10;nSG4Nqialc4CJvtcpjS2Kcs1RhGj4sXkMbwm7jePfoF5kWuoZkJeDqf0YtZrQNRvWctolEWPjgEA&#10;AICtRUaPOHP23Gmz2vB9fouvkpxbX+69dIBrn/CZT1wHY6085+J3XHqx89Wb9yRNMgojvh1zPksQ&#10;gYzC0Ikpm3k3+MBa1zDYoRwVOBJ8L9unrh9rEddcUrZeWC46/bReP8kyZ+3flXy36OR3RvOUtB2P&#10;aFo8xwIAYERNTExU9DxgMnh/XNu8jEreauF5TfBeRvJtsMXQRz0qmfVBBe2Nek4CYGPdu+fV3v/P&#10;P/N2CiOjD934d+YD7+6YJ17eM7ZlMJRAia9/4yFz3x//sum+ccXIFcDf/FT6s/sv/ext7C1DoI29&#10;21sszx0z5CF5h7VMXY68iriBHNezTXeIediq+4VvCmwsBAAAAGAk5OpRUzsWGCRIIjSj11feBq1X&#10;fcA8FnJPQIMkfBPfuOpkhqHeO6b/QAlxJMhHg6GvAQAAxp6cI1f0PHkrNcSRhvqXrxt0VABZl/1y&#10;rh189mIa6XtmbedPXsL1UF/n/9qwv5zjumoUyn2f9b4WlqNZ32ArXCc/w7VKXCdl4bXjSXfEDk33&#10;iC6n5Wwj3yorz6wGUnhunqzv5jOUOz1AAwDkfl3D5LwnKjajw9cxPV8N7+ke03ua3RHMW03Pc/LU&#10;O7+PZTYz3DvG6B9zprTOVM1KUHDUNIt6zst9fGALuevWP1/5o0CgRGYSJHHrnmeNeYxAiQ1z4guP&#10;mIcvlEa2AC79zC+Y+xN+f2763ebJndPsLUD/J59ysRsXKEEPMgAAAADGUeaHgnpDX27WJwUgyA39&#10;jl5jSdqzCdPOau9b9YKv/SSfcwmTnNb8hdeBnllpMCP/9wISChyVMakH2tMZR3qQfO7X9/Navh1n&#10;mopJDqaQMq5S3QEAAMbXoYMHOmfOnpMGXcfMFn4mokERla/evKel58l1Yz37Cb6XzzWTLXA6bDgf&#10;1wDPN+tHYAiDNRop1zujWn72tY4Emsi1xXTwfzX4rRlRNlmuVcrGCajQAAb5bclEj37uW9djxn4f&#10;5jFIYynqd5O/U6/I7QgAGFtp9yyxeexzsqUR62W/a51f9pOvfuqcT5XY2rSdmly3pDX4lN/DEdDK&#10;lBww+nZP/YO54S0rh+nbrj9knv/BmyiUFFNX/aO58/2f671/4MYfmSdevm4sy2HHRiX849feYe7/&#10;+KMjHSSRxR9N3cLeAuQ42ZSI7ODVlIY38n/w9SUTfWN8qcBGMAAAAACwVa6bqib+Bv1CxHe1hOml&#10;Acvh4NqqJL2rSQCA9rImd7lOJ2SjpoENRUp6kCBDtldlaHS5DtRXXfMr8/1i8LqnoPKV69C4B2AS&#10;JFHNmJRcr+4Lpp/Qsq1qnu2X5P2obocoFWo8AAAAzErjfjln3A6dR9X1fy/84qs37wkDQXrn/nIe&#10;fcelFyfkpZ8HpqNI+Hquf16vH35Rl3HdFi7H6gBpRF3TNcNrvqBs1jUm1O/mnWsmz7kWlXKeCcrc&#10;HRWkxa4MAMC2VNdzgUUTHWi5mWqar0V9DySyOp5yn6nMO6+oc2gAI+5Xdv3w8vt797xKgWTwoRv/&#10;7vL728vjW2YbMqLEt1+61xz+gzvNS90rR74AZLSIT8X8JqNJfGPHdewtQHZhLwBZorIbFBcAAACA&#10;cTIxMVFJuRbyI76LewDU6+VzeXl5XWMr7fWrGixPPkaN8jCp6dYLXL1SzPeLadd/Oqx1p4DybZr4&#10;US0WcgRJZB7dQoI/guVKeZ+KKufgtxLDdgMAAIy3QwcPdHVUiS0fKCEjS3z15j3hNYXRxvRHwusT&#10;HXkiTVpvwF7Ed3Vd5ulgGVUnT13N01bS0muIWQkCCdYhzzVDKer6UUf1kAZh884oFVHXnbM6+kRb&#10;52k5eZNRKeT6VdKRZ34LUYEXKeiVFwAQZ147e8EI0Pug5RHNW8sUF6y5j85cx0LFrA2SkCCgStQ9&#10;eu3UqmoIlABGjoyC8IUH/rOZvPrv13x/067nL7//0AefNLvfetua35d+/E/Msf/wzi3Rbn0jfOWh&#10;F9eV2Vt+/ruX39/ltcyfXf+36+arfWnvti+zwgMl/uTpf2c+dn6X6b5xxZYvHEaTAHIrZZwutaEM&#10;AAAAAGwHOsyzZ1ZuuM+kTN5w5pV5JmOmrUcFSdgkMCBIQ5YdNSKFpF0fQhFMDWO49rQgCRPd2KoQ&#10;wfr1RlWMKWe5Tu6wJwAAAIy9tp6TNrfySlijDISjqoWN6loxQRJTMWWxX8vDz7joUngdlJCnLUOD&#10;O86b1YCE8FpQyuNYyvVLKaIM5LswyD6tt2V7GVPWd8Z57wXptiN+D7ehvf1Nxm3fjxKHDwAAAGRk&#10;j/IcdjYV+XxC7usbgiSAkSRtzyXg4dS/edbs2v2VyGmuvvY75n3v/c7lz9K5/zg0+E/ykSfe1Qsw&#10;ufP9n8tUZt//nmc+3Dg0FmVWaKCEBEk89ORNW64QvnX928xNP/jrNd8xmgTQlyxR5hIkURlGQxkA&#10;AAAAGJIwIMFWMtEN5+OcjOjVyIuZdklGMsiYbt1Ej3YwLUEcacEWOXRivp/UIIbaRl0HakBJYpDE&#10;EK5BOzm3NwAAAMaLPD+R89bmFl+PsOGRex0R1yjeS7h2KCeUVZypjMvYCqQuSKCEBDY0spSNBoX0&#10;RnW/49KLvvWTzC9B9ifTRvWQ+XQEDs9EBErI6BbB74v6e2SghAZ6yDTTwf/lmGVWouZNIusXMXKF&#10;x+EDACBk5FazGkDXTbqvad+rjRtFIJhmSv/mxp2v+HEjxerIwfa8bX21styHTFl2V5fd7qN8yla6&#10;XStP7UHLVacL17tk/Z3vK79WumX7HM/eXk7eOsMeuTdLPYpYh05CvfG0/KZi6lwrz31sXW7FLiPd&#10;5n7Ock/Kc+H1w6r/meUYDcQu2/YgzwVS9lOTtm8lpFmx9tWwnNo6gspGHDdzHxcybN+O9bpcb536&#10;ksW6umeVe+59xXlOl3jMcOshI86MHmm8/55P3G0e2fdOc/QjDydO+8Uv/46pPfP2sS8zCTC597E9&#10;5re+/UnzsX/5WC8wIs52GhAhi8ICJb7+jYe2ZJBEbEWYfDdHGyC/pJMdidRtmpVeTwmSAAAAALCd&#10;TJvBGslLY/56xPdxDwvy3DCXaU/F/OaZ9Q2c+pWUjgQxeBMTE9J4p1nwNaHcnJ9JKNfCgiRiHuCE&#10;N9tl/WfZFQAAAJBw7j195uy5yqGDB1pbcQWkQbxZbdDfdH7e7zZyDz571rm63cDFt+YpScN8Zxn7&#10;E7JRNetHTKhtxfIM1rsVrK88O7scbKBBCvNybRH8Xws+N2LW9bxVZhUtsyWTfdTAcDQL2S4LEcEJ&#10;vl7HVcO8RqQhdeCYLrPi1JVw2y86AR1xutZ+0rLSKblpAwDGWlX/9oh5kxxMd8F6P+H+ODExIX+f&#10;0u7lHXf/tur9wVbEvOHnhnTqktTgOfhdzn1S7yUH08k61rI0Zg6mrWle3dGJ5e/9seB3+dtfjblP&#10;mliuus6S9pGIeWet6fblbWisHeDY965PmrWN/O28HTfDGSE5cz2yNKyyiKo3TRPf0c+adNLqj7VN&#10;GglpLmVZVlKe8+x3et8/rX4c1hEcRNkp20zVpY/t1/cIZxn3U9m3FnXf8jOkWdFz6MmoctJ9vpIz&#10;WEa2TymYp17wccFOp27VgXXbVvbhYJpf1Ock1YhpMx9nc+4rlYhyb1rb7XR4PROjZuV1weQM3sHw&#10;PHyhZL753UfNlz/xG5G/3//xR80zi9dQUJZPX7zBXPzux8wXa2fMDW9Zf3j69UdOmideHq9BBAoJ&#10;lPjxa+8w9/3xL2/ZQvjxT/3Mms8ywsSfXvFz7DHYLHEnT50tkHfPrI+m7UWjEnkJAAAAAJGSbn7P&#10;5LxuXEfSnZiYWIhJa6qoldDlyIOsIzGTyM3pE/IKppMb1M2CrhM3LEjC6t2pote5kzHTLZnVhj0A&#10;AABAlLDRhTTG2AqBEqWv3ryn7uQ/DGCYv+PSi015o6MTLOr5vjT8b+r6yTl0w5m/pfNIMIBcE8zp&#10;PDVNJ2w4FEW+l8Y4VR0NoaHXM3Wz2khnKwYut8xqQEIYBCHrJA3HTugIEuF1k1yTHLOmMVadCsuo&#10;rOWzRkSwgq/bU66nTibka0avWaM0dNkS8NKytnfZyl8jRzlIfppBWlXNn2dWR8oAAKBoWc4b1gQo&#10;JDRytslvT8l90uXl5bhgzukcebzkNDA3Tp7iAjdc+/Xvaz8NgZMa5MeWV5qIIInTCWW21ZUyThfW&#10;n6NxI0rrSBBNE39f3Azz/CkhSMJEnH8Og92h0YwGnjT7SGc6x3QXkvbTHOUk+e5kCZaxzqEnNf1m&#10;OHpCUceFHOksFDjaS559Jarcfet45aWk4W1C/USfXln66b5+G2fP/+BN5tqp70f+9tobO8euPApZ&#10;499s/MaWHoLjlat+1rzP+vyln72NPQWbRhuK+Fs0713NOycQAAAAAJBMGtc3onr6yaCTc/q4RvyF&#10;9pAjD7J0aOOZlEnlRvWc9rZU7/NBRZrmgEEScb0tRZk0NN4BAABAjDNnz5Ws88XZ4HP50MED7RHP&#10;tjT4cXsClfP35h2XXnSvYaTRoG9WGtDI65R1zRMXTC3n2yWd/oLVuF/mOWpWgqwvk8AMHaVgTtOz&#10;05SgC88MNsrfZmnqOlW0TMLgk8Najsec7SDlI4ElUfXniIlvfOX2wOvHvM/6u+Szq9tEft9v1o8E&#10;cjJiRAwTk5a9fZ9y1nddfQAAoGByLiGNgcN7iSXjjMSrjdPdv1FNsxoAK/PUrfORI8E83Qz3fqOW&#10;XTXre2vvxHQ603SmPa/fSd7Len5hNxqv57kfrettB0lI5zQN/fs/pa9eZ6o5e8G3RyrrlUMwf3VM&#10;6tu8bvO2tc3LznlcXRu+R5VpyznvnTer7bTCtKpmCPergzyWnHzH1Y+K05Be3h9PSNodZW4hR7Z8&#10;J0+n9JlFbYDnBac13Y5zjJhzltONCnDQERmOONdVdSu9ivW7bLem7CMZgg8mreNR2Uov6bgQHquy&#10;HBdknWecuta0lhN2NNVJu3ZwrgPtutkecF+RkSVa1rZtWdtlWssxbhmzOfKNTXbb9GuX30un/uLq&#10;a7/T+/9Xdv3QvHTxBgrJ8cCNP7pcRmG5hZ9v/6X/MXajcAwcKPH1bzy0rYbh+JurrzNP7pxmTwEA&#10;AAAAABshvJncGqQhf0GmNiBNz2TrZUjIDZhT2ntYpeDyOKEPJpp5Z8wxvDMAAACQ9RzZJo1DqiOa&#10;V2lEsi/i+25M43xp5N7+6s17SrpOJb3OaJvV0SHk+qDjzCPn/p6OIlHWVzhPV9+781R15AJ7el8D&#10;C8oR1zfhunRi1nVfzrKRvPkmX2/JtaTrLs17Lx8yeoSWSxg44Ftl2tX1aMmIHHmWkbDN9lnl5P7e&#10;Tfo9ZdtL/poR+UzLU1XXuaSvy+kE37dN/g4DAACjq6QNh5N0Nqhzlci/8RFBCO6y7Ub90ijZcxvf&#10;SmNds7Zh8TG7l/c8y44YbaFpnJ7WtfG33ZjcDTbonTsE00n64b1a+b2eo2zc89hKxPr4JvsoUmGQ&#10;hMwTNpZeGFKQRFXLLIlf0CjIactoRJSL1J8L+nFSz/HqzjTy3XTCNg+nq+s53EY3gHQ7YqpGNEpf&#10;Vz+0DtVj6seUc963aNJHBrDTbumI1vb9/bDjpn5Huo7bT5vGGtVB17PlrI/st3bgc9RI2L6mFe4X&#10;k7rPe87+7pbZki6zEaaX8bjgpR0X9BhkB0kcjwmmaDnl75uYoAOtl3aQxNGUkTPi9hVJ/ylrX7k8&#10;MqFuf/cY1o5Iw4uopxhhH3j3ymHh2y/daz72xdt77z/74a+ZXbu/Yu7b9xfm0xfvppAct5df7f3/&#10;/e955jf/8L7eyBuNf3nRvO+9j5m7bv1zU3vm7WNVHgMHShx/8j3bqkCeeMssewkAAAAAAMhDbtZ3&#10;Ir7v6KvX0GcID1k2nd6Q93KOyBAOKe0l9O7TDwnCMHkeqmq+CZIAAABAkdwGRHNnzp6rHzp4oDNq&#10;GdWG+n6f88U1kPMT5pOGMa2s88RNHxXEkbYuEqSQcx07Jmdj/bjgkiz50OXVi1hGP+uftXxStn3e&#10;PDWL2FYAgJEXNXKVK+xsZtNpQ2e7MVkj6h6m3BcNppUGu69YX9f0lYvcz9QG4+GoStN679T+m1i1&#10;3i8mBBvI8i9Z6ZT7vAe7lKGH+7SyXBckYXI0gh9Q1nu+m3LeIds2KJ95q65FlUumba51sWM2PlBi&#10;ylluEff27fohgQD9dLAkdV7mORJRByRgYkH342YB20yWdcrav6pOuu7+H7k+UnbBvA3r2Dgrxx7Z&#10;5xI6dqpEPHMq6rhg53u+z5HR7X2/4hz3T0cFQWQs95Zuwxlrne0ylxE09lu/RS3H3r8WRqBTMyQd&#10;aK76R3Pn+z9n/uTpf2c+dn6X6b5xRe/793zibtP41V3mw/f/rtk9dad5qXslhWW5y2uZZ5/7qPnI&#10;E++6XGYf+D3PPLKvZI5+5GFz2/WHzPM/eNPYlMeOQWaWyrcdCuuvr3xz7/+/v/JnTOvKd7CXAAAA&#10;AACAPKRHIS/iJTfFZdjixogGSbQ3KmG9yV0KXkfNSiBJGnn40epjUXLTeynh93DEiqzqCb/JepwM&#10;XveYld5nw5cME77AbgAAAIAY5YjvqhQLAADAllBxPsc27tVAgtPWV16/C9X7q0sJ+bA/NxPSaTvp&#10;lHNkw75/PCkNtjWAI7e4IAkaKK/RittOWu4zWerhELmjqvRdP8L5nXWs9hN8IXUqeElDf7l3Px8x&#10;iSxDnhv4Wi/NAPup5HkxYZ+3P59OCTZqxOzjfp/Hq76OCxocVlhd0/TsvBQxioy9r7h1zl7WjC7f&#10;JGyXFoee0Xbb9T8xv/7ISfPQkzddbvAfklER5LeZYBqsLbPPfukhc+9je9aV2cMXSub+jz9qdv/c&#10;349VmQw0osRnnt0ew2+8tuOq3v//7z99l3nFXMWeAgAAAAAARoHcqI4akcEz+W6Ox93s39CHUPqQ&#10;qzf0sz5wSButQXouqufsnait6crN7JmYaeShRyctWEV7NYobAUMecNZiHtz5OpzzDFUWAAAAGc/H&#10;wxHYgHHfFwAA42fBpI+yMEqN5+2/X/MZGvbL/crwHuig9wt9s9ozut2QWRoG2/cxS3JfNaU8w+lL&#10;WReuPebbPbfLennaoL2Zc4QJ32xukMRRk95xUGeT69qawJSU86j2Zu8YOgqCWz8qWj8aeeqHdnZk&#10;Pzs4LiMHDJg/X+trSY85VadcZfSOS8HvNw84Gobk80jM/jXj7ANJ+e06o4qU9PumPl+RZy2vJJRh&#10;UceFUsS+2xfNU8usHSXEK6D6SZ6ORR1ndcQJ+9laxVjBHpqnWWf7YYQ9s3hN4u9PvHwdheSQwQ+S&#10;BkDolWlKuW43fQdKfP0bD2274Uoev/pd7CUAAAAAAGBUyM352YjvvawJ6A30yYT0h0IfNFT1xrzc&#10;lN4fM2nV5GwwpsNPS5n4Jv7hY0uHp09a57hGO0sF9HAEAACA8RV1Pj555uy56qGDB5oUD7a7r968&#10;R661SmZ1JJU2pQIAY607oqPvxinlnL7Iv3OSVtR9VPc+5twGrr80MrY7qZk2Kw2Uj01MTMhov1lH&#10;U7bPiZubMJJEe4vVu2HWs0F4Zu19ednOEjRwRBv91zN0YBQGAYTmc3amlEgDNiRQoqYBGXWtxyF5&#10;dlAeoE7a880mTNfJmW7ZWoeallWm6Qc8LpSc8htkX62btc9sKkPa91vW+led+uVZ7xcHDJIBsEXs&#10;6HfGk+ffva0K4lvXv818YwfRRQAAAAAAYGT4Md/PxgwXHKXaR/pxBu79Ux5KBC95uLYYM8l0n+nK&#10;zXXPrPRGFkUe0PQ79LdPVQQAAEA/zpw9l3TeXqeEMCakYdJTZqWR1BLXWAAAbB16P1fuCx836+/p&#10;ShDHhYmJiUbOZE8E89Qo3YG2S3dU8qH143BE/ZjV+tFMSUZ+DwNpJI3KBuZXliX5tZ8jyDOJKrXq&#10;slIRiegI3kesr44PMVjJPibNaDBOyK5fjCYxpm67/ifkd8z0FSjx/e95qUOabDVf+19/idoAAAAA&#10;AABGSTPht9SHT3rz90jMz+f7eJhSKnDd6kUXlq6P3OReiplkJqVM40xRFQEAANCnpHPo6TNnz3kU&#10;Ecbk2lZ6nD4ZvLw7Lr3YpUgAAFvIZt5DjTtX7Dif9y0vL09kfNX7yYjMF7xk3e4JXvPOz0d0JOEk&#10;N5u19223VLCE09B6FPJTGqX8SABCQv2Yiwum0XpjjzhQ3eggEKvTJVtRwRkLCb/lfc7QGXD6fo8L&#10;/qB1TTusalpfFTpKSIZt3Ha2RTXmuOrzJ2787J76B/PZD39tS+X5Ie+7BEsMaMe3X7o390xfePqf&#10;batC+ObO603ryndQGwAAAAAAwMjQIaHnY37en9QTk968biYk309POdLzjpewTC9HWqUNLDPJx1JC&#10;ueV9AFfucyQKAAAAIE2dIsB2d8elF5vBqxK8asGrTYkAAAowzHt19t+uLI3l7WkWC1zPTvhG74Ga&#10;nPkqRLDsVvDygrf7zNp7sMdS5pNyLJm1jZclWKJKnctdD4U3ioWUUD/WdeikzxPsejO0EQc0WGKh&#10;oOTsIAs3yGMx5zYrR+3zGddpo44L/aQjz5/CUUKWzAaOEpLADs6pyjMeDXgKRzVflPrKn9Pxc9v0&#10;a2bX7q/0Aia2iru8lrl3z6tsvAHsuOOzHzR5gyU+f+n6bVUIr5irei8AAAAAAIARU0/4TXpi8mUI&#10;47Ahv9zo1V6Y5MHJTMx8CzrEdJxOwm8tSd/tQUuXL8NodyWAQ/NUikpAh1yOe3C2NGiB6UO3pGCI&#10;ekwPYH7M9HJD388ZCAIAAABkMXvm7LkyxQAAAJDKbig+M8SOTeyGtJN6bzOS5qlqfeX3u1C9FzmT&#10;kJbdwU512BtDG7Q3nDyXUuYJe/K3G6ifGuH7rva96k09Z9eyWyxwm9sN+isbVD9qEXXa3lea1s8L&#10;wxxxIKIM+t1PSyn7qZ+1nDVoaDLm2JPVwMcF3XZ23a/lLBNZ7qydj40eJSRmPZrWPjOp5V8dsHyx&#10;DXzg3Z3e/xIwsRU8cOOPzNXXfsfcdeufs/EGsKP7xhXm8B/caX78WrYRFZ597qNG5gG2u717b/GC&#10;lx+8OvI/JZKpzBpaZl0pvw1eVlOXtbzRywL6qJ/V4NUOXvQ6CwAAgIHoTemTCZPIDeengtePJiYm&#10;loP/L5mVIITJhHmqKYtNugae1PQvOcOpl63f5zRPr0iegldHAzo6msenEtJvFVRuzeC/0wnr0Iwp&#10;67he3uRhRxgI4juvrknpMQ0AAABIUKMIAAAAUrU34xxKO2Wx7xk2EoI0JHDAvi/bTEk+Mh1Nv+F8&#10;7d43tdOe6WMU3Y3YJqUM5Sn3UqXBst0QuzWiI/raZV4bgTzadWJ2wG3ecupPeQj1w91/p63P1SIW&#10;KIELaQE7Op2sr92Yv1PQftpM+DwdN0q4plW3vlrUY0/e40dRx4WWU9eqGcvfLZPzmzxqg10edbM2&#10;WKVpMHamrvpHc+f7P9d7HwZMjLrbyysjSdzwFt/cdv1P2Ih92in/vNS90nz+7L8wRz/ycOoM/+E/&#10;/R+UGgqnDd3lj6qcEDcuXnxhFI5EnnVS1GErZXJkiMua2+J1PuxJQOpZK6jznIBtn+NZ2boBIsE8&#10;XrB9u1vs+AcAAIARsry8XIvoQaxfh9NusMsQzcHyTme47vKda+g402btQ48kjQKLrqb5ilq2PCSo&#10;R/RSJZ9PJaQ5adY+QAEAAAAGNXfm7Ln6oYMHOhQFAAAYA1M5RhDohvcyI+5ZHgs+y/9N+U3eaCPd&#10;jWjwLfcZw85f5F6jr/cWW7rcklm5r7nfmue8dsySREbmlfl8mVbTkfzXzdp7wSfdHtmloxjtyCa8&#10;93lCy7VhL1fLRBoHV4Lvc40coI3JZd1bbmNnzavbCLudJV3dlpKXC/pVr22F2eRRG6K2j1Xf1m13&#10;q4ymhpifWsQ2r9v3/HXbTKVsA7f++NqovhXWNU2nlFI/JI2WPZ9V79x7/R0rXbvjofMZjgvtjKMS&#10;9PZDPVa0dN/qOmXjmfQAB9tTwXwnNb2wnL2I/fR0eCyyylnKVUZ5CJ8pzGnZ1KzjVkXTmnaOOVGW&#10;zGowloyc3baXWeBxoa6/h8s6pflshNtC05C0PXmGZZX/pHOM87Ic4zdIQ8ty0infxQ1eLkaABBVI&#10;YITtPW/94eX3EjDxq889um6+V5Z+uteefugnR0FeowIhbi1/8/L7h7zvmqmvr3/k+cziNWzwFDvD&#10;Nw9fKJkP3eH1Ik/iyKgTT7x8HaW2De3de8uak5uLF1/wh7yMpvUHyR2KDgWUdw4dGmoPhZxAntD3&#10;+2V0jM0od22kn1RX5IKhvRHHhG26303pBfxkzovZ8PhXMhswrCEAAAC2BTl3lxvxgzTSP6wjLWRR&#10;M2tvhEdeP1rvi3iIdbjIm9N6s17uL1yImUQepjYjHiRIWc9R5QAAAFCArOe3dcOzMQAAMB56I7dm&#10;nFYaGHvOOZN9z1IaW4cBExtGGsZrQ+kj1jo8lbDchYzndpMZ1mHerO1p3iZl4VvlIYEa++PSkobt&#10;Oe+/StnLfdI5TXNJz2/LZv194/MZG7KHZSoNyI+a1XYzcR3bbJqIRu5p232j89PVxuqZt3mKplkN&#10;WJD0pAOhUznSKofLt+abj6kf89Z9eHffCNNIss8kj4QdBkGE6czpy2RYn9MZgpqOmOTOg2Wfr6Xs&#10;pzMZt9nxhFEYWmb12YWkJ6N6n3eCHQY+LmgwU82s7VTq8nZy09LnLG2z/rnKUzmP8RuxzzTM+hHB&#10;GwZj4eH/64LZtfsrsb9/+RO/sebzs8991HzkiXf1vTwJdHj+B2/qa97uG1eY23/pf5gP3/+7sdPc&#10;d/engtfqZ2nP/68+eYQNncEO+8Nnz/xa4sR/6tN2cxvz9EKk99LG00WrWcu4/Adde1+fdv5gY3BV&#10;e5vmeFUpuqGoROyDQxXse3Xd5qfCi++I1wk9JnSDV1MDcBBdnm6QhFwIpY0mUXKOfx4lCQAAgChy&#10;Qzd4yfnicbN2WPIs5Nz05hxBEuEQ6LK8xYRpOtbHQQIlZBn35MlfjvWQc/STCZM0I+ap9lnOAAAA&#10;wBqHDh7I2lhMRpUoUWIAAADx9H6kZ1budw572dLm6R6Tfs9QRn8o5wkaSEnLi0tLGybnKY+8Ix+4&#10;93zD0XbXNYI3fbQ1CvLf0HlDx3SUglGqc1K+J0coP+E2ny8grXrw32HT/33wqG0VVz+G1RZwsY99&#10;rDrgMmX0iqT9VJ7tlDPUI9kO+1KCheoR26u9EccFfV6zL2OZjvK1bCOizJr8Rd3+JGDhjs9+0Hzx&#10;y7+TOq0EHPzbT33G3PvYnl7AQr++WDuzbhSLPGrPvN3c//FHe/lJI0Edu47+NqNJZLTT/vBHC282&#10;9aCQr772O5ETf639v1Ni21dnCH/AylF/pC9efKG9d+8t8sd5hj9GGCNSz+2I6NaI51cuZCTytxLs&#10;r7Vgv2U/jT65Do9jqUESevzrBOVp90BAuQIAAIy2+YzX1BtGbpJrDzjyYK5q1gbeumTI6la/AQh6&#10;Q72kozLIgwzPrD7kmHemLWlvVuF00ynJy41pP0f+2gOUfd0kBHJIT1MRQ2KH5Ryue5aRPBY1P23r&#10;f4ZvBgAAwGKG8+PwvLVKcQEAgG2oaVJ6g4/Rcb+Qe5Y6IqycN4WNr+XenX2/sm2S780dT1pGHB1Z&#10;omRW7zfOWud7sn7NDD3T2yTwQtKT9ZnS9BY035nS0nu4ZevebMms9uhv36/0c+ZN1HS9Kpq/MN1w&#10;ZIlOQj47TjnHqTrnwCVru9np9lN/+trOEWVcC8q3pfks6aurrzDtjuaxnVL//ZT6fjzjNves/aBk&#10;1cUlp/zaScvUEZZ93dZl3c4lZz38mP2prt8l1Y9WxOgIhRwLItZFpilpsE3F2q9mrMmWrDJpus8F&#10;cu6nYf1v9VGPPOsacV7zVE8LsNKRHkrO8c/fqOOC/mY/IyppeYZpdHX5fsQ+1892LXRf0XWQUSUk&#10;3bDb/dMFBbJhC5CgBwk++OZfnTSfqT0a2S7+2y/daw7/wZ3mpe6VAy1LRpO44S2++dCNv9Zrh98v&#10;CXyQAIgvPPCfzZ3v/1zkNI/8/ifNpy/ewAbOYaf7xefP/gtz9CMPr5tQolSeePk6SmybunjxBX/v&#10;3lvsr1IjdIPpG9Z0jSCNtD/8s3EnPcG85SA9+aPakbywRQq3aLI3wKb8h7PPtYI6f7Oe/DbTGtQP&#10;SdRJpOfsu73h9oK8s6/GyxQkYdUFT49/3QzHUQAAAGwi7T1qFPIh55p1eU1MTExFXcP38dAraXlN&#10;+5pSl1mKmE7OZ1vWdHHl1cn4AMJOuzZgeXl9ztcw1jDMEevUzTlcPQAAAMaPnPtmCZSQUSWahw4e&#10;8CkyAACwnRQ9kmzUfbuc89cHXHatoFXp6qgKjQLKZM292RxKdn4i1rVp+ujwUe//1geZTu9x+wOU&#10;Sb3AOtd3XrLW/6xlVlT5OMut9bkv5K4fReU7If2iOzAqcj8deN3zHP8GOC5E1eHmRu9zG7Gv6PMs&#10;e0STusHYkXbv//zFO82d718fKPHF/7h34CAJce+eV3v/f+DdnYECJXoHnTeuMI3/uDvI7/rfJLCD&#10;IIn81gVKPHnp583RiAn/U1BRsO3ZozokBkrs3XuL/BE5Yn3VSfrDGkxfcr5ad0JCD/UbShq184d+&#10;xMhoKmaEeheNqyO6/8pvc9bXTTPaQ6dtRvlVg7Lq9eyQN/CF4x8AAAD6pTfF/U1YZjvDdP42LG+f&#10;WgcAAICc5BxyNuO0ddNHkC8AAACQV0QDYjqEAbDdSEBJ2HHB6bydeGH7uHXPs5HfFxHYIG5557d7&#10;//dGgXjsSwOnFwZeuHbt/orZPXVnIcEd42RdoIQU4Ne/8ZB533sfW/P9n/1lidLa/uSENwyUSLth&#10;6zmfKynTu4EXhf3R2bv3FslLe5Ae+TXwYypIY9P+GOp69MpmM/ORI79yUOiOyEgII7cNNK1Ct6WV&#10;v64GWQyFrEOw7HCYvfAYMR18V86SD92/ysPO9ybxZV0lYGI77RsAAAAAAAAAgL75wetYxmlnz5w9&#10;Vz108ECTYgMAAEDRJiYmqmZl5AhpxyHtQCatn1uUEIAtfHxrWMexUvCS413YBnbJMJrE2Hrgxh+Z&#10;q69dGU3i2ec+aprP/Z/mM//6T8wNb/FzBzb86vTr5j1v/eG67yWAIfTYh75l/tvfXL3m91f/7p/k&#10;Csi469Y/7/3/49feYep/+Otm1y90zYfv/93ed7+y64fmJUaVyGVn1Jdfmd9t3vfetd89v3gtpbX9&#10;SQPmyz3GS0P4hEbebmDEZDB9JZg+7qTZDpRYchtLB/M2rGmaSb2rW73b24225fsl/WNXz9I4XRp5&#10;azr7re/kvwVNp5Qyb64htYI8eU4anl50eM6FR5iP87ouI9OwXLaxlplb7r1e9DPM71sfa3Hr5pav&#10;W3Y58ttw6l7VrhvB71XnpChqG9Qy1qfwIlLSm3bSCeum1G0/6zpmqCPzSeVYJGn0HyxTtvEJ6+uS&#10;SehRIJi+HlMeUq6NsCwybLc0vWOGtT1T642uSynDdHZeWsG0jSzHEv1+UfeLRlLQRJ7jHwAAAAAA&#10;AABgazl08IB/5uy5PLM0gulbwXx0xgMAAICinYr5XnpaZ0QJAFvSxMSEtLs6oi+XtNvzGE1ifN1e&#10;Xhmd4ZHf/6T5tAYYPH98znzhgV/qBUpIIMUTL1+XKa3nf/Am88/ft2juu/tTsdO4v8nABff98S9n&#10;zu9t1/+kF8Qh89W+tHdl9IiFN5tv/tVJ85nao+a+fX8RrMfdbNgcdkR9+eTL/8uaz99+6V6G6hgP&#10;7glvUkPlSsbvQl7CcsJlzeqrFJeI9mofBnTMOD9P6vdtbbhsEtKpmpUefPZH/CzpHjNW0EiEKSu/&#10;WV9RZbLfOA3gLfLbJV3nTSVBANqw/KmYcp9NuJiy2eUxlaN8+8lzU09+wjSaEQEPpZT092t9qqYs&#10;S7ZlR+vNdMQkYd2cyrmO5ZQ6MjvkOpLpGCH7n4yokFAesk4XNJDCpBwPsrxKUXUs7jigQS1z1nRe&#10;wjrbdagbkZasw6WYY8m0loGfckzKdPwDAAAAAAAAAGxZ53NMK88EmhQZAAAAijQxMVGK+enk8vJy&#10;lRICsIXFtcuSTogrBIKNt5ve9l1z18f+8HKQhOi+cYW597E95t9+6jPmPW//28xpyXwPPXmT+fVH&#10;TvZGe0gjwRkf+D2vN19We9/aNSe+8EhvPrvdvgRz3P7bv9V7v3vqH9iwOeyI25gyxEjohf+yi5Ia&#10;AxG9u3uRO+LKqAJhw+0l66dKxj9Gfj/5017XT5i1jcYX9A/aovWd/O7ryBNx6Zwy6xufLzjrs9F8&#10;qwznrZebhxNx6zIM2qhc8hoVOLIwinVZAxvs/J6M6aW/G7MNjFOfGloOUcuSun0hoj7NR9TNvHW/&#10;HZHeZtYRdxmdiPLwdD3tgJqwfN36ckwDKorSyngS7GU81nkx+2z4uyzvWMQ+4W4jKYtLeuwEAAAA&#10;AAAAAIyfVs7p9585e457ygAAANvPcevVGfKypY3MPdbyDwevX1xeXq6xWYCR2U/R/zX3Pmu7ybHu&#10;5uD4JiNJ+BTPeLvjsx/sjQQR5Y8W3mzqX3tr7jTDoAUZ9SGKDE7gBmdk9flL15uHL5Qif5PAifd8&#10;4m7z6hs72bA5xJbWn/1lydz5/pX3X/uvP0dJjQ9p5Bs2cI5rZGzfmK0HLzlhlp7TJ6Uh8MWLL6y5&#10;2asNuO1G5LkbRmuD5SNOPqvBstrWNJKPE/pxUvNWTUlHHDUrow10rfzKfMfi8qNBJRMJ+W2atQ31&#10;D0dMJnm/2V6HmHUxUesyRDWzttF7VNl7msfZza7AGiRhj25xOshr3EWdbCc/ZhvUrTowqeVQd6aZ&#10;MusfbsjJViOsT1ad8uzvMkqqI+56NkxysFIRyhH5c8uj6ezvR4P8N5yykM/hCAwzUtbBNHVr//IS&#10;tq/kwbeWsajpyXzd4Hf7GOaZ6F63vJTPUd8v2iOS6D6639kvKhHT1K28NmX9+6gHAAAAAAAAAICt&#10;TZ4lyL3syRzzNM+cPVc6dPAA95QBAAC2ieXl5fomLrur56UttgQwmvspBjq++abPDryxvaWN5pBn&#10;tAebBC189cV3mPe9d/1v3/rrt8YGZwya30HyPK5iAyWeX7z28vtnFq+hpMaHNHwOGxnHNXq3G2PL&#10;ybM0XJ6zfkvr1b2fP0h2Q3fpqX1do3NpjK2NsI9E5DNUdT6va4SuDZ3rQVry8VjejEaMZnA6ajQD&#10;zX9k0Iiui12u5QG362yQ3nKG6fbZI4tow3e77Bdjyl7m8TIuY8PEBElU46ZP2QZ1DQAJ9wMvpj5N&#10;W58Px2xrqVPNvOuTkr+m5q+oOpJWtg2zNshoMSKAI7U8tCwqOpJEeKypSfppAQQRgRhyLKg48/lW&#10;unGBI+62nM0wnXtcsy+KFhKOSbK+T+lXkQE3AAAAAAAAAIDtTYIdzpw9J/eZ53LM1htB3Wzw/X8A&#10;AAAAAADkd9++v4j8/i6vZcyTN1FAI2JH3A8S7SLDf8QNDYJty7c/aGN9+7M0PA4bKS9oo2e7AXFU&#10;w2TPer+Ytzd1bRxt99xeT0ijYb2f1IbkNvsG9PmonvoHoeVlN9SfT2qon6JpvZ/ZpPrgmbW9G9VH&#10;tTf8vEESfWyDqYjfq862bg55te3lTRdQhp7zkgCGpjb2d0diqaWUx0JKedjzT5pso2E0nX2hErEP&#10;t5xjQDnieDITte4Ry5uNOjY6x8HeusTtFzrCznxMGQEAAAAAAAAAxke9j3lmzpw916ToAAAAAAAA&#10;RsfuqX8wu3Z/pfde2trf9bE/NM8+99He56uv/Y554MYfUUgjYkfSjy/8l13m4n8tUUrjxXc+e87n&#10;qvW+Kf9oQ+Al/W5SG6zbygnpZ5F5RAoN3LBdrsARDaGbRRacNsC28yajL1TypqHpjIqyU77NEa23&#10;UufsIInz/QZJyKgk1jaw61NUsIr93VCGJnTqSLvg5C84rxNmJbjIDcI4rPt9Unkk1hUdhWQx4Vjj&#10;rrcEVtgBU0ft0U+cdJcS0q04+2jU92EwRGjJWV/P+S3tuGaXxfSI7eMAAAAAAAAAgCE4dPBAJ/jv&#10;dB+zzp05e65KCQIAAAAAAIyGX9n1w97/J77wiHnPJ+42z//gTebex/aYR37/k+bHr73D3F5+lUIa&#10;ETuTfvzmX/1v5rU3dlJKY0QCDfbuvUUaGYe9pV9uKB8xsoPdcLhpVnucr5i1DYMje2XPwXM+Xwry&#10;knXeUsJvRY+M0DJre5mvpI2+oL3d17TMJq3v5b/FAvMmox14A5b9/AhXXXukkAWTo9d+DaCp5t0G&#10;EYE37Y1YsSHWkSzkAU49IiCp3/KQdKbT9lVN+4T1lQTCNFL2xTmrDjdi6rSU61Mxxxkv4bhV7mM9&#10;3fl9AwAAAAAAAAAYN+vu92d06szZcxJs0aQIAQAAAAAANtd7d71q7v/4o+aZxWvWfP/pizeYi9/9&#10;mKl98CUKaUQkjijxxMvXrduIGAu+9d6z3ts9rM87jaWb1vv9YY/pEY2n/VFZyQy9wGcWrGfdrA0I&#10;kR732ynzSJldMisNuqNuiE9TFfs2lXG7yTa4MKrbYBPqyHHnteDuv1FBEgUda+LKYMo5vkhwSDVl&#10;tlbU8cg5ji3qKBFhsMmMjCYSc7wbdLSQNrskAAAAAAAAAODQwQPSwVa9z9klWKJMKQIAAAAAAGwu&#10;GT0irn19OLoERsMOigAR7EbB01bj4Zr1fdOeQYMC7N7tq/q/fcN2saBG1vM5Xp2NLizt8f+Y9dXp&#10;YD2bKfNID/dzEesVNlCXnvsXtnk9myowLbvuzQSvtm6XpG3QTNkG583wR2zY1DoS1Nu6/TIrgVJL&#10;1iSNtHLdgDog28kOCEkdqUUDIOx8e9a+Oukc51ox003HHBM3u64DAAAAAAAAALawQwcPyP3/833O&#10;7p85e86jFAEAAAAAAIB0OykCRPCdz97evbfIdzPWd1ENh5tmNWCgGrzkRq+XkG5WHfvDxYsveEWs&#10;pDSGThv1IUMaU05ZSMP6WoZZq9Z7aezuuY2/dTSOC5tcF6Tsw5Eyim7sXTaDN0C3y1NGADiin6Ux&#10;vK/buBOz3ewgBHkgUc25DdzG+qWCy6fi1JFKzLosb9TGl/II0q9YZTCp+3k5Q3lkrQNJ+5ds1/3W&#10;V0dz7LMtaxtX9HM14njkW/Wmoutnl/35iMCMvOtaMgAAAAAAAAAArKqaldGI844cLffpL5w5e+7w&#10;oYMHmhQjAAAAAAAAEI8RJbCONsa2e9L3zNrG/6djenRvWu9ntFd2z/rO7zNLHfuDNtweOB0nb/2q&#10;m5y93Tu92otq2jybqO1s09KA6c1b76cKrrdSRw9bX0kZtzQowuU20K/l3QYRDfa9otZFy9muV/WC&#10;RmPpp1xlvz3u1IN6THnYozhk2U/LcccHLYOGXXeCZTRyZN0OwqloPQjztKSjTrijT+x3pnPTidov&#10;ZmPqmIkrCy1TAAAAAAAAAMCYOnTwgDyTkHvHS30mcerM2XM1ShIAAAAAAACIR6AE4tiNgz2ztqFv&#10;M2oGbcg970w3GZNmZtqo2L5RXOszHcnfgp1OhgbOsXS0gSPWV8cz9nY/5eSrvUXqQd9lb7GDESpF&#10;ZzYoS6lzR62vZmLqXSmibvTDHhp7roBAkrj8tTazEgTLrzv7zjEN+HH51vtq0v4V/FZLOT7Yx4+l&#10;vPXFCYCQdGQdpmOWZX+um9XRc5Zi6k/m/SIi8OK8AQAAAAAAAACMvUMHD8jzIc/0Hyxx4szZc83g&#10;NUVpAgAAAAAAAOsRKIE4vvV+2qw2MF5M6Q29ab2fsd4vDDhqgt0weTaqR/uMGs56tQYIlrDXdVEb&#10;k2exJjBigBEyNlxE8MuRIL/Vgrbj9IBpxeVZtvHplPriboNyAetjtD6VClgH38lfdQSqQzWh/kft&#10;X5Mx04TlXXf2n7azT8xav9f6PH7Y2+dIwnZrxE0XtVzNq71f1BLqUMOsHR2kYQAAAAAAAAAAMIUE&#10;S8wFL//M2XNlShMAAAAAAABYaydFgCjSG/vevbfITdlJ56dmyqzSALnRx3xppMf2ipXuMR3RQZZn&#10;N3oPe2+vBOswFbFeTe3JPgzikMbY7eC7RkQ6XlxmtOG93fi5nSF4oymBB9LwOph20Zq/qcv3wwby&#10;2ti+yJvapZzBJU1rlAUpL98q+1PacF+2aceap5yhXjWdsjtlbceusw0Hqb9Vbbg+Y9WXdjgygzR0&#10;Dz7bs/iaLz9ssJ9lG+j6VM1qo/4Zqz51rPIpa33yNZAjiwUr/w3Nj1tHSkM8Jsh6HZeyDNdV1l1H&#10;8QinkXKUERP261f7pdz1mBCWhad1yj5GVK19a8qsDSZYylB/O3Y+LJLOnPPdkjtCh67borNPpx23&#10;ZB0u6XtZl0taPr5Vj2tmbcDHfEqgGQAAAAAAAABgzEiwxJmz5zyz9llMHvIsQYIl6kFadNYDAAAA&#10;AAAAKAIlkEQaE7uNjJtJM2gQQNR8rUEyoul6Zu1N4lmzthHyGtKQ3GrsbwvTCRuhS+PoEzmz5Dmf&#10;95vVxuFxZJlhfqrB64K+l/WRxufHnMb7RZo2qw3cs7icV21ELg2+T1m/J5Z9CknrKevzXER9KYKn&#10;6xDWl6bWiTAg47C1TpNhHehjG1Sc+jSZUNadHOlKHbk0xDqSRcOsDXKoy/7ujLpQ1eNEuD/MOHXH&#10;JkEQNSd4oGzWBixMZqi781HHJq27dsBJ0jFMjlH2aBKJo+do2ofN2sCwYwl5nTcDBgABAAAAAAAA&#10;ALYnDZYomZV71f08f+k95wjSkPvQ1SC9DqUKAAAAAACAcbeDIkACN7jhfEzggcvtrWYh43yJtKd/&#10;aUQ9n3GWqZh0pFG3F7xOblbBagNsaWS9uBUqgvbWf3OOsk9Kq6VpLW5wnmU7V62v5CFB3Vmno6b/&#10;4azd+nQ6w+TlnPX9nlGqI7quNeuraedzb5rgVclQthLA4MWMBFEk93jUzDhdPeN+UdZ1SXI0mNZz&#10;AkoAAAAAAAAAALjs0MED3eDlBW+PD5CMBFm8IqNLBK8pShUAAAAAAADjjBElEEsatO/de8s+66tO&#10;xvnafcwnja2n0qbXgAsvSF8aJ0tj7LJZGxDR1lcrqVFy2OA7SKdhpVOyJulqOrK8tjZaj8tvVm0n&#10;D02zMspBVZddsvLQscrBN/lGIgg1dd5+tKO2a4ay7+oy2ynl33bSKTv1pZNQ9qF9SfmNqcPu743g&#10;96bmw90G4frYdSGpPlWDtOoR9alr1Us/7z4odTljHekOo45IvQ3y03H2lbiybWl5VJzt6ycESLSd&#10;bZtFN2t+4+qTHFucutLOWB6Sdlm3keccR6Rsm0UEigEAAAAAAAAAxsOhgwckyKFpVu7h9zu6t4x+&#10;XJWAiSC9JqUKAAAAAACAcTRx9a99aZli2DDHX3/6wTrFAMC1d+8tEmxzQj8uXbz4Aj07jW9d6JiV&#10;0Tl6fzeCusDfDQDYJj7z27/1o93/93P8jQcivD7zZvO9m97Z/c1//+nrKA0AAAAAiHbm7DnPrARM&#10;TA+QjIxcTcAEAAAAAADbwDV3P143Kx0kAEg3v4MyAIDh2rv3FmkwWbO+alMqY1sXZLQN+wGXT6kA&#10;AAAAAAAAAMShgwf84FUK3t4TvOb7TEbuQZ86c/ZcJ3hVKVUAAAAAAACMi50UAQBsvL17b6lbH6tm&#10;beP4JiU0NvWgZFaCZLrBS97PWT/LyCI+pQQAAAAAAAAAsB06eKAV/Nc6c/Zc2azcY5ZOeCZzJhMG&#10;TDTMynOJRpBuh9IFAAAAAADAdkWgBAAMhzy0mIn4fuHixReaFM/YKAWvIzG/VSkeAAAAAAAAAECc&#10;QwcPyAjVVXl/5uw5ee4gL8+s7ZwpjQRYyH3qI0EaMkpFM3i1grS7lDAAAAAAAAC2EwIlAGA4ooIk&#10;TpuVnp8wPryI7xalHly8+EKL4gGA7ef/OzRLIQAR/ucVP2UmzDIFAQAAAAB9CkeZkPc60oSnL3mf&#10;NXBiVl+NII1eepouAAAAAAAAsOVJoIT0FCI3zCYpDgDYMDebldEE5HjrB6/2xYsv0DvT+Gno9pd6&#10;INu/E9QDn2IBgO3p2u7f/uvliYmfpySAaBPLy/+dUgAAAACAwelIE/KSe9ASODFlVu5Dy6uk/8t3&#10;MzFJyHPiOXkF88rn82YlCMMP0u5QwgAAAAAAANiKJpaXV3pwvObux0tm5UaZp//Li+5PB3P89acf&#10;rFMMAAAAAAAAAAAAAEaBjkAxZX1V0leUlgZiAAAAAACATXbN3Y/Xg/+OURJAJvOXAyUSdqqSWQ2g&#10;CHsdmaHsMiFQAgAAAAAAAAAAAAAAAAAAAMBArDbdANJ1UwMlEnY2e6hWAiiiESgBAAAAAAAAAAAA&#10;AAAAAAAAAMAQ7ex3xtefflCGWJVXy/7+mrsf98zq8Kzh+2mKGgAAAAAAAAAAAAAAAAAAAAAAbLSd&#10;RSf4+tMP+lHfWwEUZes1ySYAAAAAAAAAAAAAAAAAAAAAAABF2TmsBUUFUFxz9+NTZjVoomQIoAAA&#10;AAAAAAAAAAAAAAAAAAAAAAPYuZkLf/3pB7vBf76+LrMCKDyzEkAhr1k2FwAAAAAAAAAAAAAAAAAA&#10;AAAASLJzFDOVEEBRMitBE55ZHYFihs0IAAAAAAAAAAAAAAAAAAAAAADEzq2U2deffrAT/Ccv3/7+&#10;mrsfl4CJklkJnAjfE0ABAAAAAAAAAAAAAAAAAAAAAMCY2bkdVuL1px9sB//Jq2V/rwEUYeCEp/9P&#10;s9kBAAAAAAAAAAAAAAAAAAAAANiedm7nlbMCKNa45u7HPbMSNCEveS/BFJNUBwAAAAAAAAAAAAAA&#10;AAAAAAAAtrad47jSrz/9oO9+d83dj0+ZlYCJcASK8D0BFAAAAAAAAAAAAAAAAAAAAAAAbBE7KYIV&#10;rz/9YDf4z9fXZVYAhWdWR6GYpcQAAAAAAAAAAAAAAAAAAAAAABg9BEqkSAigKJmVoAnPEEABAAAA&#10;AAAAAAAAAAAAAAAAAMBI+P8FGABAbRu9pRoRMQAAAABJRU5ErkJgglBLAQItABQABgAIAAAAIQA9&#10;/K5oFAEAAEcCAAATAAAAAAAAAAAAAAAAAAAAAABbQ29udGVudF9UeXBlc10ueG1sUEsBAi0AFAAG&#10;AAgAAAAhADj9If/WAAAAlAEAAAsAAAAAAAAAAAAAAAAARQEAAF9yZWxzLy5yZWxzUEsBAi0AFAAG&#10;AAgAAAAhAL8/3H0YBAAAIhMAAA4AAAAAAAAAAAAAAAAARAIAAGRycy9lMm9Eb2MueG1sUEsBAi0A&#10;FAAGAAgAAAAhACvZ2PHIAAAApgEAABkAAAAAAAAAAAAAAAAAiAYAAGRycy9fcmVscy9lMm9Eb2Mu&#10;eG1sLnJlbHNQSwECLQAUAAYACAAAACEAt/SsVN8AAAAIAQAADwAAAAAAAAAAAAAAAACHBwAAZHJz&#10;L2Rvd25yZXYueG1sUEsBAi0ACgAAAAAAAAAhADMsZVydpQAAnaUAABUAAAAAAAAAAAAAAAAAkwgA&#10;AGRycy9tZWRpYS9pbWFnZTEuanBlZ1BLAQItAAoAAAAAAAAAIQDf/eL9HZ8AAB2fAAAUAAAAAAAA&#10;AAAAAAAAAGOuAABkcnMvbWVkaWEvaW1hZ2UyLnBuZ1BLBQYAAAAABwAHAL8BAACyT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9340;width:15157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1+xAAAANoAAAAPAAAAZHJzL2Rvd25yZXYueG1sRI9Pa8JA&#10;FMTvBb/D8oTe6sYUSkhdRQWxBS/VUvD2yL4m0ezbuLv547fvFgo9DjPzG2axGk0jenK+tqxgPktA&#10;EBdW11wq+DztnjIQPiBrbCyTgjt5WC0nDwvMtR34g/pjKEWEsM9RQRVCm0vpi4oM+pltiaP3bZ3B&#10;EKUrpXY4RLhpZJokL9JgzXGhwpa2FRXXY2cUaENf/S5s3rfPl/6w727nbOPOSj1Ox/UriEBj+A//&#10;td+0ghR+r8QbIJc/AAAA//8DAFBLAQItABQABgAIAAAAIQDb4fbL7gAAAIUBAAATAAAAAAAAAAAA&#10;AAAAAAAAAABbQ29udGVudF9UeXBlc10ueG1sUEsBAi0AFAAGAAgAAAAhAFr0LFu/AAAAFQEAAAsA&#10;AAAAAAAAAAAAAAAAHwEAAF9yZWxzLy5yZWxzUEsBAi0AFAAGAAgAAAAhADWVfX7EAAAA2gAAAA8A&#10;AAAAAAAAAAAAAAAABwIAAGRycy9kb3ducmV2LnhtbFBLBQYAAAAAAwADALcAAAD4AgAAAAA=&#10;">
                <v:imagedata r:id="rId3" o:title="belka POWER_pl" cropleft="32102f" cropright="19921f"/>
              </v:shape>
              <v:shape id="Obraz 3" o:spid="_x0000_s1028" type="#_x0000_t75" style="position:absolute;left:69873;width:21813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Z3wgAAANoAAAAPAAAAZHJzL2Rvd25yZXYueG1sRI/RisIw&#10;FETfhf2HcIV901RdilSj2IVFwYel1Q+4NNem2NyUJmr9eyMs7OMwM2eY9XawrbhT7xvHCmbTBARx&#10;5XTDtYLz6WeyBOEDssbWMSl4koft5mO0xky7Bxd0L0MtIoR9hgpMCF0mpa8MWfRT1xFH7+J6iyHK&#10;vpa6x0eE21bOkySVFhuOCwY7+jZUXcubVVCkfv912A2n37zIi9Qc9zK/LpT6HA+7FYhAQ/gP/7UP&#10;WsEC3lfiDZCbFwAAAP//AwBQSwECLQAUAAYACAAAACEA2+H2y+4AAACFAQAAEwAAAAAAAAAAAAAA&#10;AAAAAAAAW0NvbnRlbnRfVHlwZXNdLnhtbFBLAQItABQABgAIAAAAIQBa9CxbvwAAABUBAAALAAAA&#10;AAAAAAAAAAAAAB8BAABfcmVscy8ucmVsc1BLAQItABQABgAIAAAAIQAEc5Z3wgAAANoAAAAPAAAA&#10;AAAAAAAAAAAAAAcCAABkcnMvZG93bnJldi54bWxQSwUGAAAAAAMAAwC3AAAA9gIAAAAA&#10;">
                <v:imagedata r:id="rId4" o:title="" cropleft="50542f"/>
              </v:shape>
              <v:shape id="Obraz 3" o:spid="_x0000_s1029" type="#_x0000_t75" style="position:absolute;left:22773;width:18612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xZwAAAANoAAAAPAAAAZHJzL2Rvd25yZXYueG1sRI9BawIx&#10;FITvBf9DeIK3mlVsXVejSKlQj1XB62PzzAY3L0sSdf33TaHQ4zAz3zCrTe9acacQrWcFk3EBgrj2&#10;2rJRcDruXksQMSFrbD2TgidF2KwHLyustH/wN90PyYgM4VihgialrpIy1g05jGPfEWfv4oPDlGUw&#10;Ugd8ZLhr5bQo3qVDy3mhwY4+Gqqvh5tT0PXXxQ3nb8H4c2mKud3b8nOv1GjYb5cgEvXpP/zX/tIK&#10;ZvB7Jd8Auf4BAAD//wMAUEsBAi0AFAAGAAgAAAAhANvh9svuAAAAhQEAABMAAAAAAAAAAAAAAAAA&#10;AAAAAFtDb250ZW50X1R5cGVzXS54bWxQSwECLQAUAAYACAAAACEAWvQsW78AAAAVAQAACwAAAAAA&#10;AAAAAAAAAAAfAQAAX3JlbHMvLnJlbHNQSwECLQAUAAYACAAAACEAF0DcWcAAAADaAAAADwAAAAAA&#10;AAAAAAAAAAAHAgAAZHJzL2Rvd25yZXYueG1sUEsFBgAAAAADAAMAtwAAAPQCAAAAAA==&#10;">
                <v:imagedata r:id="rId4" o:title="" cropleft="17553f" cropright="35203f"/>
              </v:shape>
              <v:shape id="Obraz 3" o:spid="_x0000_s1030" type="#_x0000_t75" style="position:absolute;width:15659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+CwQAAANoAAAAPAAAAZHJzL2Rvd25yZXYueG1sRE9LawIx&#10;EL4X/A9hhF6kZmthkdUoKhUUe/FB9Thspruhm8mSpLr990Yo9DR8fM+ZzjvbiCv5YBwreB1mIIhL&#10;pw1XCk7H9csYRIjIGhvHpOCXAsxnvacpFtrdeE/XQ6xECuFQoII6xraQMpQ1WQxD1xIn7st5izFB&#10;X0nt8ZbCbSNHWZZLi4ZTQ40trWoqvw8/VsHA+53Z5u9vn4PmovPz0hwvHyulnvvdYgIiUhf/xX/u&#10;jU7z4fHK48rZHQAA//8DAFBLAQItABQABgAIAAAAIQDb4fbL7gAAAIUBAAATAAAAAAAAAAAAAAAA&#10;AAAAAABbQ29udGVudF9UeXBlc10ueG1sUEsBAi0AFAAGAAgAAAAhAFr0LFu/AAAAFQEAAAsAAAAA&#10;AAAAAAAAAAAAHwEAAF9yZWxzLy5yZWxzUEsBAi0AFAAGAAgAAAAhACpfD4LBAAAA2gAAAA8AAAAA&#10;AAAAAAAAAAAABwIAAGRycy9kb3ducmV2LnhtbFBLBQYAAAAAAwADALcAAAD1AgAAAAA=&#10;">
                <v:imagedata r:id="rId4" o:title="" cropright="54772f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68E"/>
    <w:multiLevelType w:val="hybridMultilevel"/>
    <w:tmpl w:val="E7AC76E2"/>
    <w:lvl w:ilvl="0" w:tplc="93FA5AF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2A623919"/>
    <w:multiLevelType w:val="hybridMultilevel"/>
    <w:tmpl w:val="C630949A"/>
    <w:lvl w:ilvl="0" w:tplc="F9561EB8">
      <w:start w:val="1"/>
      <w:numFmt w:val="decimal"/>
      <w:lvlText w:val="%1."/>
      <w:lvlJc w:val="left"/>
      <w:pPr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8CA"/>
    <w:multiLevelType w:val="hybridMultilevel"/>
    <w:tmpl w:val="7A94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28BA"/>
    <w:multiLevelType w:val="hybridMultilevel"/>
    <w:tmpl w:val="3E1AF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02B9"/>
    <w:multiLevelType w:val="hybridMultilevel"/>
    <w:tmpl w:val="590EEC4E"/>
    <w:lvl w:ilvl="0" w:tplc="6FEE7664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700656A4"/>
    <w:multiLevelType w:val="hybridMultilevel"/>
    <w:tmpl w:val="B2ACDE34"/>
    <w:lvl w:ilvl="0" w:tplc="6B40E84E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7A695F6B"/>
    <w:multiLevelType w:val="multilevel"/>
    <w:tmpl w:val="BDC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64"/>
    <w:rsid w:val="000848E0"/>
    <w:rsid w:val="00087F6C"/>
    <w:rsid w:val="000E3DFA"/>
    <w:rsid w:val="00101420"/>
    <w:rsid w:val="00136918"/>
    <w:rsid w:val="0015046B"/>
    <w:rsid w:val="00154897"/>
    <w:rsid w:val="0015584B"/>
    <w:rsid w:val="001E41C0"/>
    <w:rsid w:val="00220C48"/>
    <w:rsid w:val="00250C33"/>
    <w:rsid w:val="0025232B"/>
    <w:rsid w:val="002B24AC"/>
    <w:rsid w:val="002F5E6A"/>
    <w:rsid w:val="00310D35"/>
    <w:rsid w:val="003213CE"/>
    <w:rsid w:val="00330711"/>
    <w:rsid w:val="00340AF6"/>
    <w:rsid w:val="00351D94"/>
    <w:rsid w:val="00361748"/>
    <w:rsid w:val="00365584"/>
    <w:rsid w:val="0039313E"/>
    <w:rsid w:val="003D2ABE"/>
    <w:rsid w:val="00427AD7"/>
    <w:rsid w:val="00437528"/>
    <w:rsid w:val="004739CF"/>
    <w:rsid w:val="004977D6"/>
    <w:rsid w:val="004A1B06"/>
    <w:rsid w:val="004B0268"/>
    <w:rsid w:val="004B6694"/>
    <w:rsid w:val="004B7F17"/>
    <w:rsid w:val="004F1164"/>
    <w:rsid w:val="004F5A54"/>
    <w:rsid w:val="00500E7E"/>
    <w:rsid w:val="005958DA"/>
    <w:rsid w:val="00637AC0"/>
    <w:rsid w:val="006A6B86"/>
    <w:rsid w:val="006D6A13"/>
    <w:rsid w:val="007210CE"/>
    <w:rsid w:val="00750E46"/>
    <w:rsid w:val="00751FF8"/>
    <w:rsid w:val="007713D4"/>
    <w:rsid w:val="00795BF4"/>
    <w:rsid w:val="00832940"/>
    <w:rsid w:val="00842074"/>
    <w:rsid w:val="00880121"/>
    <w:rsid w:val="00883F92"/>
    <w:rsid w:val="00884A19"/>
    <w:rsid w:val="008D37E9"/>
    <w:rsid w:val="00946AB4"/>
    <w:rsid w:val="009846CE"/>
    <w:rsid w:val="00991594"/>
    <w:rsid w:val="00992589"/>
    <w:rsid w:val="009F294C"/>
    <w:rsid w:val="009F49D7"/>
    <w:rsid w:val="00A12BDA"/>
    <w:rsid w:val="00A662B1"/>
    <w:rsid w:val="00A67BAA"/>
    <w:rsid w:val="00AC5ECE"/>
    <w:rsid w:val="00B20153"/>
    <w:rsid w:val="00B40FF4"/>
    <w:rsid w:val="00B601AF"/>
    <w:rsid w:val="00BB7832"/>
    <w:rsid w:val="00BC7A09"/>
    <w:rsid w:val="00BD6F1F"/>
    <w:rsid w:val="00BF605C"/>
    <w:rsid w:val="00C73972"/>
    <w:rsid w:val="00CA5EDD"/>
    <w:rsid w:val="00CA7328"/>
    <w:rsid w:val="00CC51D7"/>
    <w:rsid w:val="00CD147D"/>
    <w:rsid w:val="00D12623"/>
    <w:rsid w:val="00D233F1"/>
    <w:rsid w:val="00D46A7C"/>
    <w:rsid w:val="00DA2BFD"/>
    <w:rsid w:val="00DD43D5"/>
    <w:rsid w:val="00DE27E9"/>
    <w:rsid w:val="00DE3747"/>
    <w:rsid w:val="00E21014"/>
    <w:rsid w:val="00E32D6F"/>
    <w:rsid w:val="00E360B1"/>
    <w:rsid w:val="00E47F50"/>
    <w:rsid w:val="00E61958"/>
    <w:rsid w:val="00E61DBA"/>
    <w:rsid w:val="00E83C77"/>
    <w:rsid w:val="00EF0E47"/>
    <w:rsid w:val="00EF6E46"/>
    <w:rsid w:val="00FA3BFA"/>
    <w:rsid w:val="00FB1A01"/>
    <w:rsid w:val="00FC5C3E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4A85CCA"/>
  <w15:chartTrackingRefBased/>
  <w15:docId w15:val="{202ACE62-4BF9-401B-BDC3-A29D170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6F"/>
  </w:style>
  <w:style w:type="paragraph" w:styleId="Stopka">
    <w:name w:val="footer"/>
    <w:basedOn w:val="Normalny"/>
    <w:link w:val="StopkaZnak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6F"/>
  </w:style>
  <w:style w:type="paragraph" w:styleId="Tekstdymka">
    <w:name w:val="Balloon Text"/>
    <w:basedOn w:val="Normalny"/>
    <w:link w:val="TekstdymkaZnak"/>
    <w:uiPriority w:val="99"/>
    <w:semiHidden/>
    <w:unhideWhenUsed/>
    <w:rsid w:val="00C7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9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66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61958"/>
  </w:style>
  <w:style w:type="paragraph" w:customStyle="1" w:styleId="font-size-1">
    <w:name w:val="font-size-1"/>
    <w:basedOn w:val="Normalny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E8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5" ma:contentTypeDescription="Utwórz nowy dokument." ma:contentTypeScope="" ma:versionID="065d10a06ec52439563fd7a15366dc70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99790cd136901e0f2860c4f1897c8c47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A50-86C6-4E72-9F6A-967DD679F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3EBBC-DAD2-4665-A13D-5298A2320A8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419dfdc0-98db-4ddc-8e72-e72b713b7419"/>
    <ds:schemaRef ds:uri="http://schemas.microsoft.com/office/infopath/2007/PartnerControls"/>
    <ds:schemaRef ds:uri="http://www.w3.org/XML/1998/namespace"/>
    <ds:schemaRef ds:uri="685069f3-21c6-4869-8f75-3a6577ba8853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B84198-1CB1-4CA0-BC2D-EFF4EB92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A8DF0-974C-429B-915C-E5DBBB54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Krupa</dc:creator>
  <cp:keywords/>
  <dc:description/>
  <cp:lastModifiedBy>Aneta Radziejewska</cp:lastModifiedBy>
  <cp:revision>2</cp:revision>
  <cp:lastPrinted>2021-06-15T06:24:00Z</cp:lastPrinted>
  <dcterms:created xsi:type="dcterms:W3CDTF">2023-05-29T12:43:00Z</dcterms:created>
  <dcterms:modified xsi:type="dcterms:W3CDTF">2023-05-29T12:43:00Z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