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6382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14:paraId="37073344" w14:textId="77777777" w:rsidR="003B115F" w:rsidRPr="002630F4" w:rsidRDefault="003B115F" w:rsidP="00975391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A4684A8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6E5BE969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164CD1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D8DC884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3523A96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9E3CAC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58A6474" w14:textId="77777777" w:rsidR="00975391" w:rsidRPr="00194E0C" w:rsidRDefault="00975391" w:rsidP="00975391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393CAB67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887285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89E4BED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6BD3CDB6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87C0D2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FCFBF2" w14:textId="77777777" w:rsidR="00975391" w:rsidRPr="00194E0C" w:rsidRDefault="00975391" w:rsidP="00975391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1D5A73F1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EB64C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F4461F7" w14:textId="77777777" w:rsidR="00975391" w:rsidRPr="00194E0C" w:rsidRDefault="00975391" w:rsidP="00975391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5D6F3132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BF3DA8" w14:textId="603D4619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CAD1E7C" w14:textId="77777777" w:rsidR="00975391" w:rsidRPr="00194E0C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18776DB1" w14:textId="77777777" w:rsidR="00975391" w:rsidRPr="00194E0C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B7CF7B" w14:textId="3279DD34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 w:rsidR="004B26EA">
        <w:rPr>
          <w:rFonts w:ascii="Times New Roman" w:hAnsi="Times New Roman"/>
          <w:sz w:val="24"/>
          <w:szCs w:val="24"/>
        </w:rPr>
        <w:t>320</w:t>
      </w:r>
    </w:p>
    <w:p w14:paraId="7E9F73A7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4624C2EE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B5708A5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4F34FCD" w14:textId="77777777" w:rsidR="00975391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549253F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2269717" w14:textId="77777777" w:rsidR="00975391" w:rsidRPr="00194E0C" w:rsidRDefault="00975391" w:rsidP="00975391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1D7EFF7C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1BFF62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9211A15" w14:textId="77777777" w:rsidR="00975391" w:rsidRDefault="00975391" w:rsidP="0097539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15F27C69" w14:textId="77777777" w:rsidR="00975391" w:rsidRDefault="00975391" w:rsidP="00975391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129B8763" w14:textId="77777777" w:rsidR="00975391" w:rsidRDefault="00975391" w:rsidP="00975391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A5A020" w14:textId="77777777" w:rsidR="00975391" w:rsidRDefault="00975391" w:rsidP="00975391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3FCF08D" w14:textId="77777777" w:rsidR="00975391" w:rsidRDefault="00975391" w:rsidP="009753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50DB2" w14:textId="77777777" w:rsidR="00975391" w:rsidRPr="000E6846" w:rsidRDefault="00975391" w:rsidP="00975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  <w:r w:rsidR="002A5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PRAKTYKA I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975391" w14:paraId="4160C36E" w14:textId="77777777" w:rsidTr="004D7496">
        <w:tc>
          <w:tcPr>
            <w:tcW w:w="5529" w:type="dxa"/>
            <w:gridSpan w:val="2"/>
          </w:tcPr>
          <w:p w14:paraId="1C0B092F" w14:textId="77777777" w:rsidR="00975391" w:rsidRPr="002E42B2" w:rsidRDefault="00975391" w:rsidP="004D7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6E6C074B" w14:textId="77777777" w:rsidR="00975391" w:rsidRPr="002E42B2" w:rsidRDefault="00975391" w:rsidP="004D7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975391" w14:paraId="44C5DBDD" w14:textId="77777777" w:rsidTr="004D7496">
        <w:tc>
          <w:tcPr>
            <w:tcW w:w="851" w:type="dxa"/>
            <w:vMerge w:val="restart"/>
            <w:textDirection w:val="btLr"/>
          </w:tcPr>
          <w:p w14:paraId="38361E1D" w14:textId="77777777" w:rsidR="00975391" w:rsidRPr="002E42B2" w:rsidRDefault="00975391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</w:t>
            </w: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4678" w:type="dxa"/>
          </w:tcPr>
          <w:p w14:paraId="0F2E1F7F" w14:textId="77777777" w:rsidR="00975391" w:rsidRPr="002A5849" w:rsidRDefault="00975391" w:rsidP="0097539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przepisy i zasady regulujące </w:t>
            </w:r>
            <w:r w:rsidR="007D445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kluczowe aspekty </w:t>
            </w: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funkcjonowani</w:t>
            </w:r>
            <w:r w:rsidR="007D445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a</w:t>
            </w: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7D445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O</w:t>
            </w: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rganizacji, w któr</w:t>
            </w:r>
            <w:r w:rsidR="007D445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ej</w:t>
            </w: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odbywana jest praktyka;</w:t>
            </w:r>
          </w:p>
        </w:tc>
        <w:tc>
          <w:tcPr>
            <w:tcW w:w="5386" w:type="dxa"/>
          </w:tcPr>
          <w:p w14:paraId="777B0042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5391" w14:paraId="71BA7808" w14:textId="77777777" w:rsidTr="004D7496">
        <w:tc>
          <w:tcPr>
            <w:tcW w:w="851" w:type="dxa"/>
            <w:vMerge/>
          </w:tcPr>
          <w:p w14:paraId="759078BC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74C121" w14:textId="77777777" w:rsidR="00975391" w:rsidRPr="002A5849" w:rsidRDefault="00975391" w:rsidP="00975391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9753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zna </w:t>
            </w:r>
            <w:r w:rsidR="003D260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podstawowe obszary funkcjonowania Organizacji, </w:t>
            </w:r>
            <w:r w:rsidR="00594AD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której odbywa się praktyka; </w:t>
            </w:r>
          </w:p>
        </w:tc>
        <w:tc>
          <w:tcPr>
            <w:tcW w:w="5386" w:type="dxa"/>
          </w:tcPr>
          <w:p w14:paraId="1421DA25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5391" w14:paraId="7BCF617F" w14:textId="77777777" w:rsidTr="004D7496">
        <w:tc>
          <w:tcPr>
            <w:tcW w:w="851" w:type="dxa"/>
            <w:vMerge/>
          </w:tcPr>
          <w:p w14:paraId="199BCCC2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0B0014" w14:textId="77777777" w:rsidR="00975391" w:rsidRPr="002A5849" w:rsidRDefault="003D260E" w:rsidP="0097539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</w:t>
            </w:r>
            <w:r w:rsidR="00975391" w:rsidRPr="009753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na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i rozumie wybrane aspekty zarządzania występujące w Organizacji – miejscu odbywania praktyki; </w:t>
            </w:r>
          </w:p>
        </w:tc>
        <w:tc>
          <w:tcPr>
            <w:tcW w:w="5386" w:type="dxa"/>
          </w:tcPr>
          <w:p w14:paraId="060EAB54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5391" w14:paraId="5C5FEAF2" w14:textId="77777777" w:rsidTr="004D7496">
        <w:tc>
          <w:tcPr>
            <w:tcW w:w="851" w:type="dxa"/>
            <w:vMerge/>
          </w:tcPr>
          <w:p w14:paraId="5DDC36E0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322563" w14:textId="77777777" w:rsidR="00975391" w:rsidRPr="002A5849" w:rsidRDefault="00594AD0" w:rsidP="00975391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</w:t>
            </w:r>
            <w:r w:rsidR="00975391" w:rsidRPr="009753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na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3D260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i rozumie oddziaływanie otoczenia zewnętrznego na działalność Organizacji, </w:t>
            </w:r>
            <w:r w:rsidR="007D445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której odbywa się praktyka; </w:t>
            </w:r>
          </w:p>
        </w:tc>
        <w:tc>
          <w:tcPr>
            <w:tcW w:w="5386" w:type="dxa"/>
          </w:tcPr>
          <w:p w14:paraId="72D12406" w14:textId="77777777" w:rsidR="00975391" w:rsidRDefault="00975391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2E3A" w14:paraId="038C28E6" w14:textId="77777777" w:rsidTr="004D7496">
        <w:tc>
          <w:tcPr>
            <w:tcW w:w="851" w:type="dxa"/>
            <w:vMerge w:val="restart"/>
            <w:textDirection w:val="btLr"/>
          </w:tcPr>
          <w:p w14:paraId="66C52DFD" w14:textId="77777777" w:rsidR="002E2E3A" w:rsidRPr="002E42B2" w:rsidRDefault="002E2E3A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35822837" w14:textId="77777777" w:rsidR="002E2E3A" w:rsidRPr="002A5849" w:rsidRDefault="002E2E3A" w:rsidP="002A5849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potrafi przygotować stanowisko pracy;</w:t>
            </w:r>
            <w:r w:rsidRPr="002A584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386" w:type="dxa"/>
          </w:tcPr>
          <w:p w14:paraId="5D4D8FA2" w14:textId="77777777" w:rsidR="002E2E3A" w:rsidRDefault="002E2E3A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2E3A" w14:paraId="1C0AAEA1" w14:textId="77777777" w:rsidTr="004D7496">
        <w:tc>
          <w:tcPr>
            <w:tcW w:w="851" w:type="dxa"/>
            <w:vMerge/>
          </w:tcPr>
          <w:p w14:paraId="3309BA60" w14:textId="77777777" w:rsidR="002E2E3A" w:rsidRPr="002E42B2" w:rsidRDefault="002E2E3A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73FBEE8" w14:textId="77777777" w:rsidR="002E2E3A" w:rsidRPr="002A5849" w:rsidRDefault="002E2E3A" w:rsidP="002A584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</w:t>
            </w:r>
            <w:r w:rsidR="003D260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do rozwiązania typowych problemów związanych z zarządzaniem, zastosować uzyskaną wiedzę teoretyczną i praktyczną i dokonać oceny istniejących rozwiązań w Organizacji,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 której odbywa się praktyka; </w:t>
            </w:r>
          </w:p>
        </w:tc>
        <w:tc>
          <w:tcPr>
            <w:tcW w:w="5386" w:type="dxa"/>
          </w:tcPr>
          <w:p w14:paraId="038B8F72" w14:textId="77777777" w:rsidR="002E2E3A" w:rsidRDefault="002E2E3A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2E3A" w14:paraId="0FFB8788" w14:textId="77777777" w:rsidTr="004D7496">
        <w:tc>
          <w:tcPr>
            <w:tcW w:w="851" w:type="dxa"/>
            <w:vMerge/>
          </w:tcPr>
          <w:p w14:paraId="60DA2264" w14:textId="77777777" w:rsidR="002E2E3A" w:rsidRPr="002E42B2" w:rsidRDefault="002E2E3A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2B66303E" w14:textId="77777777" w:rsidR="002E2E3A" w:rsidRPr="002A5849" w:rsidRDefault="003D260E" w:rsidP="002A584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A584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obserwować, oraz czynnie brać udział w codziennych pracach wykonywanych przez specjalistów z zakresu zarządzania; </w:t>
            </w:r>
          </w:p>
        </w:tc>
        <w:tc>
          <w:tcPr>
            <w:tcW w:w="5386" w:type="dxa"/>
          </w:tcPr>
          <w:p w14:paraId="0A55932B" w14:textId="77777777" w:rsidR="002E2E3A" w:rsidRDefault="002E2E3A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2E3A" w14:paraId="355C6C9A" w14:textId="77777777" w:rsidTr="004D7496">
        <w:trPr>
          <w:trHeight w:val="253"/>
        </w:trPr>
        <w:tc>
          <w:tcPr>
            <w:tcW w:w="851" w:type="dxa"/>
            <w:vMerge/>
          </w:tcPr>
          <w:p w14:paraId="3F8B14A5" w14:textId="77777777" w:rsidR="002E2E3A" w:rsidRPr="002E42B2" w:rsidRDefault="002E2E3A" w:rsidP="004D7496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5A3C62C" w14:textId="77777777" w:rsidR="002E2E3A" w:rsidRPr="002E2E3A" w:rsidRDefault="002E2E3A" w:rsidP="002A584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E2E3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potrafi pracować indywidulanie i w zespole wykonując </w:t>
            </w:r>
            <w:r w:rsidR="003D260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typowe </w:t>
            </w:r>
            <w:r w:rsidRPr="002E2E3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zadania związane z realizacją celów</w:t>
            </w:r>
            <w:r w:rsidR="003D260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z zakresu zarządzania, </w:t>
            </w:r>
            <w:r w:rsidR="003D260E" w:rsidRPr="002E2E3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umie oszacować czas potrzebny do realizacji zleconego zadania;</w:t>
            </w:r>
          </w:p>
        </w:tc>
        <w:tc>
          <w:tcPr>
            <w:tcW w:w="5386" w:type="dxa"/>
          </w:tcPr>
          <w:p w14:paraId="06F663B9" w14:textId="77777777" w:rsidR="002E2E3A" w:rsidRDefault="002E2E3A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F1309" w14:paraId="2701368E" w14:textId="77777777" w:rsidTr="004D7496">
        <w:tc>
          <w:tcPr>
            <w:tcW w:w="851" w:type="dxa"/>
            <w:vMerge w:val="restart"/>
            <w:textDirection w:val="btLr"/>
          </w:tcPr>
          <w:p w14:paraId="35BF12DB" w14:textId="77777777" w:rsidR="003F1309" w:rsidRPr="002E42B2" w:rsidRDefault="003F1309" w:rsidP="004D7496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E433D43" w14:textId="77777777" w:rsidR="003F1309" w:rsidRPr="002A5849" w:rsidRDefault="003F1309" w:rsidP="002A584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wykazuje aktywność i odznacza się wytrwałością w realizacji działań zespołowych; </w:t>
            </w:r>
          </w:p>
        </w:tc>
        <w:tc>
          <w:tcPr>
            <w:tcW w:w="5386" w:type="dxa"/>
          </w:tcPr>
          <w:p w14:paraId="74922E25" w14:textId="77777777" w:rsidR="003F1309" w:rsidRDefault="003F130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F1309" w14:paraId="2739D6BD" w14:textId="77777777" w:rsidTr="003F1309">
        <w:trPr>
          <w:trHeight w:val="505"/>
        </w:trPr>
        <w:tc>
          <w:tcPr>
            <w:tcW w:w="851" w:type="dxa"/>
            <w:vMerge/>
          </w:tcPr>
          <w:p w14:paraId="7496BBD3" w14:textId="77777777" w:rsidR="003F1309" w:rsidRDefault="003F130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B0907A" w14:textId="77777777" w:rsidR="003F1309" w:rsidRPr="002A5849" w:rsidRDefault="003F1309" w:rsidP="002A584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jest gotów do uznawania roli wiedzy w rozwoju zawodowym i osobistym; </w:t>
            </w:r>
          </w:p>
        </w:tc>
        <w:tc>
          <w:tcPr>
            <w:tcW w:w="5386" w:type="dxa"/>
          </w:tcPr>
          <w:p w14:paraId="71A377DA" w14:textId="77777777" w:rsidR="003F1309" w:rsidRDefault="003F130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F1309" w14:paraId="1F5AFE00" w14:textId="77777777" w:rsidTr="004D7496">
        <w:trPr>
          <w:trHeight w:val="505"/>
        </w:trPr>
        <w:tc>
          <w:tcPr>
            <w:tcW w:w="851" w:type="dxa"/>
            <w:vMerge/>
          </w:tcPr>
          <w:p w14:paraId="70EFE3E7" w14:textId="77777777" w:rsidR="003F1309" w:rsidRDefault="003F130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070D8E" w14:textId="77777777" w:rsidR="003F1309" w:rsidRPr="003F1309" w:rsidRDefault="003F1309" w:rsidP="002A584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3F130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jest gotów myśleć w sposób przedsiębiorczy, jest przygotowany do podejmowania wyzwań zawodowych;</w:t>
            </w:r>
          </w:p>
        </w:tc>
        <w:tc>
          <w:tcPr>
            <w:tcW w:w="5386" w:type="dxa"/>
          </w:tcPr>
          <w:p w14:paraId="2F9FC526" w14:textId="77777777" w:rsidR="003F1309" w:rsidRDefault="003F1309" w:rsidP="004D74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0CF0C83" w14:textId="77777777" w:rsidR="00975391" w:rsidRDefault="00975391" w:rsidP="00975391">
      <w:pPr>
        <w:rPr>
          <w:rFonts w:eastAsia="Times New Roman" w:cstheme="minorHAnsi"/>
          <w:sz w:val="24"/>
          <w:szCs w:val="24"/>
        </w:rPr>
      </w:pPr>
    </w:p>
    <w:p w14:paraId="221FAE25" w14:textId="77777777" w:rsidR="00975391" w:rsidRDefault="00975391" w:rsidP="00975391">
      <w:pPr>
        <w:rPr>
          <w:rFonts w:eastAsia="Times New Roman" w:cstheme="minorHAnsi"/>
          <w:sz w:val="24"/>
          <w:szCs w:val="24"/>
        </w:rPr>
      </w:pPr>
    </w:p>
    <w:p w14:paraId="34688FE5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2A6509FD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013CFD2D" w14:textId="77777777" w:rsidR="002A5849" w:rsidRDefault="002A5849" w:rsidP="00975391">
      <w:pPr>
        <w:rPr>
          <w:rFonts w:eastAsia="Times New Roman" w:cstheme="minorHAnsi"/>
          <w:sz w:val="24"/>
          <w:szCs w:val="24"/>
        </w:rPr>
      </w:pPr>
    </w:p>
    <w:p w14:paraId="1BC96368" w14:textId="77777777" w:rsidR="002A5849" w:rsidRPr="00AD60AB" w:rsidRDefault="002A5849" w:rsidP="00975391">
      <w:pPr>
        <w:rPr>
          <w:rFonts w:eastAsia="Times New Roman" w:cstheme="minorHAnsi"/>
          <w:sz w:val="24"/>
          <w:szCs w:val="24"/>
        </w:rPr>
      </w:pPr>
    </w:p>
    <w:p w14:paraId="17F74385" w14:textId="77777777" w:rsidR="00975391" w:rsidRDefault="00975391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03E60B87" w14:textId="77777777" w:rsidR="009172E0" w:rsidRDefault="009172E0" w:rsidP="0097539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54F517" w14:textId="77777777" w:rsidR="009172E0" w:rsidRDefault="009172E0" w:rsidP="0097539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4B2BEC" w14:textId="77777777" w:rsidR="00975391" w:rsidRPr="00BA4B11" w:rsidRDefault="00975391" w:rsidP="0097539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5FE10241" w14:textId="77777777" w:rsidR="00975391" w:rsidRDefault="00975391" w:rsidP="00975391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6206BD3" w14:textId="77777777" w:rsidR="00975391" w:rsidRDefault="00975391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5734A" w14:textId="77777777" w:rsidR="009172E0" w:rsidRDefault="009172E0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4BE76" w14:textId="77777777" w:rsidR="009172E0" w:rsidRDefault="009172E0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BBA3D" w14:textId="77777777" w:rsidR="002A5849" w:rsidRDefault="002A5849" w:rsidP="009753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249C49" w14:textId="77777777" w:rsidR="00975391" w:rsidRPr="000E6846" w:rsidRDefault="00975391" w:rsidP="00975391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975391" w:rsidRPr="000E6846" w14:paraId="257821AA" w14:textId="77777777" w:rsidTr="004D749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8C77" w14:textId="77777777" w:rsidR="00975391" w:rsidRPr="00481A6D" w:rsidRDefault="00975391" w:rsidP="004D749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F572F1" w14:textId="77777777" w:rsidR="00975391" w:rsidRPr="00481A6D" w:rsidRDefault="00975391" w:rsidP="004D749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CDA" w14:textId="77777777" w:rsidR="00975391" w:rsidRPr="00481A6D" w:rsidRDefault="00975391" w:rsidP="004D749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D737" w14:textId="77777777" w:rsidR="00975391" w:rsidRPr="00481A6D" w:rsidRDefault="00975391" w:rsidP="004D749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975391" w:rsidRPr="000E6846" w14:paraId="55DB7452" w14:textId="77777777" w:rsidTr="004D749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3194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5E6AC4CB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410C8B45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1947A2A5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FD7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2364BB63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6A75773D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376C5ACB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52E3EC58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0CEEDA91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40C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37F9431E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709098CF" w14:textId="77777777" w:rsidR="00975391" w:rsidRPr="00481A6D" w:rsidRDefault="00975391" w:rsidP="004D7496">
            <w:pPr>
              <w:rPr>
                <w:sz w:val="20"/>
                <w:szCs w:val="20"/>
              </w:rPr>
            </w:pPr>
          </w:p>
          <w:p w14:paraId="76431EE7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08057EBB" w14:textId="77777777" w:rsidR="00975391" w:rsidRPr="00481A6D" w:rsidRDefault="00975391" w:rsidP="004D749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5F0A43F4" w14:textId="77777777" w:rsidR="00975391" w:rsidRPr="000E6846" w:rsidRDefault="00975391" w:rsidP="00975391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DDE380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D62A5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E0FD0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1570E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5B2A4" w14:textId="77777777" w:rsidR="00975391" w:rsidRPr="0076569E" w:rsidRDefault="00975391" w:rsidP="00975391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41B30F7A" w14:textId="77777777" w:rsidR="00975391" w:rsidRDefault="00975391" w:rsidP="0097539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D658341" w14:textId="77777777" w:rsidR="00975391" w:rsidRPr="002630F4" w:rsidRDefault="00975391" w:rsidP="0097539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0A69167B" w14:textId="77777777" w:rsidR="00975391" w:rsidRDefault="00975391" w:rsidP="00975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C56BC" w14:textId="77777777" w:rsidR="004B26EA" w:rsidRDefault="004B26EA" w:rsidP="004B26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5383A52" w14:textId="77777777" w:rsidR="004B26EA" w:rsidRDefault="004B26EA" w:rsidP="004B2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Zaświadczenie o zatrudnieniu, odbyciu stażu, wolontariacie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223554" w14:textId="77777777" w:rsidR="004B26EA" w:rsidRDefault="004B26EA" w:rsidP="004B2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Studenci prowadzący działalność gospodarczą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4064B3AD" w14:textId="77777777" w:rsidR="004B26EA" w:rsidRDefault="004B26EA" w:rsidP="004B2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wydruk z CEIDG (Centralna Ewidencja i Informacja o prowadzonej Działalności Gospodarczej), lub KRS (Krajowy Rejestr Sądowy);</w:t>
      </w:r>
    </w:p>
    <w:p w14:paraId="6176F059" w14:textId="77777777" w:rsidR="00975391" w:rsidRDefault="00975391" w:rsidP="00975391"/>
    <w:p w14:paraId="2AEF78E6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3FFDDEFB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09600B58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449FDF5F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44492663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45528CDD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0AF2DF84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2758DA4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12C79962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0E53FF0D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476C3CE9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1E699069" w14:textId="77777777" w:rsidR="00975391" w:rsidRDefault="00975391" w:rsidP="00975391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2D5D6D9" w14:textId="77777777" w:rsidR="00975391" w:rsidRPr="00E32AA0" w:rsidRDefault="00975391" w:rsidP="00975391">
      <w:pPr>
        <w:ind w:right="460"/>
        <w:rPr>
          <w:rFonts w:ascii="Times New Roman" w:eastAsia="Times New Roman" w:hAnsi="Times New Roman"/>
          <w:i/>
          <w:sz w:val="18"/>
        </w:rPr>
        <w:sectPr w:rsidR="00975391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70A02057" w14:textId="77777777" w:rsidR="00975391" w:rsidRDefault="00975391" w:rsidP="00975391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4A059DD2" w14:textId="77777777" w:rsidR="00975391" w:rsidRPr="009422D3" w:rsidRDefault="00975391" w:rsidP="00975391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548450A3" w14:textId="77777777" w:rsidR="00975391" w:rsidRPr="002630F4" w:rsidRDefault="00975391" w:rsidP="00975391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>Załącznik 9</w:t>
      </w:r>
    </w:p>
    <w:p w14:paraId="731664C3" w14:textId="77777777" w:rsidR="00975391" w:rsidRDefault="00975391" w:rsidP="00975391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3D248E17" w14:textId="77777777" w:rsidR="00975391" w:rsidRPr="006852F1" w:rsidRDefault="00975391" w:rsidP="00975391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3E6BEEEF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4DBA13DA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7698618B" w14:textId="77777777" w:rsidR="0097539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4EE2F90C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4791C65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65434321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60732D51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3D9E5E95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7F9F5204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1E1A6621" w14:textId="77777777" w:rsidR="00975391" w:rsidRPr="006852F1" w:rsidRDefault="00975391" w:rsidP="00975391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75CCD16F" w14:textId="77777777" w:rsidR="00975391" w:rsidRPr="006852F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4D8B7A2C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7ADAC4B8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35B9C5C6" w14:textId="77777777" w:rsidR="00975391" w:rsidRDefault="00975391" w:rsidP="00975391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32E50B61" w14:textId="77777777" w:rsidR="00975391" w:rsidRPr="009D161A" w:rsidRDefault="00975391" w:rsidP="00975391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17F268E6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49AEFF2B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597FF6A0" w14:textId="77777777" w:rsidR="00975391" w:rsidRDefault="00975391" w:rsidP="00975391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D254872" w14:textId="77777777" w:rsidR="00975391" w:rsidRDefault="00975391" w:rsidP="00975391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A58FB9B" w14:textId="77777777" w:rsidR="00975391" w:rsidRDefault="00975391" w:rsidP="00975391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02B93A03" w14:textId="77777777" w:rsidR="00975391" w:rsidRPr="002B15FD" w:rsidRDefault="00975391" w:rsidP="009753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16F32A42" w14:textId="77777777" w:rsidR="00975391" w:rsidRPr="002B15FD" w:rsidRDefault="00975391" w:rsidP="00975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09A8DD0E" w14:textId="77777777" w:rsidR="00975391" w:rsidRPr="002B15FD" w:rsidRDefault="00975391" w:rsidP="00975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2E35199C" w14:textId="77777777" w:rsidR="00975391" w:rsidRDefault="00975391" w:rsidP="00975391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46244000" w14:textId="77777777" w:rsidR="00975391" w:rsidRDefault="00975391" w:rsidP="00975391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77B82107" w14:textId="77777777" w:rsidR="00975391" w:rsidRDefault="00975391" w:rsidP="00975391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8125C" w14:textId="77777777" w:rsidR="00975391" w:rsidRDefault="00975391" w:rsidP="00975391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15454757" w14:textId="6F2D415C" w:rsidR="00975391" w:rsidRDefault="004B26EA" w:rsidP="00975391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               </w:t>
      </w:r>
      <w:bookmarkStart w:id="4" w:name="_GoBack"/>
      <w:bookmarkEnd w:id="4"/>
      <w:r w:rsidR="00975391" w:rsidRPr="009D161A">
        <w:rPr>
          <w:rFonts w:ascii="Times New Roman" w:hAnsi="Times New Roman" w:cs="Times New Roman"/>
          <w:color w:val="000000"/>
          <w:sz w:val="18"/>
        </w:rPr>
        <w:tab/>
      </w:r>
      <w:r w:rsidR="00975391"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DCE8815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17475F4E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281FE65D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6AD54C02" w14:textId="77777777" w:rsidR="00975391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13D1DAD8" w14:textId="77777777" w:rsidR="00975391" w:rsidRPr="009D161A" w:rsidRDefault="00975391" w:rsidP="00975391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975391" w14:paraId="527B422B" w14:textId="77777777" w:rsidTr="004D749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5C85" w14:textId="77777777" w:rsidR="00975391" w:rsidRDefault="00975391" w:rsidP="004D749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975391" w14:paraId="3FFBEDC3" w14:textId="77777777" w:rsidTr="004D749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3C2B" w14:textId="77777777" w:rsidR="00975391" w:rsidRDefault="00975391" w:rsidP="004D749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5F2193" w14:textId="77777777" w:rsidR="00975391" w:rsidRDefault="00975391" w:rsidP="004D749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5597EA14" w14:textId="77777777" w:rsidR="00975391" w:rsidRDefault="00975391" w:rsidP="004D749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EDD2C47" w14:textId="77777777" w:rsidR="00975391" w:rsidRPr="002B15FD" w:rsidRDefault="00975391" w:rsidP="00975391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882D9" w14:textId="77777777" w:rsidR="00975391" w:rsidRDefault="00975391"/>
    <w:sectPr w:rsidR="00975391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E8A4" w14:textId="77777777" w:rsidR="001E7706" w:rsidRDefault="001E7706">
      <w:pPr>
        <w:spacing w:line="240" w:lineRule="auto"/>
      </w:pPr>
      <w:r>
        <w:separator/>
      </w:r>
    </w:p>
  </w:endnote>
  <w:endnote w:type="continuationSeparator" w:id="0">
    <w:p w14:paraId="697B5D3D" w14:textId="77777777" w:rsidR="001E7706" w:rsidRDefault="001E7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DD22" w14:textId="77777777" w:rsidR="00A353B8" w:rsidRPr="005C0A67" w:rsidRDefault="001E7706" w:rsidP="005C0A67">
    <w:pPr>
      <w:pStyle w:val="Stopka"/>
      <w:jc w:val="center"/>
      <w:rPr>
        <w:sz w:val="16"/>
      </w:rPr>
    </w:pPr>
  </w:p>
  <w:p w14:paraId="66471A5F" w14:textId="77777777" w:rsidR="003B115F" w:rsidRDefault="003B115F" w:rsidP="003B115F">
    <w:pPr>
      <w:pStyle w:val="Stopka"/>
      <w:jc w:val="center"/>
      <w:rPr>
        <w:rFonts w:ascii="Times New Roman" w:hAnsi="Times New Roman" w:cs="Times New Roman"/>
        <w:sz w:val="24"/>
        <w:szCs w:val="24"/>
      </w:rPr>
    </w:pPr>
    <w:bookmarkStart w:id="0" w:name="_Hlk152254982"/>
    <w:bookmarkStart w:id="1" w:name="_Hlk152254981"/>
    <w:bookmarkStart w:id="2" w:name="_Hlk152254955"/>
    <w:bookmarkStart w:id="3" w:name="_Hlk152254954"/>
    <w:r>
      <w:rPr>
        <w:rFonts w:ascii="Times New Roman" w:hAnsi="Times New Roman" w:cs="Times New Roman"/>
        <w:sz w:val="24"/>
        <w:szCs w:val="24"/>
      </w:rPr>
      <w:t>Dąbrowa Górnicza rok akademicki 20……./20……..</w:t>
    </w:r>
    <w:bookmarkEnd w:id="0"/>
    <w:bookmarkEnd w:id="1"/>
    <w:bookmarkEnd w:id="2"/>
    <w:bookmarkEnd w:id="3"/>
  </w:p>
  <w:p w14:paraId="50CB911E" w14:textId="77777777" w:rsidR="00A353B8" w:rsidRDefault="001E7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72BE" w14:textId="77777777" w:rsidR="00A353B8" w:rsidRDefault="002A58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08BBDD16" w14:textId="77777777" w:rsidR="00A353B8" w:rsidRDefault="001E7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2068" w14:textId="77777777" w:rsidR="001E7706" w:rsidRDefault="001E7706">
      <w:pPr>
        <w:spacing w:line="240" w:lineRule="auto"/>
      </w:pPr>
      <w:r>
        <w:separator/>
      </w:r>
    </w:p>
  </w:footnote>
  <w:footnote w:type="continuationSeparator" w:id="0">
    <w:p w14:paraId="321FFF9B" w14:textId="77777777" w:rsidR="001E7706" w:rsidRDefault="001E7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23B4" w14:textId="77777777" w:rsidR="003B115F" w:rsidRPr="000205DB" w:rsidRDefault="003B115F" w:rsidP="003B115F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0205DB">
      <w:rPr>
        <w:rFonts w:ascii="Times New Roman" w:hAnsi="Times New Roman" w:cs="Times New Roman"/>
        <w:sz w:val="24"/>
        <w:szCs w:val="24"/>
      </w:rPr>
      <w:t xml:space="preserve">Akademia WSB, kierunek </w:t>
    </w:r>
    <w:r>
      <w:rPr>
        <w:rFonts w:ascii="Times New Roman" w:hAnsi="Times New Roman" w:cs="Times New Roman"/>
        <w:sz w:val="24"/>
        <w:szCs w:val="24"/>
      </w:rPr>
      <w:t xml:space="preserve">ZARZĄDZANIE </w:t>
    </w:r>
    <w:r w:rsidRPr="000205DB">
      <w:rPr>
        <w:rFonts w:ascii="Times New Roman" w:hAnsi="Times New Roman" w:cs="Times New Roman"/>
        <w:sz w:val="24"/>
        <w:szCs w:val="24"/>
      </w:rPr>
      <w:t>, I stopień</w:t>
    </w:r>
  </w:p>
  <w:p w14:paraId="7E337AF1" w14:textId="77777777" w:rsidR="003B115F" w:rsidRDefault="003B115F">
    <w:pPr>
      <w:pStyle w:val="Nagwek"/>
    </w:pPr>
  </w:p>
  <w:p w14:paraId="1800657E" w14:textId="77777777" w:rsidR="003B115F" w:rsidRDefault="003B1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6956"/>
    <w:multiLevelType w:val="hybridMultilevel"/>
    <w:tmpl w:val="BFAEE9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9E59F6"/>
    <w:multiLevelType w:val="hybridMultilevel"/>
    <w:tmpl w:val="07C43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91"/>
    <w:rsid w:val="001E7706"/>
    <w:rsid w:val="002A5849"/>
    <w:rsid w:val="002E2E3A"/>
    <w:rsid w:val="003B115F"/>
    <w:rsid w:val="003D260E"/>
    <w:rsid w:val="003F1309"/>
    <w:rsid w:val="004B26EA"/>
    <w:rsid w:val="00594AD0"/>
    <w:rsid w:val="005C630F"/>
    <w:rsid w:val="007D4451"/>
    <w:rsid w:val="008D0600"/>
    <w:rsid w:val="009172E0"/>
    <w:rsid w:val="00971E10"/>
    <w:rsid w:val="00975391"/>
    <w:rsid w:val="00A4719D"/>
    <w:rsid w:val="00B9403C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7AFF"/>
  <w15:chartTrackingRefBased/>
  <w15:docId w15:val="{936FCB95-DBE4-41E1-9EA9-27A4D79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75391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391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75391"/>
    <w:pPr>
      <w:ind w:left="720"/>
      <w:contextualSpacing/>
    </w:pPr>
  </w:style>
  <w:style w:type="paragraph" w:styleId="Bezodstpw">
    <w:name w:val="No Spacing"/>
    <w:uiPriority w:val="1"/>
    <w:qFormat/>
    <w:rsid w:val="0097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2">
    <w:name w:val="Nagłówek2"/>
    <w:basedOn w:val="Normalny"/>
    <w:next w:val="Podtytu"/>
    <w:rsid w:val="00975391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9753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75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5391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1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15F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Siudyka</dc:creator>
  <cp:keywords/>
  <dc:description/>
  <cp:lastModifiedBy>Ewa Siudyka</cp:lastModifiedBy>
  <cp:revision>6</cp:revision>
  <cp:lastPrinted>2024-10-06T14:09:00Z</cp:lastPrinted>
  <dcterms:created xsi:type="dcterms:W3CDTF">2023-11-28T15:45:00Z</dcterms:created>
  <dcterms:modified xsi:type="dcterms:W3CDTF">2024-10-06T14:09:00Z</dcterms:modified>
</cp:coreProperties>
</file>