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5EDB" w14:textId="37626B4C" w:rsidR="005A2677" w:rsidRPr="00F5796F" w:rsidRDefault="005E6D9C" w:rsidP="005A2677">
      <w:pPr>
        <w:jc w:val="center"/>
        <w:rPr>
          <w:i/>
        </w:rPr>
      </w:pPr>
      <w:bookmarkStart w:id="0" w:name="_GoBack"/>
      <w:bookmarkEnd w:id="0"/>
      <w:r>
        <w:rPr>
          <w:i/>
          <w:noProof/>
        </w:rPr>
        <w:drawing>
          <wp:inline distT="0" distB="0" distL="0" distR="0" wp14:anchorId="55BB1FE5" wp14:editId="1332D124">
            <wp:extent cx="5037513" cy="11055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D_etykieta nowa z ramką_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513" cy="11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5EDC" w14:textId="77777777" w:rsidR="005A2677" w:rsidRPr="00065EEE" w:rsidRDefault="00065EEE" w:rsidP="005A2677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65EEE">
        <w:rPr>
          <w:rFonts w:asciiTheme="minorHAnsi" w:hAnsiTheme="minorHAnsi" w:cstheme="minorHAnsi"/>
          <w:b/>
          <w:sz w:val="24"/>
          <w:szCs w:val="24"/>
          <w:lang w:val="en-US"/>
        </w:rPr>
        <w:t>Appendix 5 to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the request for proposal No. 1/RID/</w:t>
      </w:r>
      <w:r w:rsidRPr="00065EEE">
        <w:rPr>
          <w:rFonts w:asciiTheme="minorHAnsi" w:hAnsiTheme="minorHAnsi" w:cstheme="minorHAnsi"/>
          <w:b/>
          <w:sz w:val="24"/>
          <w:szCs w:val="24"/>
          <w:lang w:val="en-US"/>
        </w:rPr>
        <w:t>2022</w:t>
      </w:r>
    </w:p>
    <w:p w14:paraId="38B85EDD" w14:textId="77777777" w:rsidR="00F30604" w:rsidRPr="00065EEE" w:rsidRDefault="00F30604" w:rsidP="00715F98">
      <w:pPr>
        <w:pStyle w:val="Tekstpodstawowy"/>
        <w:spacing w:after="0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38B85EDE" w14:textId="77777777" w:rsidR="006117B4" w:rsidRPr="00D400E6" w:rsidRDefault="00065EEE" w:rsidP="00F30604">
      <w:pPr>
        <w:suppressAutoHyphens/>
        <w:jc w:val="center"/>
        <w:rPr>
          <w:rFonts w:asciiTheme="minorHAnsi" w:hAnsiTheme="minorHAnsi" w:cstheme="minorHAnsi"/>
          <w:b/>
          <w:lang w:val="en-US" w:eastAsia="ar-SA"/>
        </w:rPr>
      </w:pPr>
      <w:r w:rsidRPr="00D400E6">
        <w:rPr>
          <w:rFonts w:asciiTheme="minorHAnsi" w:hAnsiTheme="minorHAnsi" w:cstheme="minorHAnsi"/>
          <w:b/>
          <w:lang w:val="en-US" w:eastAsia="ar-SA"/>
        </w:rPr>
        <w:t xml:space="preserve">LIST OF </w:t>
      </w:r>
      <w:r w:rsidR="00D400E6" w:rsidRPr="00D400E6">
        <w:rPr>
          <w:rFonts w:asciiTheme="minorHAnsi" w:hAnsiTheme="minorHAnsi" w:cstheme="minorHAnsi"/>
          <w:b/>
          <w:lang w:val="en-US" w:eastAsia="ar-SA"/>
        </w:rPr>
        <w:t xml:space="preserve">PROVIDED </w:t>
      </w:r>
      <w:r w:rsidRPr="00D400E6">
        <w:rPr>
          <w:rFonts w:asciiTheme="minorHAnsi" w:hAnsiTheme="minorHAnsi" w:cstheme="minorHAnsi"/>
          <w:b/>
          <w:lang w:val="en-US" w:eastAsia="ar-SA"/>
        </w:rPr>
        <w:t xml:space="preserve">RESEARCH SERVICES </w:t>
      </w:r>
    </w:p>
    <w:p w14:paraId="38B85EDF" w14:textId="77777777" w:rsidR="00F30604" w:rsidRPr="00D400E6" w:rsidRDefault="00F30604" w:rsidP="0029567A">
      <w:pPr>
        <w:suppressAutoHyphens/>
        <w:rPr>
          <w:rFonts w:asciiTheme="minorHAnsi" w:hAnsiTheme="minorHAnsi" w:cstheme="minorHAnsi"/>
          <w:b/>
          <w:lang w:val="en-US" w:eastAsia="ar-SA"/>
        </w:rPr>
      </w:pP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1418"/>
        <w:gridCol w:w="2239"/>
        <w:gridCol w:w="2268"/>
      </w:tblGrid>
      <w:tr w:rsidR="00F30604" w:rsidRPr="005E4FB8" w14:paraId="38B85EE6" w14:textId="77777777" w:rsidTr="00282DBE">
        <w:trPr>
          <w:trHeight w:val="8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8B85EE0" w14:textId="77777777" w:rsidR="00F30604" w:rsidRPr="0029567A" w:rsidRDefault="00065EEE" w:rsidP="006B33D0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No</w:t>
            </w:r>
            <w:r w:rsidR="00D400E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8B85EE1" w14:textId="77777777" w:rsidR="00F30604" w:rsidRPr="005E4FB8" w:rsidRDefault="00065EEE" w:rsidP="003E099B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i/>
                <w:kern w:val="1"/>
                <w:sz w:val="20"/>
                <w:szCs w:val="20"/>
                <w:lang w:val="en-US" w:eastAsia="ar-SA"/>
              </w:rPr>
            </w:pPr>
            <w:r w:rsidRPr="005E4FB8">
              <w:rPr>
                <w:rFonts w:asciiTheme="minorHAnsi" w:hAnsiTheme="minorHAnsi" w:cstheme="minorHAnsi"/>
                <w:b/>
                <w:bCs/>
                <w:i/>
                <w:kern w:val="1"/>
                <w:sz w:val="20"/>
                <w:szCs w:val="20"/>
                <w:lang w:val="en-US" w:eastAsia="ar-SA"/>
              </w:rPr>
              <w:t xml:space="preserve">Title and short description of the research service with an indication of the period of implementation and the </w:t>
            </w:r>
            <w:r w:rsidR="003E099B" w:rsidRPr="005E4FB8">
              <w:rPr>
                <w:rFonts w:asciiTheme="minorHAnsi" w:hAnsiTheme="minorHAnsi" w:cstheme="minorHAnsi"/>
                <w:b/>
                <w:bCs/>
                <w:i/>
                <w:kern w:val="1"/>
                <w:sz w:val="20"/>
                <w:szCs w:val="20"/>
                <w:lang w:val="en-US" w:eastAsia="ar-SA"/>
              </w:rPr>
              <w:t>field</w:t>
            </w:r>
            <w:r w:rsidRPr="005E4FB8">
              <w:rPr>
                <w:rFonts w:asciiTheme="minorHAnsi" w:hAnsiTheme="minorHAnsi" w:cstheme="minorHAnsi"/>
                <w:b/>
                <w:bCs/>
                <w:i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="004314D4" w:rsidRPr="005E4FB8">
              <w:rPr>
                <w:rFonts w:asciiTheme="minorHAnsi" w:hAnsiTheme="minorHAnsi" w:cstheme="minorHAnsi"/>
                <w:b/>
                <w:bCs/>
                <w:i/>
                <w:kern w:val="1"/>
                <w:sz w:val="20"/>
                <w:szCs w:val="20"/>
                <w:lang w:val="en-US" w:eastAsia="ar-SA"/>
              </w:rPr>
              <w:t xml:space="preserve">for </w:t>
            </w:r>
            <w:r w:rsidRPr="005E4FB8">
              <w:rPr>
                <w:rFonts w:asciiTheme="minorHAnsi" w:hAnsiTheme="minorHAnsi" w:cstheme="minorHAnsi"/>
                <w:b/>
                <w:bCs/>
                <w:i/>
                <w:kern w:val="1"/>
                <w:sz w:val="20"/>
                <w:szCs w:val="20"/>
                <w:lang w:val="en-US" w:eastAsia="ar-SA"/>
              </w:rPr>
              <w:t>which the service was provided</w:t>
            </w:r>
            <w:r w:rsidR="003E099B" w:rsidRPr="005E4FB8">
              <w:rPr>
                <w:rFonts w:asciiTheme="minorHAnsi" w:hAnsiTheme="minorHAnsi" w:cstheme="minorHAnsi"/>
                <w:b/>
                <w:bCs/>
                <w:i/>
                <w:kern w:val="1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8B85EE2" w14:textId="77777777" w:rsidR="00F30604" w:rsidRPr="00065EEE" w:rsidRDefault="004314D4" w:rsidP="003E099B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>The number of the task</w:t>
            </w:r>
            <w:r w:rsidR="00065EEE" w:rsidRPr="00065EEE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="003E099B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>covered by</w:t>
            </w:r>
            <w:r w:rsidR="00065EEE" w:rsidRPr="00065EEE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 xml:space="preserve"> research service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</w:tcPr>
          <w:p w14:paraId="38B85EE3" w14:textId="77777777" w:rsidR="00D11020" w:rsidRPr="00065EEE" w:rsidRDefault="00D11020" w:rsidP="00D11020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</w:pPr>
          </w:p>
          <w:p w14:paraId="38B85EE4" w14:textId="77777777" w:rsidR="00F30604" w:rsidRPr="00065EEE" w:rsidRDefault="004314D4" w:rsidP="004314D4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>Institution/</w:t>
            </w:r>
            <w:r w:rsidR="00065EEE" w:rsidRPr="00065EEE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 xml:space="preserve">company for which the research service was </w:t>
            </w:r>
            <w:r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>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38B85EE5" w14:textId="77777777" w:rsidR="00F30604" w:rsidRPr="00065EEE" w:rsidRDefault="004314D4" w:rsidP="004314D4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>Number of the appendix</w:t>
            </w:r>
            <w:r w:rsidR="00065EEE" w:rsidRPr="00065EEE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 xml:space="preserve"> confirming the </w:t>
            </w:r>
            <w:r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>provision</w:t>
            </w:r>
            <w:r w:rsidR="00065EEE" w:rsidRPr="00065EEE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 xml:space="preserve"> of the service, e.g</w:t>
            </w:r>
            <w:r w:rsidR="002C3F65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>. references, handover reports</w:t>
            </w:r>
            <w:r w:rsidR="00065EEE" w:rsidRPr="00065EEE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 xml:space="preserve">, contracts for their </w:t>
            </w:r>
            <w:r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val="en-US" w:eastAsia="ar-SA"/>
              </w:rPr>
              <w:t>provision</w:t>
            </w:r>
          </w:p>
        </w:tc>
      </w:tr>
      <w:tr w:rsidR="00F30604" w:rsidRPr="005E4FB8" w14:paraId="38B85EEC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5EE7" w14:textId="77777777" w:rsidR="00F30604" w:rsidRPr="00065EEE" w:rsidRDefault="00F30604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EE8" w14:textId="77777777" w:rsidR="00F30604" w:rsidRPr="00065EEE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EE9" w14:textId="77777777" w:rsidR="00F30604" w:rsidRPr="00065EEE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5EEA" w14:textId="77777777" w:rsidR="00F30604" w:rsidRPr="00065EEE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EEB" w14:textId="77777777" w:rsidR="00F30604" w:rsidRPr="00065EEE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  <w:tr w:rsidR="00F30604" w:rsidRPr="005E4FB8" w14:paraId="38B85EF2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5EED" w14:textId="77777777" w:rsidR="00F30604" w:rsidRPr="00065EEE" w:rsidRDefault="00F30604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EEE" w14:textId="77777777" w:rsidR="00F30604" w:rsidRPr="00065EEE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EEF" w14:textId="77777777" w:rsidR="00F30604" w:rsidRPr="00065EEE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5EF0" w14:textId="77777777" w:rsidR="00F30604" w:rsidRPr="00065EEE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EF1" w14:textId="77777777" w:rsidR="00F30604" w:rsidRPr="00065EEE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  <w:tr w:rsidR="00F30604" w:rsidRPr="005E4FB8" w14:paraId="38B85EF8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5EF3" w14:textId="77777777" w:rsidR="00F30604" w:rsidRPr="00065EEE" w:rsidRDefault="00F30604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EF4" w14:textId="77777777" w:rsidR="00F30604" w:rsidRPr="00065EEE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EF5" w14:textId="77777777" w:rsidR="00F30604" w:rsidRPr="00065EEE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5EF6" w14:textId="77777777" w:rsidR="00F30604" w:rsidRPr="00065EEE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EF7" w14:textId="77777777" w:rsidR="00F30604" w:rsidRPr="00065EEE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</w:tr>
      <w:tr w:rsidR="00F30604" w:rsidRPr="005E4FB8" w14:paraId="38B85EFE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5EF9" w14:textId="77777777" w:rsidR="00F30604" w:rsidRPr="00065EEE" w:rsidRDefault="00F30604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EFA" w14:textId="77777777" w:rsidR="00F30604" w:rsidRPr="00065EEE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EFB" w14:textId="77777777" w:rsidR="00F30604" w:rsidRPr="00065EEE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5EFC" w14:textId="77777777" w:rsidR="00F30604" w:rsidRPr="00065EEE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EFD" w14:textId="77777777" w:rsidR="00F30604" w:rsidRPr="00065EEE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</w:tr>
      <w:tr w:rsidR="00F30604" w:rsidRPr="005E4FB8" w14:paraId="38B85F04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5EFF" w14:textId="77777777" w:rsidR="00F30604" w:rsidRPr="00065EEE" w:rsidRDefault="00F30604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00" w14:textId="77777777" w:rsidR="00F30604" w:rsidRPr="00065EEE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01" w14:textId="77777777" w:rsidR="00F30604" w:rsidRPr="00065EEE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5F02" w14:textId="77777777" w:rsidR="00F30604" w:rsidRPr="00065EEE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F03" w14:textId="77777777" w:rsidR="00F30604" w:rsidRPr="00065EEE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</w:tr>
      <w:tr w:rsidR="008F1773" w:rsidRPr="005E4FB8" w14:paraId="38B85F0A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5F05" w14:textId="77777777" w:rsidR="008F1773" w:rsidRPr="00065EEE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06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07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5F08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F09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</w:tr>
      <w:tr w:rsidR="008F1773" w:rsidRPr="005E4FB8" w14:paraId="38B85F10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5F0B" w14:textId="77777777" w:rsidR="008F1773" w:rsidRPr="00065EEE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0C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0D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5F0E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F0F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</w:tr>
      <w:tr w:rsidR="008F1773" w:rsidRPr="005E4FB8" w14:paraId="38B85F16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5F11" w14:textId="77777777" w:rsidR="008F1773" w:rsidRPr="00065EEE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12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13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5F14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F15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</w:tr>
      <w:tr w:rsidR="008F1773" w:rsidRPr="005E4FB8" w14:paraId="38B85F1C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5F17" w14:textId="77777777" w:rsidR="008F1773" w:rsidRPr="00065EEE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18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19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5F1A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F1B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</w:tr>
      <w:tr w:rsidR="008F1773" w:rsidRPr="005E4FB8" w14:paraId="38B85F22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5F1D" w14:textId="77777777" w:rsidR="008F1773" w:rsidRPr="00065EEE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1E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1F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5F20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F21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</w:tr>
      <w:tr w:rsidR="008F1773" w:rsidRPr="005E4FB8" w14:paraId="38B85F28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5F23" w14:textId="77777777" w:rsidR="008F1773" w:rsidRPr="00065EEE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24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5F25" w14:textId="77777777" w:rsidR="008F1773" w:rsidRPr="00065EEE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val="en-US"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5F26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F27" w14:textId="77777777" w:rsidR="008F1773" w:rsidRPr="00065EEE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val="en-US" w:eastAsia="ar-SA"/>
              </w:rPr>
            </w:pPr>
          </w:p>
        </w:tc>
      </w:tr>
    </w:tbl>
    <w:p w14:paraId="38B85F29" w14:textId="77777777" w:rsidR="00F30604" w:rsidRPr="00065EEE" w:rsidRDefault="00F30604" w:rsidP="00F30604">
      <w:pPr>
        <w:jc w:val="both"/>
        <w:rPr>
          <w:rFonts w:asciiTheme="minorHAnsi" w:hAnsiTheme="minorHAnsi" w:cstheme="minorHAnsi"/>
          <w:lang w:val="en-US"/>
        </w:rPr>
      </w:pPr>
    </w:p>
    <w:p w14:paraId="38B85F2A" w14:textId="77777777" w:rsidR="00065EEE" w:rsidRPr="00065EEE" w:rsidRDefault="00065EEE" w:rsidP="00F30604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065EEE">
        <w:rPr>
          <w:rFonts w:asciiTheme="minorHAnsi" w:hAnsiTheme="minorHAnsi" w:cstheme="minorHAnsi"/>
          <w:color w:val="000000"/>
          <w:lang w:val="en-US"/>
        </w:rPr>
        <w:t xml:space="preserve">List of </w:t>
      </w:r>
      <w:r w:rsidR="002C3F65">
        <w:rPr>
          <w:rFonts w:asciiTheme="minorHAnsi" w:hAnsiTheme="minorHAnsi" w:cstheme="minorHAnsi"/>
          <w:color w:val="000000"/>
          <w:lang w:val="en-US"/>
        </w:rPr>
        <w:t>appendixes</w:t>
      </w:r>
      <w:r w:rsidRPr="00065EEE">
        <w:rPr>
          <w:rFonts w:asciiTheme="minorHAnsi" w:hAnsiTheme="minorHAnsi" w:cstheme="minorHAnsi"/>
          <w:color w:val="000000"/>
          <w:lang w:val="en-US"/>
        </w:rPr>
        <w:t xml:space="preserve"> of documents confirming the </w:t>
      </w:r>
      <w:r w:rsidR="002C3F65">
        <w:rPr>
          <w:rFonts w:asciiTheme="minorHAnsi" w:hAnsiTheme="minorHAnsi" w:cstheme="minorHAnsi"/>
          <w:color w:val="000000"/>
          <w:lang w:val="en-US"/>
        </w:rPr>
        <w:t>provision</w:t>
      </w:r>
      <w:r w:rsidRPr="00065EEE">
        <w:rPr>
          <w:rFonts w:asciiTheme="minorHAnsi" w:hAnsiTheme="minorHAnsi" w:cstheme="minorHAnsi"/>
          <w:color w:val="000000"/>
          <w:lang w:val="en-US"/>
        </w:rPr>
        <w:t xml:space="preserve"> of research services presented </w:t>
      </w:r>
    </w:p>
    <w:p w14:paraId="38B85F2B" w14:textId="77777777" w:rsidR="00F30604" w:rsidRPr="005E4FB8" w:rsidRDefault="00065EEE" w:rsidP="00F30604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5E4FB8">
        <w:rPr>
          <w:rFonts w:asciiTheme="minorHAnsi" w:hAnsiTheme="minorHAnsi" w:cstheme="minorHAnsi"/>
          <w:color w:val="000000"/>
          <w:lang w:val="en-US"/>
        </w:rPr>
        <w:t>in the table</w:t>
      </w:r>
      <w:r w:rsidR="007E496A" w:rsidRPr="005E4FB8">
        <w:rPr>
          <w:rFonts w:asciiTheme="minorHAnsi" w:hAnsiTheme="minorHAnsi" w:cstheme="minorHAnsi"/>
          <w:color w:val="000000"/>
          <w:lang w:val="en-US"/>
        </w:rPr>
        <w:t xml:space="preserve">: </w:t>
      </w:r>
    </w:p>
    <w:p w14:paraId="38B85F2C" w14:textId="77777777" w:rsidR="007E496A" w:rsidRPr="005E4FB8" w:rsidRDefault="007E496A" w:rsidP="007E496A">
      <w:pPr>
        <w:spacing w:line="360" w:lineRule="auto"/>
        <w:jc w:val="both"/>
        <w:rPr>
          <w:rFonts w:asciiTheme="minorHAnsi" w:hAnsiTheme="minorHAnsi" w:cstheme="minorHAnsi"/>
          <w:color w:val="000000"/>
          <w:lang w:val="en-US"/>
        </w:rPr>
      </w:pPr>
      <w:r w:rsidRPr="005E4FB8">
        <w:rPr>
          <w:rFonts w:asciiTheme="minorHAnsi" w:hAnsiTheme="minorHAnsi" w:cstheme="minorHAnsi"/>
          <w:color w:val="000000"/>
          <w:lang w:val="en-US"/>
        </w:rPr>
        <w:t>1………………………………………………………………………………………………………………………………………………..</w:t>
      </w:r>
    </w:p>
    <w:p w14:paraId="38B85F2D" w14:textId="77777777" w:rsidR="007E496A" w:rsidRPr="005E4FB8" w:rsidRDefault="007E496A" w:rsidP="007E496A">
      <w:pPr>
        <w:spacing w:line="360" w:lineRule="auto"/>
        <w:jc w:val="both"/>
        <w:rPr>
          <w:rFonts w:asciiTheme="minorHAnsi" w:hAnsiTheme="minorHAnsi" w:cstheme="minorHAnsi"/>
          <w:color w:val="000000"/>
          <w:lang w:val="en-US"/>
        </w:rPr>
      </w:pPr>
      <w:r w:rsidRPr="005E4FB8">
        <w:rPr>
          <w:rFonts w:asciiTheme="minorHAnsi" w:hAnsiTheme="minorHAnsi" w:cstheme="minorHAnsi"/>
          <w:color w:val="000000"/>
          <w:lang w:val="en-US"/>
        </w:rPr>
        <w:t>2………………………………………………………………………………………………………………………………………………..</w:t>
      </w:r>
    </w:p>
    <w:p w14:paraId="38B85F2E" w14:textId="77777777" w:rsidR="007E496A" w:rsidRPr="005E4FB8" w:rsidRDefault="007E496A" w:rsidP="007E496A">
      <w:pPr>
        <w:spacing w:line="360" w:lineRule="auto"/>
        <w:jc w:val="both"/>
        <w:rPr>
          <w:rFonts w:asciiTheme="minorHAnsi" w:hAnsiTheme="minorHAnsi" w:cstheme="minorHAnsi"/>
          <w:color w:val="000000"/>
          <w:lang w:val="en-US"/>
        </w:rPr>
      </w:pPr>
      <w:r w:rsidRPr="005E4FB8">
        <w:rPr>
          <w:rFonts w:asciiTheme="minorHAnsi" w:hAnsiTheme="minorHAnsi" w:cstheme="minorHAnsi"/>
          <w:color w:val="000000"/>
          <w:lang w:val="en-US"/>
        </w:rPr>
        <w:t>3………………………………………………………………………………………………………………………………………………..</w:t>
      </w:r>
    </w:p>
    <w:p w14:paraId="38B85F2F" w14:textId="77777777" w:rsidR="00F30604" w:rsidRPr="005E4FB8" w:rsidRDefault="00F30604" w:rsidP="00F30604">
      <w:pPr>
        <w:autoSpaceDE w:val="0"/>
        <w:jc w:val="right"/>
        <w:rPr>
          <w:rFonts w:asciiTheme="minorHAnsi" w:hAnsiTheme="minorHAnsi" w:cstheme="minorHAnsi"/>
          <w:lang w:val="en-US"/>
        </w:rPr>
      </w:pPr>
    </w:p>
    <w:p w14:paraId="38B85F30" w14:textId="77777777" w:rsidR="00F30604" w:rsidRPr="005E4FB8" w:rsidRDefault="00F30604" w:rsidP="00F30604">
      <w:pPr>
        <w:autoSpaceDE w:val="0"/>
        <w:jc w:val="right"/>
        <w:rPr>
          <w:rFonts w:asciiTheme="minorHAnsi" w:hAnsiTheme="minorHAnsi" w:cstheme="minorHAnsi"/>
          <w:lang w:val="en-US"/>
        </w:rPr>
      </w:pPr>
    </w:p>
    <w:p w14:paraId="38B85F31" w14:textId="77777777" w:rsidR="00F30604" w:rsidRPr="005E4FB8" w:rsidRDefault="00F30604" w:rsidP="00F30604">
      <w:pPr>
        <w:autoSpaceDE w:val="0"/>
        <w:jc w:val="right"/>
        <w:rPr>
          <w:rFonts w:asciiTheme="minorHAnsi" w:hAnsiTheme="minorHAnsi" w:cstheme="minorHAnsi"/>
          <w:lang w:val="en-US"/>
        </w:rPr>
      </w:pPr>
    </w:p>
    <w:p w14:paraId="38B85F32" w14:textId="77777777" w:rsidR="00F30604" w:rsidRPr="005E4FB8" w:rsidRDefault="00F30604" w:rsidP="00F30604">
      <w:pPr>
        <w:autoSpaceDE w:val="0"/>
        <w:rPr>
          <w:rFonts w:asciiTheme="minorHAnsi" w:hAnsiTheme="minorHAnsi" w:cstheme="minorHAnsi"/>
          <w:lang w:val="en-US"/>
        </w:rPr>
      </w:pPr>
      <w:r w:rsidRPr="005E4FB8">
        <w:rPr>
          <w:rFonts w:asciiTheme="minorHAnsi" w:hAnsiTheme="minorHAnsi" w:cstheme="minorHAnsi"/>
          <w:lang w:val="en-US"/>
        </w:rPr>
        <w:t xml:space="preserve">                  …………………………………….                                                          ………………………………………………….</w:t>
      </w:r>
    </w:p>
    <w:p w14:paraId="38B85F33" w14:textId="77777777" w:rsidR="00F30604" w:rsidRPr="005E4FB8" w:rsidRDefault="00F30604" w:rsidP="00F30604">
      <w:pPr>
        <w:autoSpaceDE w:val="0"/>
        <w:rPr>
          <w:rFonts w:asciiTheme="minorHAnsi" w:hAnsiTheme="minorHAnsi" w:cstheme="minorHAnsi"/>
          <w:lang w:val="en-US"/>
        </w:rPr>
      </w:pPr>
      <w:r w:rsidRPr="005E4FB8">
        <w:rPr>
          <w:rFonts w:asciiTheme="minorHAnsi" w:hAnsiTheme="minorHAnsi" w:cstheme="minorHAnsi"/>
          <w:lang w:val="en-US"/>
        </w:rPr>
        <w:t xml:space="preserve">                </w:t>
      </w:r>
      <w:r w:rsidR="00C230BA" w:rsidRPr="005E4FB8">
        <w:rPr>
          <w:rFonts w:asciiTheme="minorHAnsi" w:hAnsiTheme="minorHAnsi" w:cstheme="minorHAnsi"/>
          <w:lang w:val="en-US"/>
        </w:rPr>
        <w:t xml:space="preserve">     </w:t>
      </w:r>
      <w:r w:rsidRPr="005E4FB8">
        <w:rPr>
          <w:rFonts w:asciiTheme="minorHAnsi" w:hAnsiTheme="minorHAnsi" w:cstheme="minorHAnsi"/>
          <w:lang w:val="en-US"/>
        </w:rPr>
        <w:t xml:space="preserve"> </w:t>
      </w:r>
      <w:r w:rsidR="00065EEE" w:rsidRPr="005E4FB8">
        <w:rPr>
          <w:rFonts w:asciiTheme="minorHAnsi" w:hAnsiTheme="minorHAnsi" w:cstheme="minorHAnsi"/>
          <w:lang w:val="en-US"/>
        </w:rPr>
        <w:t>place, date                                                                               Contractor's signature</w:t>
      </w:r>
    </w:p>
    <w:p w14:paraId="38B85F34" w14:textId="77777777" w:rsidR="00F30604" w:rsidRPr="005E4FB8" w:rsidRDefault="00F30604" w:rsidP="00F30604">
      <w:pPr>
        <w:jc w:val="both"/>
        <w:rPr>
          <w:lang w:val="en-US"/>
        </w:rPr>
      </w:pPr>
    </w:p>
    <w:p w14:paraId="38B85F35" w14:textId="77777777" w:rsidR="005A2677" w:rsidRPr="005E4FB8" w:rsidRDefault="005A2677" w:rsidP="005A2677">
      <w:pPr>
        <w:rPr>
          <w:rFonts w:asciiTheme="minorHAnsi" w:hAnsiTheme="minorHAnsi" w:cstheme="minorHAnsi"/>
          <w:lang w:val="en-US"/>
        </w:rPr>
      </w:pPr>
    </w:p>
    <w:sectPr w:rsidR="005A2677" w:rsidRPr="005E4FB8" w:rsidSect="00B16E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85F3A" w14:textId="77777777" w:rsidR="00627292" w:rsidRDefault="00627292" w:rsidP="00557FD6">
      <w:r>
        <w:separator/>
      </w:r>
    </w:p>
  </w:endnote>
  <w:endnote w:type="continuationSeparator" w:id="0">
    <w:p w14:paraId="38B85F3B" w14:textId="77777777" w:rsidR="00627292" w:rsidRDefault="00627292" w:rsidP="0055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780036"/>
      <w:docPartObj>
        <w:docPartGallery w:val="Page Numbers (Bottom of Page)"/>
        <w:docPartUnique/>
      </w:docPartObj>
    </w:sdtPr>
    <w:sdtEndPr/>
    <w:sdtContent>
      <w:p w14:paraId="38B85F3C" w14:textId="77777777" w:rsidR="00557FD6" w:rsidRDefault="00424838">
        <w:pPr>
          <w:pStyle w:val="Stopka"/>
          <w:jc w:val="right"/>
        </w:pPr>
        <w:r>
          <w:fldChar w:fldCharType="begin"/>
        </w:r>
        <w:r w:rsidR="00557FD6">
          <w:instrText>PAGE   \* MERGEFORMAT</w:instrText>
        </w:r>
        <w:r>
          <w:fldChar w:fldCharType="separate"/>
        </w:r>
        <w:r w:rsidR="00627292">
          <w:rPr>
            <w:noProof/>
          </w:rPr>
          <w:t>1</w:t>
        </w:r>
        <w:r>
          <w:fldChar w:fldCharType="end"/>
        </w:r>
      </w:p>
    </w:sdtContent>
  </w:sdt>
  <w:p w14:paraId="38B85F3D" w14:textId="77777777" w:rsidR="00557FD6" w:rsidRDefault="00557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5F38" w14:textId="77777777" w:rsidR="00627292" w:rsidRDefault="00627292" w:rsidP="00557FD6">
      <w:r>
        <w:separator/>
      </w:r>
    </w:p>
  </w:footnote>
  <w:footnote w:type="continuationSeparator" w:id="0">
    <w:p w14:paraId="38B85F39" w14:textId="77777777" w:rsidR="00627292" w:rsidRDefault="00627292" w:rsidP="0055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A3927"/>
    <w:multiLevelType w:val="hybridMultilevel"/>
    <w:tmpl w:val="A56A6288"/>
    <w:lvl w:ilvl="0" w:tplc="75E448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A91F47"/>
    <w:multiLevelType w:val="hybridMultilevel"/>
    <w:tmpl w:val="1B7E12B8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77"/>
    <w:rsid w:val="00016FA4"/>
    <w:rsid w:val="00065EEE"/>
    <w:rsid w:val="00092DA3"/>
    <w:rsid w:val="00132217"/>
    <w:rsid w:val="00177656"/>
    <w:rsid w:val="001D3A86"/>
    <w:rsid w:val="002042AA"/>
    <w:rsid w:val="00224F2A"/>
    <w:rsid w:val="00270C63"/>
    <w:rsid w:val="00275D2F"/>
    <w:rsid w:val="00282DBE"/>
    <w:rsid w:val="0029567A"/>
    <w:rsid w:val="002C3F65"/>
    <w:rsid w:val="00334E35"/>
    <w:rsid w:val="00353EE7"/>
    <w:rsid w:val="003B5664"/>
    <w:rsid w:val="003C4DF5"/>
    <w:rsid w:val="003E099B"/>
    <w:rsid w:val="00424838"/>
    <w:rsid w:val="004314D4"/>
    <w:rsid w:val="0049616E"/>
    <w:rsid w:val="005239F2"/>
    <w:rsid w:val="00557FD6"/>
    <w:rsid w:val="005A2677"/>
    <w:rsid w:val="005B5414"/>
    <w:rsid w:val="005E4FB8"/>
    <w:rsid w:val="005E6D9C"/>
    <w:rsid w:val="006059CE"/>
    <w:rsid w:val="006117B4"/>
    <w:rsid w:val="00627292"/>
    <w:rsid w:val="00651904"/>
    <w:rsid w:val="006673BF"/>
    <w:rsid w:val="0067003B"/>
    <w:rsid w:val="00695AAC"/>
    <w:rsid w:val="006D6B02"/>
    <w:rsid w:val="00715F98"/>
    <w:rsid w:val="0071721B"/>
    <w:rsid w:val="00745F22"/>
    <w:rsid w:val="00747F32"/>
    <w:rsid w:val="00774ACB"/>
    <w:rsid w:val="007E496A"/>
    <w:rsid w:val="008C4ABF"/>
    <w:rsid w:val="008D5C79"/>
    <w:rsid w:val="008F1773"/>
    <w:rsid w:val="009541E5"/>
    <w:rsid w:val="009C1184"/>
    <w:rsid w:val="009D22E3"/>
    <w:rsid w:val="009F2DBF"/>
    <w:rsid w:val="00AD5FB6"/>
    <w:rsid w:val="00B13DBA"/>
    <w:rsid w:val="00B16EFA"/>
    <w:rsid w:val="00B36A8B"/>
    <w:rsid w:val="00B7601A"/>
    <w:rsid w:val="00BC591B"/>
    <w:rsid w:val="00C230BA"/>
    <w:rsid w:val="00C87E10"/>
    <w:rsid w:val="00CF0146"/>
    <w:rsid w:val="00CF738B"/>
    <w:rsid w:val="00D11020"/>
    <w:rsid w:val="00D400E6"/>
    <w:rsid w:val="00D55BDA"/>
    <w:rsid w:val="00D67CC9"/>
    <w:rsid w:val="00D705BD"/>
    <w:rsid w:val="00D747E5"/>
    <w:rsid w:val="00DE73E1"/>
    <w:rsid w:val="00E11025"/>
    <w:rsid w:val="00E13729"/>
    <w:rsid w:val="00EA10AE"/>
    <w:rsid w:val="00F30604"/>
    <w:rsid w:val="00F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5EDB"/>
  <w15:docId w15:val="{B6C0000D-3E75-47C9-A100-51D0BC1B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2677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30604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06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3060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7F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FD6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F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FD6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2F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D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D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D2F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D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D2F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F0C143452ED4DBA0E7D253166D550" ma:contentTypeVersion="16" ma:contentTypeDescription="Utwórz nowy dokument." ma:contentTypeScope="" ma:versionID="e3ebb32edc0f0c68e88814c525aa0e57">
  <xsd:schema xmlns:xsd="http://www.w3.org/2001/XMLSchema" xmlns:xs="http://www.w3.org/2001/XMLSchema" xmlns:p="http://schemas.microsoft.com/office/2006/metadata/properties" xmlns:ns1="http://schemas.microsoft.com/sharepoint/v3" xmlns:ns3="c72e044b-b51e-4b5f-a62c-63b242711287" xmlns:ns4="48784ece-cbdd-4604-a31a-93104873373a" targetNamespace="http://schemas.microsoft.com/office/2006/metadata/properties" ma:root="true" ma:fieldsID="bdee7d4b66dc6d55e5d9d5edfdfa10ee" ns1:_="" ns3:_="" ns4:_="">
    <xsd:import namespace="http://schemas.microsoft.com/sharepoint/v3"/>
    <xsd:import namespace="c72e044b-b51e-4b5f-a62c-63b242711287"/>
    <xsd:import namespace="48784ece-cbdd-4604-a31a-931048733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e044b-b51e-4b5f-a62c-63b24271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84ece-cbdd-4604-a31a-931048733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B4B2D-F9A5-41A8-B515-EC842A523A17}">
  <ds:schemaRefs>
    <ds:schemaRef ds:uri="http://schemas.microsoft.com/office/infopath/2007/PartnerControls"/>
    <ds:schemaRef ds:uri="http://schemas.microsoft.com/office/2006/documentManagement/types"/>
    <ds:schemaRef ds:uri="c72e044b-b51e-4b5f-a62c-63b242711287"/>
    <ds:schemaRef ds:uri="http://schemas.microsoft.com/office/2006/metadata/properties"/>
    <ds:schemaRef ds:uri="http://purl.org/dc/dcmitype/"/>
    <ds:schemaRef ds:uri="http://schemas.openxmlformats.org/package/2006/metadata/core-properties"/>
    <ds:schemaRef ds:uri="48784ece-cbdd-4604-a31a-93104873373a"/>
    <ds:schemaRef ds:uri="http://schemas.microsoft.com/sharepoint/v3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F3161A-74FC-4CAE-B92B-14CA3CF88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40893-7E26-4A4F-AE60-ADF3F96C3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e044b-b51e-4b5f-a62c-63b242711287"/>
    <ds:schemaRef ds:uri="48784ece-cbdd-4604-a31a-931048733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Dróżdż</dc:creator>
  <cp:lastModifiedBy>Joanna Dróżdż</cp:lastModifiedBy>
  <cp:revision>2</cp:revision>
  <dcterms:created xsi:type="dcterms:W3CDTF">2022-03-04T08:22:00Z</dcterms:created>
  <dcterms:modified xsi:type="dcterms:W3CDTF">2022-03-04T08:22:00Z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0x01010053CF0C143452ED4DBA0E7D253166D550</vt:lpwstr>
  </property>
</Properties>
</file>